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4097" w:rsidRDefault="00574097">
      <w:r>
        <w:rPr>
          <w:noProof/>
          <w:lang w:eastAsia="es-CO"/>
        </w:rPr>
        <w:drawing>
          <wp:inline distT="0" distB="0" distL="0" distR="0" wp14:anchorId="08DBC815" wp14:editId="258E811D">
            <wp:extent cx="5612130" cy="3884930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24" w:rsidRDefault="00DB0B24">
      <w:r>
        <w:rPr>
          <w:noProof/>
          <w:lang w:eastAsia="es-CO"/>
        </w:rPr>
        <w:drawing>
          <wp:inline distT="0" distB="0" distL="0" distR="0" wp14:anchorId="053357EB" wp14:editId="7F88C3C0">
            <wp:extent cx="5612130" cy="35077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24" w:rsidRDefault="00DB0B24">
      <w:r>
        <w:rPr>
          <w:noProof/>
          <w:lang w:eastAsia="es-CO"/>
        </w:rPr>
        <w:lastRenderedPageBreak/>
        <w:drawing>
          <wp:inline distT="0" distB="0" distL="0" distR="0" wp14:anchorId="74982597" wp14:editId="0760FC09">
            <wp:extent cx="5612130" cy="35077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51BA7E63" wp14:editId="60D88528">
            <wp:extent cx="5612130" cy="35077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24" w:rsidRDefault="00DB0B24">
      <w:r>
        <w:rPr>
          <w:noProof/>
          <w:lang w:eastAsia="es-CO"/>
        </w:rPr>
        <w:lastRenderedPageBreak/>
        <w:drawing>
          <wp:inline distT="0" distB="0" distL="0" distR="0" wp14:anchorId="38BBA19C" wp14:editId="0C7C430B">
            <wp:extent cx="5612130" cy="35077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24" w:rsidRDefault="00DB0B24">
      <w:proofErr w:type="spellStart"/>
      <w:r>
        <w:t>Tracert</w:t>
      </w:r>
      <w:proofErr w:type="spellEnd"/>
      <w:r>
        <w:t xml:space="preserve"> </w:t>
      </w:r>
    </w:p>
    <w:p w:rsidR="001D6B39" w:rsidRDefault="00DB0B24">
      <w:r>
        <w:rPr>
          <w:noProof/>
          <w:lang w:eastAsia="es-CO"/>
        </w:rPr>
        <w:drawing>
          <wp:inline distT="0" distB="0" distL="0" distR="0" wp14:anchorId="55CCAA9C" wp14:editId="2F7A2AA4">
            <wp:extent cx="5612130" cy="35077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39" w:rsidRPr="001D6B39" w:rsidRDefault="001D6B39" w:rsidP="001D6B39"/>
    <w:p w:rsidR="00DB0B24" w:rsidRDefault="001D6B39" w:rsidP="001D6B39">
      <w:pPr>
        <w:tabs>
          <w:tab w:val="left" w:pos="2220"/>
        </w:tabs>
      </w:pPr>
      <w:r>
        <w:tab/>
      </w:r>
    </w:p>
    <w:p w:rsidR="001D6B39" w:rsidRDefault="001D6B39" w:rsidP="001D6B39">
      <w:pPr>
        <w:tabs>
          <w:tab w:val="left" w:pos="2220"/>
        </w:tabs>
      </w:pPr>
    </w:p>
    <w:p w:rsidR="001D6B39" w:rsidRPr="001D6B39" w:rsidRDefault="001D6B39" w:rsidP="001D6B39">
      <w:pPr>
        <w:tabs>
          <w:tab w:val="left" w:pos="2220"/>
        </w:tabs>
      </w:pPr>
      <w:hyperlink r:id="rId10" w:history="1">
        <w:r w:rsidRPr="00567822">
          <w:rPr>
            <w:rStyle w:val="Hipervnculo"/>
          </w:rPr>
          <w:t>http://www.appserver.buap.mx/enfermeria/login.aspx</w:t>
        </w:r>
      </w:hyperlink>
    </w:p>
    <w:p w:rsidR="00ED3366" w:rsidRDefault="00ED3366">
      <w:r>
        <w:rPr>
          <w:noProof/>
          <w:lang w:eastAsia="es-CO"/>
        </w:rPr>
        <w:drawing>
          <wp:inline distT="0" distB="0" distL="0" distR="0" wp14:anchorId="49687CDC" wp14:editId="7BDBBE3B">
            <wp:extent cx="5612130" cy="35077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366" w:rsidRDefault="001D6B39">
      <w:r>
        <w:rPr>
          <w:noProof/>
          <w:lang w:eastAsia="es-CO"/>
        </w:rPr>
        <w:drawing>
          <wp:inline distT="0" distB="0" distL="0" distR="0" wp14:anchorId="140C8670" wp14:editId="14C8C14D">
            <wp:extent cx="5612130" cy="35077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39" w:rsidRDefault="001D6B39">
      <w:r>
        <w:rPr>
          <w:noProof/>
          <w:lang w:eastAsia="es-CO"/>
        </w:rPr>
        <w:lastRenderedPageBreak/>
        <w:drawing>
          <wp:inline distT="0" distB="0" distL="0" distR="0" wp14:anchorId="2D2A875E" wp14:editId="62FC3235">
            <wp:extent cx="5612130" cy="35077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39" w:rsidRDefault="001D6B39">
      <w:r>
        <w:rPr>
          <w:noProof/>
          <w:lang w:eastAsia="es-CO"/>
        </w:rPr>
        <w:drawing>
          <wp:inline distT="0" distB="0" distL="0" distR="0" wp14:anchorId="7002D6C5" wp14:editId="0D58E3BC">
            <wp:extent cx="5612130" cy="35077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17" w:rsidRDefault="00402017"/>
    <w:p w:rsidR="00402017" w:rsidRDefault="00402017"/>
    <w:p w:rsidR="00402017" w:rsidRDefault="00402017"/>
    <w:p w:rsidR="00402017" w:rsidRDefault="00402017" w:rsidP="00402017">
      <w:pPr>
        <w:rPr>
          <w:b/>
        </w:rPr>
      </w:pPr>
      <w:r w:rsidRPr="00686314">
        <w:rPr>
          <w:b/>
        </w:rPr>
        <w:lastRenderedPageBreak/>
        <w:t>PASO I</w:t>
      </w:r>
      <w:r>
        <w:rPr>
          <w:b/>
        </w:rPr>
        <w:t>II</w:t>
      </w:r>
      <w:r w:rsidRPr="00686314">
        <w:rPr>
          <w:b/>
        </w:rPr>
        <w:t>:</w:t>
      </w:r>
      <w:r>
        <w:rPr>
          <w:b/>
        </w:rPr>
        <w:t xml:space="preserve"> Creación de contraseñas en Linux y uso de John</w:t>
      </w:r>
    </w:p>
    <w:p w:rsidR="00524FC4" w:rsidRDefault="00524FC4" w:rsidP="00402017">
      <w:pPr>
        <w:rPr>
          <w:b/>
        </w:rPr>
      </w:pPr>
      <w:r>
        <w:rPr>
          <w:b/>
        </w:rPr>
        <w:t>Se crea archivo claves1.txt y claves.txt</w:t>
      </w:r>
    </w:p>
    <w:p w:rsidR="00524FC4" w:rsidRDefault="00524FC4" w:rsidP="00402017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16222FDD" wp14:editId="4E2685BF">
            <wp:extent cx="5612130" cy="354901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17" w:rsidRDefault="00402017">
      <w:r>
        <w:rPr>
          <w:noProof/>
          <w:lang w:eastAsia="es-CO"/>
        </w:rPr>
        <w:drawing>
          <wp:inline distT="0" distB="0" distL="0" distR="0" wp14:anchorId="1A1F30E5" wp14:editId="434B71A2">
            <wp:extent cx="5612130" cy="354901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BC" w:rsidRDefault="003E21BC"/>
    <w:p w:rsidR="00402017" w:rsidRDefault="00402017"/>
    <w:p w:rsidR="00402017" w:rsidRDefault="003E21BC">
      <w:r>
        <w:t>Se crea usuario prueba1 clave 00z</w:t>
      </w:r>
    </w:p>
    <w:p w:rsidR="003E21BC" w:rsidRDefault="003E21BC">
      <w:r>
        <w:rPr>
          <w:noProof/>
          <w:lang w:eastAsia="es-CO"/>
        </w:rPr>
        <w:drawing>
          <wp:inline distT="0" distB="0" distL="0" distR="0" wp14:anchorId="667FD850" wp14:editId="1BE5F13B">
            <wp:extent cx="5612130" cy="354901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BC" w:rsidRDefault="003E21BC"/>
    <w:p w:rsidR="003E21BC" w:rsidRDefault="003E21BC">
      <w:r>
        <w:t>Se crea usuario prueba2 09a</w:t>
      </w:r>
    </w:p>
    <w:p w:rsidR="003E21BC" w:rsidRDefault="003E21BC">
      <w:r>
        <w:rPr>
          <w:noProof/>
          <w:lang w:eastAsia="es-CO"/>
        </w:rPr>
        <w:lastRenderedPageBreak/>
        <w:drawing>
          <wp:inline distT="0" distB="0" distL="0" distR="0" wp14:anchorId="29B684E7" wp14:editId="12CDD3C2">
            <wp:extent cx="5612130" cy="354901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BC" w:rsidRDefault="003E21BC"/>
    <w:p w:rsidR="003E21BC" w:rsidRDefault="003E21BC">
      <w:r>
        <w:t>Se crea usuario prueba3 clave aa09</w:t>
      </w:r>
    </w:p>
    <w:p w:rsidR="003E21BC" w:rsidRDefault="003E21BC">
      <w:r>
        <w:rPr>
          <w:noProof/>
          <w:lang w:eastAsia="es-CO"/>
        </w:rPr>
        <w:drawing>
          <wp:inline distT="0" distB="0" distL="0" distR="0" wp14:anchorId="71AB4891" wp14:editId="3F25B4F4">
            <wp:extent cx="5612130" cy="354901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BC" w:rsidRDefault="00F812E0">
      <w:r>
        <w:t>Se adivinan las claves</w:t>
      </w:r>
    </w:p>
    <w:p w:rsidR="00321831" w:rsidRDefault="00321831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2B56FA29" wp14:editId="0A690ED5">
            <wp:extent cx="5612130" cy="675068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5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812E0" w:rsidRDefault="00F812E0">
      <w:r>
        <w:rPr>
          <w:noProof/>
          <w:lang w:eastAsia="es-CO"/>
        </w:rPr>
        <w:lastRenderedPageBreak/>
        <w:drawing>
          <wp:inline distT="0" distB="0" distL="0" distR="0" wp14:anchorId="117298E9" wp14:editId="244F78A9">
            <wp:extent cx="7762152" cy="55816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71091" cy="558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12E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4097"/>
    <w:rsid w:val="001D6B39"/>
    <w:rsid w:val="00250495"/>
    <w:rsid w:val="00321831"/>
    <w:rsid w:val="003E21BC"/>
    <w:rsid w:val="00402017"/>
    <w:rsid w:val="00524FC4"/>
    <w:rsid w:val="00574097"/>
    <w:rsid w:val="00B1361D"/>
    <w:rsid w:val="00DB0B24"/>
    <w:rsid w:val="00ED3366"/>
    <w:rsid w:val="00F81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6077A9"/>
  <w15:chartTrackingRefBased/>
  <w15:docId w15:val="{EB0A65C9-B9AB-4964-98D5-FE583F049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D6B39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D6B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hyperlink" Target="http://www.appserver.buap.mx/enfermeria/login.aspx" TargetMode="External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10</Pages>
  <Words>59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 redes</dc:creator>
  <cp:keywords/>
  <dc:description/>
  <cp:lastModifiedBy>lab redes</cp:lastModifiedBy>
  <cp:revision>18</cp:revision>
  <dcterms:created xsi:type="dcterms:W3CDTF">2018-11-09T11:22:00Z</dcterms:created>
  <dcterms:modified xsi:type="dcterms:W3CDTF">2018-11-09T12:55:00Z</dcterms:modified>
</cp:coreProperties>
</file>