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7223F" w14:textId="77777777" w:rsidR="00AB3250" w:rsidRPr="00A52FB2" w:rsidRDefault="00AB3250" w:rsidP="00AB3250">
      <w:pPr>
        <w:jc w:val="center"/>
        <w:rPr>
          <w:rFonts w:ascii="Edwardian Script ITC" w:hAnsi="Edwardian Script ITC" w:cs="Courier New"/>
          <w:b/>
          <w:sz w:val="44"/>
          <w:szCs w:val="44"/>
        </w:rPr>
      </w:pPr>
      <w:r w:rsidRPr="00A52FB2">
        <w:rPr>
          <w:rFonts w:ascii="Edwardian Script ITC" w:hAnsi="Edwardian Script ITC" w:cs="Courier New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9F9DBC5" wp14:editId="2170DAED">
            <wp:simplePos x="0" y="0"/>
            <wp:positionH relativeFrom="column">
              <wp:posOffset>5859133</wp:posOffset>
            </wp:positionH>
            <wp:positionV relativeFrom="paragraph">
              <wp:posOffset>-112143</wp:posOffset>
            </wp:positionV>
            <wp:extent cx="1016120" cy="923026"/>
            <wp:effectExtent l="19050" t="0" r="0" b="0"/>
            <wp:wrapNone/>
            <wp:docPr id="8" name="Picture 1" descr="10438617_631412516940795_4394131820200614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38617_631412516940795_4394131820200614791_n.jpg"/>
                    <pic:cNvPicPr/>
                  </pic:nvPicPr>
                  <pic:blipFill>
                    <a:blip r:embed="rId4" cstate="print"/>
                    <a:srcRect t="4000" b="4105"/>
                    <a:stretch>
                      <a:fillRect/>
                    </a:stretch>
                  </pic:blipFill>
                  <pic:spPr>
                    <a:xfrm>
                      <a:off x="0" y="0"/>
                      <a:ext cx="1016120" cy="9230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2FB2">
        <w:rPr>
          <w:rFonts w:ascii="Edwardian Script ITC" w:hAnsi="Edwardian Script ITC" w:cs="Courier New"/>
          <w:b/>
          <w:noProof/>
          <w:sz w:val="44"/>
          <w:szCs w:val="44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018B7F15" wp14:editId="5F96F8F5">
            <wp:simplePos x="0" y="0"/>
            <wp:positionH relativeFrom="column">
              <wp:posOffset>1425156</wp:posOffset>
            </wp:positionH>
            <wp:positionV relativeFrom="paragraph">
              <wp:posOffset>-103517</wp:posOffset>
            </wp:positionV>
            <wp:extent cx="903976" cy="914400"/>
            <wp:effectExtent l="19050" t="0" r="0" b="0"/>
            <wp:wrapNone/>
            <wp:docPr id="9" name="Picture 0" descr="New_Er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Era_University_Logo.png"/>
                    <pic:cNvPicPr/>
                  </pic:nvPicPr>
                  <pic:blipFill>
                    <a:blip r:embed="rId5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76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Edwardian Script ITC" w:hAnsi="Edwardian Script ITC" w:cs="Courier New"/>
          <w:b/>
          <w:sz w:val="44"/>
          <w:szCs w:val="44"/>
        </w:rPr>
        <w:softHyphen/>
      </w:r>
      <w:r w:rsidRPr="00A52FB2">
        <w:rPr>
          <w:rFonts w:ascii="Edwardian Script ITC" w:hAnsi="Edwardian Script ITC" w:cs="Courier New"/>
          <w:b/>
          <w:sz w:val="44"/>
          <w:szCs w:val="44"/>
        </w:rPr>
        <w:t xml:space="preserve">New Era University       </w:t>
      </w:r>
    </w:p>
    <w:p w14:paraId="4D09BB34" w14:textId="77777777" w:rsidR="00AB3250" w:rsidRPr="00A52FB2" w:rsidRDefault="00AB3250" w:rsidP="00AB3250">
      <w:pPr>
        <w:jc w:val="center"/>
        <w:rPr>
          <w:rFonts w:ascii="Arial" w:hAnsi="Arial" w:cs="Arial"/>
        </w:rPr>
      </w:pPr>
      <w:r w:rsidRPr="00A52FB2">
        <w:rPr>
          <w:rFonts w:ascii="Arial" w:hAnsi="Arial" w:cs="Arial"/>
        </w:rPr>
        <w:t>College of Computer Studies</w:t>
      </w:r>
    </w:p>
    <w:p w14:paraId="095F9E86" w14:textId="62F640E1" w:rsidR="00AB3250" w:rsidRPr="00A52FB2" w:rsidRDefault="00AB3250" w:rsidP="00AB3250">
      <w:pPr>
        <w:jc w:val="center"/>
        <w:rPr>
          <w:rFonts w:ascii="Arial" w:hAnsi="Arial" w:cs="Arial"/>
        </w:rPr>
      </w:pPr>
      <w:r w:rsidRPr="00A52FB2">
        <w:rPr>
          <w:rFonts w:ascii="Arial" w:hAnsi="Arial" w:cs="Arial"/>
        </w:rPr>
        <w:t>Department</w:t>
      </w:r>
      <w:r w:rsidR="007A7CEE">
        <w:rPr>
          <w:rFonts w:ascii="Arial" w:hAnsi="Arial" w:cs="Arial"/>
        </w:rPr>
        <w:t xml:space="preserve"> of Information Technology</w:t>
      </w:r>
    </w:p>
    <w:p w14:paraId="34512BFC" w14:textId="77777777" w:rsidR="00AB3250" w:rsidRPr="00A52FB2" w:rsidRDefault="00AB3250" w:rsidP="009353F5">
      <w:pPr>
        <w:rPr>
          <w:rFonts w:ascii="Arial monospaced for SAP" w:hAnsi="Arial monospaced for SAP"/>
        </w:rPr>
      </w:pPr>
    </w:p>
    <w:p w14:paraId="291129F5" w14:textId="77777777" w:rsidR="00AB3250" w:rsidRPr="00A52FB2" w:rsidRDefault="00AB3250" w:rsidP="00AB3250">
      <w:pPr>
        <w:jc w:val="center"/>
        <w:rPr>
          <w:rFonts w:ascii="Century Gothic" w:hAnsi="Century Gothic" w:cs="Arial"/>
          <w:b/>
          <w:bCs/>
          <w:sz w:val="28"/>
          <w:szCs w:val="28"/>
        </w:rPr>
      </w:pPr>
      <w:r w:rsidRPr="00A52FB2">
        <w:rPr>
          <w:rFonts w:ascii="Century Gothic" w:hAnsi="Century Gothic" w:cs="Arial"/>
          <w:b/>
          <w:bCs/>
          <w:sz w:val="28"/>
          <w:szCs w:val="28"/>
        </w:rPr>
        <w:t>WEEKLY ACCOMPLISHMENT REPORT</w:t>
      </w:r>
    </w:p>
    <w:p w14:paraId="12835374" w14:textId="77777777" w:rsidR="00AB3250" w:rsidRPr="00A52FB2" w:rsidRDefault="00AB3250" w:rsidP="00AB3250">
      <w:pPr>
        <w:jc w:val="center"/>
        <w:rPr>
          <w:rFonts w:ascii="Century Gothic" w:hAnsi="Century Gothic" w:cs="Arial"/>
          <w:sz w:val="28"/>
          <w:szCs w:val="28"/>
        </w:rPr>
      </w:pPr>
      <w:r w:rsidRPr="00A52FB2">
        <w:rPr>
          <w:rFonts w:ascii="Century Gothic" w:hAnsi="Century Gothic" w:cs="Arial"/>
          <w:sz w:val="28"/>
          <w:szCs w:val="28"/>
        </w:rPr>
        <w:t>On the Job Training</w:t>
      </w:r>
    </w:p>
    <w:p w14:paraId="53254C80" w14:textId="77777777" w:rsidR="00AB3250" w:rsidRDefault="00AB3250" w:rsidP="002E6941">
      <w:pPr>
        <w:rPr>
          <w:rFonts w:ascii="Century Gothic" w:hAnsi="Century Gothic" w:cs="Arial"/>
        </w:rPr>
      </w:pPr>
    </w:p>
    <w:p w14:paraId="58F4AFA7" w14:textId="77777777" w:rsidR="00137D1B" w:rsidRPr="00A52FB2" w:rsidRDefault="00137D1B" w:rsidP="002E6941">
      <w:pPr>
        <w:rPr>
          <w:rFonts w:ascii="Century Gothic" w:hAnsi="Century Gothic" w:cs="Arial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2171"/>
        <w:gridCol w:w="4423"/>
        <w:gridCol w:w="2473"/>
        <w:gridCol w:w="3828"/>
      </w:tblGrid>
      <w:tr w:rsidR="00AB3250" w:rsidRPr="00A52FB2" w14:paraId="5EFB746B" w14:textId="77777777" w:rsidTr="008C75FE">
        <w:trPr>
          <w:trHeight w:val="266"/>
        </w:trPr>
        <w:tc>
          <w:tcPr>
            <w:tcW w:w="2171" w:type="dxa"/>
          </w:tcPr>
          <w:p w14:paraId="3E037BC0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Trainee:</w:t>
            </w:r>
          </w:p>
        </w:tc>
        <w:tc>
          <w:tcPr>
            <w:tcW w:w="4423" w:type="dxa"/>
          </w:tcPr>
          <w:p w14:paraId="26AF45AD" w14:textId="55A6552E" w:rsidR="00AB3250" w:rsidRPr="00A52FB2" w:rsidRDefault="00B27ABC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Velasco,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Zyron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 C.</w:t>
            </w:r>
          </w:p>
        </w:tc>
        <w:tc>
          <w:tcPr>
            <w:tcW w:w="2473" w:type="dxa"/>
          </w:tcPr>
          <w:p w14:paraId="2D10B7EB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Department Assigned:</w:t>
            </w:r>
          </w:p>
        </w:tc>
        <w:tc>
          <w:tcPr>
            <w:tcW w:w="3828" w:type="dxa"/>
          </w:tcPr>
          <w:p w14:paraId="756C8371" w14:textId="18BBF430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Liquid Studio Manila</w:t>
            </w:r>
          </w:p>
        </w:tc>
      </w:tr>
      <w:tr w:rsidR="00AB3250" w:rsidRPr="00A52FB2" w14:paraId="7B8B9ED0" w14:textId="77777777" w:rsidTr="008C75FE">
        <w:trPr>
          <w:trHeight w:val="276"/>
        </w:trPr>
        <w:tc>
          <w:tcPr>
            <w:tcW w:w="2171" w:type="dxa"/>
          </w:tcPr>
          <w:p w14:paraId="6FAE1C23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Company:</w:t>
            </w:r>
          </w:p>
        </w:tc>
        <w:tc>
          <w:tcPr>
            <w:tcW w:w="4423" w:type="dxa"/>
          </w:tcPr>
          <w:p w14:paraId="057A60CE" w14:textId="7F235766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Accenture</w:t>
            </w:r>
          </w:p>
        </w:tc>
        <w:tc>
          <w:tcPr>
            <w:tcW w:w="2473" w:type="dxa"/>
          </w:tcPr>
          <w:p w14:paraId="42E07C81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Month Covered:</w:t>
            </w:r>
          </w:p>
        </w:tc>
        <w:tc>
          <w:tcPr>
            <w:tcW w:w="3828" w:type="dxa"/>
          </w:tcPr>
          <w:p w14:paraId="39152726" w14:textId="026103C4" w:rsidR="00AB3250" w:rsidRPr="00A52FB2" w:rsidRDefault="00277E3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July</w:t>
            </w:r>
          </w:p>
        </w:tc>
      </w:tr>
    </w:tbl>
    <w:p w14:paraId="365892BD" w14:textId="77777777" w:rsidR="00B26B3C" w:rsidRPr="00A52FB2" w:rsidRDefault="00B26B3C" w:rsidP="00AB325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980"/>
        <w:gridCol w:w="1134"/>
        <w:gridCol w:w="993"/>
        <w:gridCol w:w="6288"/>
        <w:gridCol w:w="1620"/>
      </w:tblGrid>
      <w:tr w:rsidR="009A45BF" w14:paraId="7BAA6BC3" w14:textId="77777777" w:rsidTr="009A45BF">
        <w:tc>
          <w:tcPr>
            <w:tcW w:w="1850" w:type="dxa"/>
            <w:vAlign w:val="center"/>
          </w:tcPr>
          <w:p w14:paraId="7F023C31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Date</w:t>
            </w:r>
          </w:p>
        </w:tc>
        <w:tc>
          <w:tcPr>
            <w:tcW w:w="980" w:type="dxa"/>
            <w:vAlign w:val="center"/>
          </w:tcPr>
          <w:p w14:paraId="13CC1459" w14:textId="3789E5B9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Time IN</w:t>
            </w:r>
          </w:p>
        </w:tc>
        <w:tc>
          <w:tcPr>
            <w:tcW w:w="1134" w:type="dxa"/>
            <w:vAlign w:val="center"/>
          </w:tcPr>
          <w:p w14:paraId="17354738" w14:textId="051E63B1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 xml:space="preserve">Time OUT </w:t>
            </w:r>
          </w:p>
        </w:tc>
        <w:tc>
          <w:tcPr>
            <w:tcW w:w="993" w:type="dxa"/>
            <w:vAlign w:val="center"/>
          </w:tcPr>
          <w:p w14:paraId="71F9DB40" w14:textId="4EF2ACC2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Number of Hours</w:t>
            </w:r>
          </w:p>
        </w:tc>
        <w:tc>
          <w:tcPr>
            <w:tcW w:w="6288" w:type="dxa"/>
            <w:vAlign w:val="center"/>
          </w:tcPr>
          <w:p w14:paraId="2262E6E0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TASK COMPLETED</w:t>
            </w:r>
          </w:p>
        </w:tc>
        <w:tc>
          <w:tcPr>
            <w:tcW w:w="1620" w:type="dxa"/>
            <w:vAlign w:val="center"/>
          </w:tcPr>
          <w:p w14:paraId="473FF518" w14:textId="77777777" w:rsidR="009A45BF" w:rsidRPr="00A52FB2" w:rsidRDefault="009A45BF" w:rsidP="00F3657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52FB2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9A45BF" w14:paraId="7DB2A114" w14:textId="77777777" w:rsidTr="003F67E4">
        <w:trPr>
          <w:trHeight w:val="723"/>
        </w:trPr>
        <w:tc>
          <w:tcPr>
            <w:tcW w:w="1850" w:type="dxa"/>
          </w:tcPr>
          <w:p w14:paraId="53F51412" w14:textId="23C5A686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15, 2019</w:t>
            </w:r>
          </w:p>
        </w:tc>
        <w:tc>
          <w:tcPr>
            <w:tcW w:w="980" w:type="dxa"/>
          </w:tcPr>
          <w:p w14:paraId="7C0FD6AB" w14:textId="412652EE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06AB600D" w14:textId="6FE4EF60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779084FF" w14:textId="31D99231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1DF2EC44" w14:textId="77777777" w:rsidR="009A45BF" w:rsidRDefault="00277E30" w:rsidP="00277E30">
            <w:pPr>
              <w:pStyle w:val="NoSpacing"/>
            </w:pPr>
            <w:r>
              <w:t>Orientation</w:t>
            </w:r>
          </w:p>
          <w:p w14:paraId="2407F3D1" w14:textId="0C56E8F5" w:rsidR="00277E30" w:rsidRPr="003F67E4" w:rsidRDefault="00277E30" w:rsidP="00277E30">
            <w:pPr>
              <w:pStyle w:val="NoSpacing"/>
            </w:pPr>
            <w:r>
              <w:t>Read Human Centered Design Method</w:t>
            </w:r>
            <w:r w:rsidR="00B27ABC">
              <w:t xml:space="preserve"> Guide Book</w:t>
            </w:r>
            <w:r>
              <w:br/>
              <w:t xml:space="preserve">Set up </w:t>
            </w:r>
            <w:r w:rsidR="00B27ABC">
              <w:t xml:space="preserve">3 </w:t>
            </w:r>
            <w:r>
              <w:t>google Wi-Fi routers for Trilateration</w:t>
            </w:r>
          </w:p>
        </w:tc>
        <w:tc>
          <w:tcPr>
            <w:tcW w:w="1620" w:type="dxa"/>
          </w:tcPr>
          <w:p w14:paraId="60216F2B" w14:textId="6CA7EF6B" w:rsidR="009A45BF" w:rsidRPr="003F67E4" w:rsidRDefault="009A45BF" w:rsidP="009029FB">
            <w:pPr>
              <w:spacing w:before="24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566655F6" w14:textId="77777777" w:rsidTr="009A45BF">
        <w:tc>
          <w:tcPr>
            <w:tcW w:w="1850" w:type="dxa"/>
          </w:tcPr>
          <w:p w14:paraId="48DA8203" w14:textId="70ED7B2A" w:rsidR="009A45BF" w:rsidRPr="003F67E4" w:rsidRDefault="00277E30" w:rsidP="00E9292F">
            <w:pPr>
              <w:spacing w:before="24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16, 2019</w:t>
            </w:r>
          </w:p>
        </w:tc>
        <w:tc>
          <w:tcPr>
            <w:tcW w:w="980" w:type="dxa"/>
          </w:tcPr>
          <w:p w14:paraId="01BA8FC6" w14:textId="5B0EC586" w:rsidR="009A45BF" w:rsidRPr="003F67E4" w:rsidRDefault="00B27ABC" w:rsidP="00160E0A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</w:t>
            </w:r>
            <w:r w:rsidR="00277E30">
              <w:rPr>
                <w:rFonts w:asciiTheme="minorHAnsi" w:hAnsiTheme="minorHAnsi"/>
                <w:bCs/>
                <w:color w:val="333333"/>
              </w:rPr>
              <w:t>:00pm</w:t>
            </w:r>
          </w:p>
        </w:tc>
        <w:tc>
          <w:tcPr>
            <w:tcW w:w="1134" w:type="dxa"/>
          </w:tcPr>
          <w:p w14:paraId="6D2A5ADF" w14:textId="5DE7C868" w:rsidR="009A45BF" w:rsidRPr="003F67E4" w:rsidRDefault="00277E30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0CED02D8" w14:textId="3F20AD30" w:rsidR="009A45BF" w:rsidRPr="003F67E4" w:rsidRDefault="00B27ABC" w:rsidP="00946A70">
            <w:pPr>
              <w:spacing w:before="24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585EB844" w14:textId="3E5AFCE5" w:rsidR="009A45BF" w:rsidRDefault="00277E30" w:rsidP="00277E30">
            <w:pPr>
              <w:pStyle w:val="NoSpacing"/>
            </w:pPr>
            <w:r>
              <w:t>Continue</w:t>
            </w:r>
            <w:r w:rsidR="00B27ABC">
              <w:t>d</w:t>
            </w:r>
            <w:r>
              <w:t xml:space="preserve"> setting up</w:t>
            </w:r>
            <w:r w:rsidR="00B27ABC">
              <w:t xml:space="preserve"> </w:t>
            </w:r>
            <w:r>
              <w:t>google routers</w:t>
            </w:r>
          </w:p>
          <w:p w14:paraId="4C3BF6D7" w14:textId="5EC7F421" w:rsidR="00277E30" w:rsidRPr="003F67E4" w:rsidRDefault="00277E30" w:rsidP="00277E30">
            <w:pPr>
              <w:pStyle w:val="NoSpacing"/>
            </w:pPr>
            <w:r>
              <w:t>Watch training video about AI</w:t>
            </w:r>
          </w:p>
        </w:tc>
        <w:tc>
          <w:tcPr>
            <w:tcW w:w="1620" w:type="dxa"/>
          </w:tcPr>
          <w:p w14:paraId="33797ABC" w14:textId="2AA207A7" w:rsidR="009A45BF" w:rsidRPr="003F67E4" w:rsidRDefault="009A45BF" w:rsidP="00E9292F">
            <w:pPr>
              <w:spacing w:before="24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2BB11C31" w14:textId="77777777" w:rsidTr="009A45BF">
        <w:trPr>
          <w:trHeight w:val="525"/>
        </w:trPr>
        <w:tc>
          <w:tcPr>
            <w:tcW w:w="1850" w:type="dxa"/>
          </w:tcPr>
          <w:p w14:paraId="2EFCAC23" w14:textId="35530687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</w:t>
            </w:r>
            <w:r>
              <w:rPr>
                <w:rFonts w:asciiTheme="minorHAnsi" w:hAnsiTheme="minorHAnsi" w:cs="Arial"/>
                <w:color w:val="333333"/>
              </w:rPr>
              <w:t>7</w:t>
            </w:r>
            <w:r>
              <w:rPr>
                <w:rFonts w:asciiTheme="minorHAnsi" w:hAnsiTheme="minorHAnsi" w:cs="Arial"/>
                <w:color w:val="333333"/>
              </w:rPr>
              <w:t>, 2019</w:t>
            </w:r>
          </w:p>
        </w:tc>
        <w:tc>
          <w:tcPr>
            <w:tcW w:w="980" w:type="dxa"/>
          </w:tcPr>
          <w:p w14:paraId="2E649887" w14:textId="41FBAE8B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643C3667" w14:textId="228665FC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74FFF291" w14:textId="304739FC" w:rsidR="009A45BF" w:rsidRPr="003F67E4" w:rsidRDefault="00277E30" w:rsidP="005D2115">
            <w:pPr>
              <w:spacing w:before="240" w:after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00434F43" w14:textId="10AAA3D9" w:rsidR="009A45BF" w:rsidRPr="003F67E4" w:rsidRDefault="00277E30" w:rsidP="005D2115">
            <w:pPr>
              <w:spacing w:before="120" w:after="120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Observed Design Thinking with real</w:t>
            </w:r>
            <w:r w:rsidR="00B27ABC">
              <w:rPr>
                <w:rFonts w:asciiTheme="minorHAnsi" w:hAnsiTheme="minorHAnsi" w:cs="Calibri"/>
              </w:rPr>
              <w:t xml:space="preserve"> and </w:t>
            </w:r>
            <w:r>
              <w:rPr>
                <w:rFonts w:asciiTheme="minorHAnsi" w:hAnsiTheme="minorHAnsi" w:cs="Calibri"/>
              </w:rPr>
              <w:t>foreign clients</w:t>
            </w:r>
          </w:p>
        </w:tc>
        <w:tc>
          <w:tcPr>
            <w:tcW w:w="1620" w:type="dxa"/>
          </w:tcPr>
          <w:p w14:paraId="31447E61" w14:textId="32783311" w:rsidR="009A45BF" w:rsidRPr="003F67E4" w:rsidRDefault="009A45BF" w:rsidP="005D2115">
            <w:pPr>
              <w:spacing w:before="240" w:after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09B7D37B" w14:textId="77777777" w:rsidTr="003F67E4">
        <w:trPr>
          <w:trHeight w:val="552"/>
        </w:trPr>
        <w:tc>
          <w:tcPr>
            <w:tcW w:w="1850" w:type="dxa"/>
          </w:tcPr>
          <w:p w14:paraId="277463FB" w14:textId="7F1F93EE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</w:t>
            </w:r>
            <w:r>
              <w:rPr>
                <w:rFonts w:asciiTheme="minorHAnsi" w:hAnsiTheme="minorHAnsi" w:cs="Arial"/>
                <w:color w:val="333333"/>
              </w:rPr>
              <w:t>8</w:t>
            </w:r>
            <w:r>
              <w:rPr>
                <w:rFonts w:asciiTheme="minorHAnsi" w:hAnsiTheme="minorHAnsi" w:cs="Arial"/>
                <w:color w:val="333333"/>
              </w:rPr>
              <w:t>, 2019</w:t>
            </w:r>
          </w:p>
        </w:tc>
        <w:tc>
          <w:tcPr>
            <w:tcW w:w="980" w:type="dxa"/>
          </w:tcPr>
          <w:p w14:paraId="372C5945" w14:textId="4D8E5362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2:00pm</w:t>
            </w:r>
          </w:p>
        </w:tc>
        <w:tc>
          <w:tcPr>
            <w:tcW w:w="1134" w:type="dxa"/>
          </w:tcPr>
          <w:p w14:paraId="3B6971AD" w14:textId="4BD5418A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573AC9DF" w14:textId="3788377D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4</w:t>
            </w:r>
          </w:p>
        </w:tc>
        <w:tc>
          <w:tcPr>
            <w:tcW w:w="6288" w:type="dxa"/>
          </w:tcPr>
          <w:p w14:paraId="70BED7DB" w14:textId="1082259C" w:rsidR="00277E30" w:rsidRDefault="00277E30" w:rsidP="00277E30">
            <w:pPr>
              <w:pStyle w:val="NoSpacing"/>
            </w:pPr>
            <w:r>
              <w:t>Gathered data signal</w:t>
            </w:r>
            <w:r w:rsidR="00B27ABC">
              <w:t xml:space="preserve"> points</w:t>
            </w:r>
            <w:r>
              <w:t xml:space="preserve"> for trilateration</w:t>
            </w:r>
          </w:p>
          <w:p w14:paraId="599DA335" w14:textId="77777777" w:rsidR="009A45BF" w:rsidRDefault="00277E30" w:rsidP="00277E30">
            <w:pPr>
              <w:pStyle w:val="NoSpacing"/>
            </w:pPr>
            <w:r>
              <w:t>Set up Android Studio</w:t>
            </w:r>
          </w:p>
          <w:p w14:paraId="055F498E" w14:textId="68A896FC" w:rsidR="00277E30" w:rsidRPr="003F67E4" w:rsidRDefault="00277E30" w:rsidP="00277E30">
            <w:pPr>
              <w:pStyle w:val="NoSpacing"/>
            </w:pPr>
            <w:r>
              <w:t>Planning Stage for App Development of Indoor Tracking System using Google Wi-Fi</w:t>
            </w:r>
            <w:r w:rsidR="00B27ABC">
              <w:t xml:space="preserve"> (Trilateration)</w:t>
            </w:r>
          </w:p>
        </w:tc>
        <w:tc>
          <w:tcPr>
            <w:tcW w:w="1620" w:type="dxa"/>
          </w:tcPr>
          <w:p w14:paraId="33958263" w14:textId="77777777" w:rsidR="009A45BF" w:rsidRPr="003F67E4" w:rsidRDefault="009A45BF" w:rsidP="00B75583">
            <w:pPr>
              <w:spacing w:before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16CDC64D" w14:textId="77777777" w:rsidTr="003F67E4">
        <w:trPr>
          <w:trHeight w:val="543"/>
        </w:trPr>
        <w:tc>
          <w:tcPr>
            <w:tcW w:w="1850" w:type="dxa"/>
          </w:tcPr>
          <w:p w14:paraId="3C286B54" w14:textId="016CF7FE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 w:cs="Arial"/>
                <w:color w:val="333333"/>
              </w:rPr>
            </w:pPr>
            <w:r>
              <w:rPr>
                <w:rFonts w:asciiTheme="minorHAnsi" w:hAnsiTheme="minorHAnsi" w:cs="Arial"/>
                <w:color w:val="333333"/>
              </w:rPr>
              <w:t>July 1</w:t>
            </w:r>
            <w:r>
              <w:rPr>
                <w:rFonts w:asciiTheme="minorHAnsi" w:hAnsiTheme="minorHAnsi" w:cs="Arial"/>
                <w:color w:val="333333"/>
              </w:rPr>
              <w:t>9</w:t>
            </w:r>
            <w:r>
              <w:rPr>
                <w:rFonts w:asciiTheme="minorHAnsi" w:hAnsiTheme="minorHAnsi" w:cs="Arial"/>
                <w:color w:val="333333"/>
              </w:rPr>
              <w:t>, 2019</w:t>
            </w:r>
          </w:p>
        </w:tc>
        <w:tc>
          <w:tcPr>
            <w:tcW w:w="980" w:type="dxa"/>
          </w:tcPr>
          <w:p w14:paraId="75AA48E8" w14:textId="031D8581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9:00am</w:t>
            </w:r>
          </w:p>
        </w:tc>
        <w:tc>
          <w:tcPr>
            <w:tcW w:w="1134" w:type="dxa"/>
          </w:tcPr>
          <w:p w14:paraId="20BBF2DB" w14:textId="614CE803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6:00pm</w:t>
            </w:r>
          </w:p>
        </w:tc>
        <w:tc>
          <w:tcPr>
            <w:tcW w:w="993" w:type="dxa"/>
          </w:tcPr>
          <w:p w14:paraId="656077B9" w14:textId="7FC58010" w:rsidR="009A45BF" w:rsidRPr="003F67E4" w:rsidRDefault="00277E30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>
              <w:rPr>
                <w:rFonts w:asciiTheme="minorHAnsi" w:hAnsiTheme="minorHAnsi"/>
                <w:bCs/>
                <w:color w:val="333333"/>
              </w:rPr>
              <w:t>8</w:t>
            </w:r>
          </w:p>
        </w:tc>
        <w:tc>
          <w:tcPr>
            <w:tcW w:w="6288" w:type="dxa"/>
          </w:tcPr>
          <w:p w14:paraId="40DDEEF1" w14:textId="74A15788" w:rsidR="009A45BF" w:rsidRPr="003F67E4" w:rsidRDefault="00277E30" w:rsidP="007D4EA9">
            <w:pPr>
              <w:spacing w:before="100" w:beforeAutospacing="1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Observed in an Agile Business Delivery Workshop</w:t>
            </w:r>
          </w:p>
        </w:tc>
        <w:tc>
          <w:tcPr>
            <w:tcW w:w="1620" w:type="dxa"/>
          </w:tcPr>
          <w:p w14:paraId="1D245B42" w14:textId="77777777" w:rsidR="009A45BF" w:rsidRPr="003F67E4" w:rsidRDefault="009A45BF" w:rsidP="00B75583">
            <w:pPr>
              <w:spacing w:before="120"/>
              <w:jc w:val="center"/>
              <w:rPr>
                <w:rFonts w:asciiTheme="minorHAnsi" w:hAnsiTheme="minorHAnsi" w:cs="Calibri"/>
                <w:b/>
              </w:rPr>
            </w:pPr>
          </w:p>
        </w:tc>
      </w:tr>
      <w:tr w:rsidR="009A45BF" w14:paraId="0469C604" w14:textId="77777777" w:rsidTr="003F67E4">
        <w:trPr>
          <w:trHeight w:val="273"/>
        </w:trPr>
        <w:tc>
          <w:tcPr>
            <w:tcW w:w="3964" w:type="dxa"/>
            <w:gridSpan w:val="3"/>
          </w:tcPr>
          <w:p w14:paraId="61C0311F" w14:textId="71EFC2B4" w:rsidR="009A45BF" w:rsidRPr="009A45BF" w:rsidRDefault="009A45BF" w:rsidP="00B75583">
            <w:pPr>
              <w:spacing w:before="120"/>
              <w:jc w:val="center"/>
              <w:rPr>
                <w:rFonts w:asciiTheme="minorHAnsi" w:hAnsiTheme="minorHAnsi"/>
                <w:bCs/>
                <w:color w:val="333333"/>
              </w:rPr>
            </w:pPr>
            <w:r w:rsidRPr="009A45BF">
              <w:rPr>
                <w:rFonts w:asciiTheme="minorHAnsi" w:hAnsiTheme="minorHAnsi" w:cs="Arial"/>
                <w:color w:val="333333"/>
              </w:rPr>
              <w:t>Total Number of Hours</w:t>
            </w:r>
          </w:p>
        </w:tc>
        <w:tc>
          <w:tcPr>
            <w:tcW w:w="993" w:type="dxa"/>
          </w:tcPr>
          <w:p w14:paraId="2529577E" w14:textId="1DF52346" w:rsidR="009A45BF" w:rsidRPr="00F15E38" w:rsidRDefault="00277E30" w:rsidP="00B75583">
            <w:pPr>
              <w:spacing w:before="120"/>
              <w:jc w:val="center"/>
              <w:rPr>
                <w:rFonts w:ascii="Century Gothic" w:hAnsi="Century Gothic"/>
                <w:bCs/>
                <w:color w:val="333333"/>
              </w:rPr>
            </w:pPr>
            <w:r>
              <w:rPr>
                <w:rFonts w:ascii="Century Gothic" w:hAnsi="Century Gothic"/>
                <w:bCs/>
                <w:color w:val="333333"/>
              </w:rPr>
              <w:t>3</w:t>
            </w:r>
            <w:r w:rsidR="00B27ABC">
              <w:rPr>
                <w:rFonts w:ascii="Century Gothic" w:hAnsi="Century Gothic"/>
                <w:bCs/>
                <w:color w:val="333333"/>
              </w:rPr>
              <w:t>6</w:t>
            </w:r>
            <w:r>
              <w:rPr>
                <w:rFonts w:ascii="Century Gothic" w:hAnsi="Century Gothic"/>
                <w:bCs/>
                <w:color w:val="333333"/>
              </w:rPr>
              <w:t xml:space="preserve"> </w:t>
            </w:r>
          </w:p>
        </w:tc>
        <w:tc>
          <w:tcPr>
            <w:tcW w:w="6288" w:type="dxa"/>
          </w:tcPr>
          <w:p w14:paraId="43A55EAB" w14:textId="77777777" w:rsidR="009A45BF" w:rsidRPr="00CB28B4" w:rsidRDefault="009A45BF" w:rsidP="007D4EA9">
            <w:pPr>
              <w:spacing w:before="100" w:beforeAutospacing="1"/>
              <w:rPr>
                <w:rFonts w:ascii="Century Gothic" w:hAnsi="Century Gothic" w:cs="Calibri"/>
                <w:szCs w:val="22"/>
              </w:rPr>
            </w:pPr>
          </w:p>
        </w:tc>
        <w:tc>
          <w:tcPr>
            <w:tcW w:w="1620" w:type="dxa"/>
          </w:tcPr>
          <w:p w14:paraId="3A2DA6EE" w14:textId="77777777" w:rsidR="009A45BF" w:rsidRPr="00F15E38" w:rsidRDefault="009A45BF" w:rsidP="00B75583">
            <w:pPr>
              <w:spacing w:before="120"/>
              <w:jc w:val="center"/>
              <w:rPr>
                <w:rFonts w:ascii="Century Gothic" w:hAnsi="Century Gothic" w:cs="Calibri"/>
                <w:b/>
                <w:szCs w:val="22"/>
              </w:rPr>
            </w:pPr>
          </w:p>
        </w:tc>
      </w:tr>
    </w:tbl>
    <w:p w14:paraId="4862EEE5" w14:textId="77777777" w:rsidR="00277E30" w:rsidRDefault="00277E30" w:rsidP="00AB3250">
      <w:pPr>
        <w:rPr>
          <w:rFonts w:ascii="Century Gothic" w:hAnsi="Century Gothic"/>
        </w:rPr>
      </w:pPr>
    </w:p>
    <w:tbl>
      <w:tblPr>
        <w:tblStyle w:val="TableGrid"/>
        <w:tblW w:w="13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52"/>
        <w:gridCol w:w="3017"/>
        <w:gridCol w:w="236"/>
        <w:gridCol w:w="2801"/>
        <w:gridCol w:w="452"/>
        <w:gridCol w:w="3173"/>
      </w:tblGrid>
      <w:tr w:rsidR="00AB3250" w:rsidRPr="00A52FB2" w14:paraId="7DF83D5A" w14:textId="77777777" w:rsidTr="001C22C0">
        <w:trPr>
          <w:trHeight w:val="288"/>
        </w:trPr>
        <w:tc>
          <w:tcPr>
            <w:tcW w:w="2910" w:type="dxa"/>
          </w:tcPr>
          <w:p w14:paraId="376C020C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Prepared by:</w:t>
            </w:r>
          </w:p>
        </w:tc>
        <w:tc>
          <w:tcPr>
            <w:tcW w:w="452" w:type="dxa"/>
          </w:tcPr>
          <w:p w14:paraId="459755B5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017" w:type="dxa"/>
          </w:tcPr>
          <w:p w14:paraId="59BFE84E" w14:textId="77777777" w:rsidR="00AB3250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Noted by:</w:t>
            </w:r>
          </w:p>
          <w:p w14:paraId="323FD33A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14:paraId="55971835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</w:tcPr>
          <w:p w14:paraId="208895AD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Date Submitted:</w:t>
            </w:r>
          </w:p>
        </w:tc>
        <w:tc>
          <w:tcPr>
            <w:tcW w:w="452" w:type="dxa"/>
          </w:tcPr>
          <w:p w14:paraId="32E2E152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3173" w:type="dxa"/>
          </w:tcPr>
          <w:p w14:paraId="2BDC877F" w14:textId="77777777" w:rsidR="00AB3250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b/>
                <w:sz w:val="20"/>
                <w:szCs w:val="20"/>
              </w:rPr>
              <w:t>Received by:</w:t>
            </w:r>
          </w:p>
          <w:p w14:paraId="24F35E90" w14:textId="77777777" w:rsidR="001C22C0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14:paraId="5FE88170" w14:textId="77777777" w:rsidR="001C22C0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14:paraId="44EAC79A" w14:textId="277F7642" w:rsidR="001C22C0" w:rsidRPr="00A52FB2" w:rsidRDefault="001C22C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AB3250" w:rsidRPr="00A52FB2" w14:paraId="752894A7" w14:textId="77777777" w:rsidTr="001C22C0">
        <w:trPr>
          <w:trHeight w:val="288"/>
        </w:trPr>
        <w:tc>
          <w:tcPr>
            <w:tcW w:w="2910" w:type="dxa"/>
            <w:tcBorders>
              <w:bottom w:val="single" w:sz="4" w:space="0" w:color="auto"/>
            </w:tcBorders>
          </w:tcPr>
          <w:p w14:paraId="3756A0CE" w14:textId="571E419F" w:rsidR="00AB3250" w:rsidRPr="001C22C0" w:rsidRDefault="00B27ABC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Velasco, </w:t>
            </w:r>
            <w:proofErr w:type="spellStart"/>
            <w:r>
              <w:rPr>
                <w:rFonts w:ascii="Century Gothic" w:hAnsi="Century Gothic" w:cs="Arial"/>
                <w:sz w:val="20"/>
                <w:szCs w:val="20"/>
              </w:rPr>
              <w:t>Zyron</w:t>
            </w:r>
            <w:proofErr w:type="spellEnd"/>
            <w:r>
              <w:rPr>
                <w:rFonts w:ascii="Century Gothic" w:hAnsi="Century Gothic" w:cs="Arial"/>
                <w:sz w:val="20"/>
                <w:szCs w:val="20"/>
              </w:rPr>
              <w:t xml:space="preserve"> C.</w:t>
            </w:r>
            <w:bookmarkStart w:id="0" w:name="_GoBack"/>
            <w:bookmarkEnd w:id="0"/>
          </w:p>
        </w:tc>
        <w:tc>
          <w:tcPr>
            <w:tcW w:w="452" w:type="dxa"/>
          </w:tcPr>
          <w:p w14:paraId="1163C319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17" w:type="dxa"/>
            <w:tcBorders>
              <w:bottom w:val="single" w:sz="4" w:space="0" w:color="auto"/>
            </w:tcBorders>
          </w:tcPr>
          <w:p w14:paraId="3B405BC4" w14:textId="196C173C" w:rsidR="00AB3250" w:rsidRPr="00724FFA" w:rsidRDefault="00AB3250" w:rsidP="001C22C0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2F0D4532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14:paraId="2B246495" w14:textId="77777777" w:rsidR="00AB3250" w:rsidRPr="00A52FB2" w:rsidRDefault="00AB3250" w:rsidP="00985EB4">
            <w:pPr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452" w:type="dxa"/>
          </w:tcPr>
          <w:p w14:paraId="2E3384AB" w14:textId="77777777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3" w:type="dxa"/>
            <w:tcBorders>
              <w:bottom w:val="single" w:sz="4" w:space="0" w:color="auto"/>
            </w:tcBorders>
          </w:tcPr>
          <w:p w14:paraId="0975541D" w14:textId="3A106FD3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AB3250" w:rsidRPr="00A52FB2" w14:paraId="1FCA60BF" w14:textId="77777777" w:rsidTr="001C22C0">
        <w:trPr>
          <w:trHeight w:val="288"/>
        </w:trPr>
        <w:tc>
          <w:tcPr>
            <w:tcW w:w="2910" w:type="dxa"/>
            <w:tcBorders>
              <w:top w:val="single" w:sz="4" w:space="0" w:color="auto"/>
            </w:tcBorders>
          </w:tcPr>
          <w:p w14:paraId="30DBCCBF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724FFA">
              <w:rPr>
                <w:rFonts w:ascii="Century Gothic" w:hAnsi="Century Gothic" w:cs="Arial"/>
                <w:sz w:val="20"/>
                <w:szCs w:val="20"/>
              </w:rPr>
              <w:t>Trainee</w:t>
            </w:r>
          </w:p>
        </w:tc>
        <w:tc>
          <w:tcPr>
            <w:tcW w:w="452" w:type="dxa"/>
          </w:tcPr>
          <w:p w14:paraId="7B4A7B72" w14:textId="77777777" w:rsidR="00AB3250" w:rsidRPr="00724FFA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017" w:type="dxa"/>
            <w:tcBorders>
              <w:top w:val="single" w:sz="4" w:space="0" w:color="auto"/>
            </w:tcBorders>
          </w:tcPr>
          <w:p w14:paraId="736ED03A" w14:textId="62FB944C" w:rsidR="00AB3250" w:rsidRDefault="009A45BF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[Job Title of Supervisor]</w:t>
            </w:r>
          </w:p>
          <w:p w14:paraId="7D373F2C" w14:textId="77777777" w:rsidR="00AB3250" w:rsidRPr="00724FFA" w:rsidRDefault="00AB3250" w:rsidP="00232664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236" w:type="dxa"/>
          </w:tcPr>
          <w:p w14:paraId="4B7F6FCC" w14:textId="0864E266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</w:tcBorders>
          </w:tcPr>
          <w:p w14:paraId="72F0C5D7" w14:textId="77777777" w:rsidR="00AB3250" w:rsidRPr="00A52FB2" w:rsidRDefault="00AB3250" w:rsidP="00232664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452" w:type="dxa"/>
          </w:tcPr>
          <w:p w14:paraId="19E2B60E" w14:textId="77777777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73" w:type="dxa"/>
            <w:tcBorders>
              <w:top w:val="single" w:sz="4" w:space="0" w:color="auto"/>
            </w:tcBorders>
          </w:tcPr>
          <w:p w14:paraId="296EEEC2" w14:textId="77777777" w:rsidR="00AB3250" w:rsidRPr="00A52FB2" w:rsidRDefault="00AB3250" w:rsidP="00232664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A52FB2">
              <w:rPr>
                <w:rFonts w:ascii="Century Gothic" w:hAnsi="Century Gothic" w:cs="Arial"/>
                <w:sz w:val="20"/>
                <w:szCs w:val="20"/>
              </w:rPr>
              <w:t>OJT Adviser</w:t>
            </w:r>
          </w:p>
        </w:tc>
      </w:tr>
    </w:tbl>
    <w:p w14:paraId="31EE31D1" w14:textId="77777777" w:rsidR="00AB3250" w:rsidRDefault="00AB3250" w:rsidP="001C22C0">
      <w:pPr>
        <w:spacing w:after="160" w:line="259" w:lineRule="auto"/>
      </w:pPr>
    </w:p>
    <w:sectPr w:rsidR="00AB3250" w:rsidSect="00E9292F">
      <w:pgSz w:w="15840" w:h="12240" w:orient="landscape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altName w:val="French Script MT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onospaced for SAP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50"/>
    <w:rsid w:val="000D722F"/>
    <w:rsid w:val="000E4E74"/>
    <w:rsid w:val="000E642C"/>
    <w:rsid w:val="000E6F34"/>
    <w:rsid w:val="000F66BA"/>
    <w:rsid w:val="00137D1B"/>
    <w:rsid w:val="00141175"/>
    <w:rsid w:val="00144846"/>
    <w:rsid w:val="00160E0A"/>
    <w:rsid w:val="00183CC9"/>
    <w:rsid w:val="00184F47"/>
    <w:rsid w:val="001A5222"/>
    <w:rsid w:val="001B49F4"/>
    <w:rsid w:val="001C22C0"/>
    <w:rsid w:val="001C3EA4"/>
    <w:rsid w:val="001E591F"/>
    <w:rsid w:val="00212ABD"/>
    <w:rsid w:val="00263893"/>
    <w:rsid w:val="00271DC0"/>
    <w:rsid w:val="00277E30"/>
    <w:rsid w:val="002B524E"/>
    <w:rsid w:val="002C2FE0"/>
    <w:rsid w:val="002E1A80"/>
    <w:rsid w:val="002E24DF"/>
    <w:rsid w:val="002E6941"/>
    <w:rsid w:val="00306906"/>
    <w:rsid w:val="0032018F"/>
    <w:rsid w:val="0034581D"/>
    <w:rsid w:val="0036045A"/>
    <w:rsid w:val="003A7CC0"/>
    <w:rsid w:val="003F4D03"/>
    <w:rsid w:val="003F67E4"/>
    <w:rsid w:val="00406303"/>
    <w:rsid w:val="0042610E"/>
    <w:rsid w:val="004543A6"/>
    <w:rsid w:val="00457F20"/>
    <w:rsid w:val="00476F52"/>
    <w:rsid w:val="004A3FE1"/>
    <w:rsid w:val="004A5572"/>
    <w:rsid w:val="0054059F"/>
    <w:rsid w:val="00546BC3"/>
    <w:rsid w:val="00574FA6"/>
    <w:rsid w:val="005D2115"/>
    <w:rsid w:val="005E24B1"/>
    <w:rsid w:val="006151C9"/>
    <w:rsid w:val="0063352E"/>
    <w:rsid w:val="006417C4"/>
    <w:rsid w:val="006633DE"/>
    <w:rsid w:val="00666A40"/>
    <w:rsid w:val="00687D61"/>
    <w:rsid w:val="006A4EF5"/>
    <w:rsid w:val="006B218F"/>
    <w:rsid w:val="006B3AC9"/>
    <w:rsid w:val="00703D9F"/>
    <w:rsid w:val="00725803"/>
    <w:rsid w:val="007279DA"/>
    <w:rsid w:val="00735D06"/>
    <w:rsid w:val="007511DC"/>
    <w:rsid w:val="0077458D"/>
    <w:rsid w:val="007A7CEE"/>
    <w:rsid w:val="007C6C7B"/>
    <w:rsid w:val="007D4EA9"/>
    <w:rsid w:val="007D54F3"/>
    <w:rsid w:val="00801AE4"/>
    <w:rsid w:val="00805CC8"/>
    <w:rsid w:val="00874CD7"/>
    <w:rsid w:val="00894EE1"/>
    <w:rsid w:val="008A57EA"/>
    <w:rsid w:val="008B0740"/>
    <w:rsid w:val="008C04FC"/>
    <w:rsid w:val="008C75FE"/>
    <w:rsid w:val="008F582A"/>
    <w:rsid w:val="009029FB"/>
    <w:rsid w:val="009156EE"/>
    <w:rsid w:val="0091788A"/>
    <w:rsid w:val="009353F5"/>
    <w:rsid w:val="00946A70"/>
    <w:rsid w:val="00985EB4"/>
    <w:rsid w:val="009A45BF"/>
    <w:rsid w:val="009B21FB"/>
    <w:rsid w:val="009D37F7"/>
    <w:rsid w:val="00A00FCA"/>
    <w:rsid w:val="00A16D6C"/>
    <w:rsid w:val="00A71F7B"/>
    <w:rsid w:val="00A83FAB"/>
    <w:rsid w:val="00A90108"/>
    <w:rsid w:val="00A92F7A"/>
    <w:rsid w:val="00AA25C2"/>
    <w:rsid w:val="00AB245C"/>
    <w:rsid w:val="00AB277B"/>
    <w:rsid w:val="00AB3250"/>
    <w:rsid w:val="00AB7E5D"/>
    <w:rsid w:val="00B1727E"/>
    <w:rsid w:val="00B25B40"/>
    <w:rsid w:val="00B26B3C"/>
    <w:rsid w:val="00B27ABC"/>
    <w:rsid w:val="00B75583"/>
    <w:rsid w:val="00B8364E"/>
    <w:rsid w:val="00BA3E72"/>
    <w:rsid w:val="00C234F7"/>
    <w:rsid w:val="00C46E22"/>
    <w:rsid w:val="00CA796D"/>
    <w:rsid w:val="00CB3CB7"/>
    <w:rsid w:val="00CB6C36"/>
    <w:rsid w:val="00D24781"/>
    <w:rsid w:val="00D4741F"/>
    <w:rsid w:val="00D60E38"/>
    <w:rsid w:val="00D73A60"/>
    <w:rsid w:val="00D9366D"/>
    <w:rsid w:val="00D97B68"/>
    <w:rsid w:val="00DD0E13"/>
    <w:rsid w:val="00DF03D2"/>
    <w:rsid w:val="00DF6192"/>
    <w:rsid w:val="00E112CA"/>
    <w:rsid w:val="00E916F5"/>
    <w:rsid w:val="00E9292F"/>
    <w:rsid w:val="00EA2F76"/>
    <w:rsid w:val="00EB3824"/>
    <w:rsid w:val="00F462B9"/>
    <w:rsid w:val="00F507E9"/>
    <w:rsid w:val="00F7526C"/>
    <w:rsid w:val="00F82333"/>
    <w:rsid w:val="00FA14E4"/>
    <w:rsid w:val="00FB3A93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921"/>
  <w15:chartTrackingRefBased/>
  <w15:docId w15:val="{5544B4BE-9540-4F26-85C3-2892A9F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3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2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9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941"/>
    <w:rPr>
      <w:rFonts w:ascii="Segoe UI" w:eastAsia="Times New Roman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277E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Marie F. Calayag</dc:creator>
  <cp:keywords/>
  <dc:description/>
  <cp:lastModifiedBy>Ortal, Bench P.</cp:lastModifiedBy>
  <cp:revision>2</cp:revision>
  <cp:lastPrinted>2018-10-22T00:52:00Z</cp:lastPrinted>
  <dcterms:created xsi:type="dcterms:W3CDTF">2019-07-22T10:48:00Z</dcterms:created>
  <dcterms:modified xsi:type="dcterms:W3CDTF">2019-07-22T10:48:00Z</dcterms:modified>
</cp:coreProperties>
</file>