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A8" w:rsidRPr="00972E67" w:rsidRDefault="00766EDB" w:rsidP="00766EDB">
      <w:pPr>
        <w:pStyle w:val="Ttulo"/>
        <w:jc w:val="center"/>
        <w:rPr>
          <w:b/>
          <w:u w:val="single"/>
        </w:rPr>
      </w:pPr>
      <w:bookmarkStart w:id="0" w:name="_Hlk179032"/>
      <w:r w:rsidRPr="00972E67">
        <w:rPr>
          <w:b/>
          <w:u w:val="single"/>
        </w:rPr>
        <w:t>APLICACIÓN PARA</w:t>
      </w:r>
      <w:r w:rsidR="001E5525">
        <w:rPr>
          <w:b/>
          <w:u w:val="single"/>
        </w:rPr>
        <w:t xml:space="preserve"> EL INTERCAMBIO DE CONTENIDO ENTRE AFICIONADOS A LOS VIDEOJUEGOS</w:t>
      </w:r>
    </w:p>
    <w:bookmarkEnd w:id="0"/>
    <w:p w:rsidR="00972E67" w:rsidRPr="00972E67" w:rsidRDefault="00972E67" w:rsidP="00972E67"/>
    <w:p w:rsidR="00766EDB" w:rsidRDefault="00766EDB" w:rsidP="00766EDB">
      <w:pPr>
        <w:jc w:val="both"/>
      </w:pPr>
    </w:p>
    <w:p w:rsidR="001E5525" w:rsidRDefault="00766EDB" w:rsidP="00766EDB">
      <w:pPr>
        <w:jc w:val="both"/>
      </w:pPr>
      <w:r w:rsidRPr="00766EDB">
        <w:rPr>
          <w:b/>
        </w:rPr>
        <w:t>DESCRIPCIÓN:</w:t>
      </w:r>
      <w:r>
        <w:t xml:space="preserve"> </w:t>
      </w:r>
      <w:r w:rsidR="001E5525">
        <w:t>Se pretende diseñar e implementar una aplicación</w:t>
      </w:r>
      <w:bookmarkStart w:id="1" w:name="_GoBack"/>
      <w:bookmarkEnd w:id="1"/>
      <w:r w:rsidR="00311A03">
        <w:t>,</w:t>
      </w:r>
      <w:r w:rsidR="001E5525">
        <w:t xml:space="preserve"> que facilite la comunicación y el intercambio de información entre aficionados al mundo de los videojuegos, permitiendo la comunicación directa entre ellos, la publicación y visualización de contenido, la valoración y opinión de dicho contenido, y demás funcionalidades que vayan surgiendo durante el desarrollo del producto.</w:t>
      </w:r>
    </w:p>
    <w:p w:rsidR="004F2467" w:rsidRDefault="004F2467" w:rsidP="00766EDB">
      <w:pPr>
        <w:jc w:val="both"/>
      </w:pPr>
      <w:r>
        <w:t>Se</w:t>
      </w:r>
      <w:r w:rsidR="00833665">
        <w:t>rá necesario</w:t>
      </w:r>
      <w:r>
        <w:t xml:space="preserve"> realiza</w:t>
      </w:r>
      <w:r w:rsidR="00833665">
        <w:t>r</w:t>
      </w:r>
      <w:r>
        <w:t xml:space="preserve"> una fase inicial de estudio y análisis de los </w:t>
      </w:r>
      <w:r w:rsidR="00312630">
        <w:t>“</w:t>
      </w:r>
      <w:proofErr w:type="spellStart"/>
      <w:r>
        <w:t>frameworks</w:t>
      </w:r>
      <w:proofErr w:type="spellEnd"/>
      <w:r w:rsidR="00312630">
        <w:t>”</w:t>
      </w:r>
      <w:r>
        <w:t xml:space="preserve"> disponibles, así como un análisis competitivo y unas encuestas a futuros usuarios para obtener los requisitos iniciales del sistema.</w:t>
      </w:r>
    </w:p>
    <w:p w:rsidR="00766EDB" w:rsidRDefault="00833665" w:rsidP="00383750">
      <w:pPr>
        <w:jc w:val="both"/>
      </w:pPr>
      <w:r>
        <w:t>Se</w:t>
      </w:r>
      <w:r w:rsidR="001E5525">
        <w:t xml:space="preserve"> seguirá un ciclo de vida incremental iterativo, </w:t>
      </w:r>
      <w:r w:rsidR="004F2467">
        <w:t>pudiendo obtener nuevos requisitos y cambios, para</w:t>
      </w:r>
      <w:r w:rsidR="001E5525">
        <w:t xml:space="preserve"> que se vayan generando prototipos cada vez más ricos en funcionalidad</w:t>
      </w:r>
      <w:r w:rsidR="004F2467">
        <w:t>.</w:t>
      </w:r>
    </w:p>
    <w:p w:rsidR="00766EDB" w:rsidRDefault="00766EDB" w:rsidP="00766EDB">
      <w:pPr>
        <w:jc w:val="both"/>
      </w:pPr>
    </w:p>
    <w:p w:rsidR="00766EDB" w:rsidRDefault="00841409" w:rsidP="00766EDB">
      <w:pPr>
        <w:jc w:val="both"/>
      </w:pPr>
      <w:r w:rsidRPr="00841409">
        <w:t>Miguel Ángel Mora Rincón</w:t>
      </w:r>
      <w:r>
        <w:tab/>
        <w:t>-</w:t>
      </w:r>
      <w:r>
        <w:tab/>
      </w:r>
      <w:hyperlink r:id="rId5" w:history="1">
        <w:r w:rsidRPr="00670BA4">
          <w:rPr>
            <w:rStyle w:val="Hipervnculo"/>
          </w:rPr>
          <w:t>miguel.mora@uam.es</w:t>
        </w:r>
      </w:hyperlink>
    </w:p>
    <w:p w:rsidR="00841409" w:rsidRDefault="00841409" w:rsidP="00766EDB">
      <w:pPr>
        <w:jc w:val="both"/>
      </w:pPr>
      <w:r w:rsidRPr="00841409">
        <w:t>Juan de Lis Aguirregomezcorta</w:t>
      </w:r>
      <w:r>
        <w:tab/>
        <w:t>-</w:t>
      </w:r>
      <w:r>
        <w:tab/>
      </w:r>
      <w:hyperlink r:id="rId6" w:history="1">
        <w:r w:rsidRPr="00670BA4">
          <w:rPr>
            <w:rStyle w:val="Hipervnculo"/>
          </w:rPr>
          <w:t>juan.lis@estudiante.uam.es</w:t>
        </w:r>
      </w:hyperlink>
    </w:p>
    <w:p w:rsidR="00A67692" w:rsidRPr="00766EDB" w:rsidRDefault="00A67692" w:rsidP="00766EDB">
      <w:pPr>
        <w:jc w:val="both"/>
      </w:pPr>
    </w:p>
    <w:sectPr w:rsidR="00A67692" w:rsidRPr="0076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8E2"/>
    <w:multiLevelType w:val="hybridMultilevel"/>
    <w:tmpl w:val="B214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B"/>
    <w:rsid w:val="001902F7"/>
    <w:rsid w:val="001B55FF"/>
    <w:rsid w:val="001E5525"/>
    <w:rsid w:val="00311A03"/>
    <w:rsid w:val="00312630"/>
    <w:rsid w:val="00383750"/>
    <w:rsid w:val="00436BBA"/>
    <w:rsid w:val="00456068"/>
    <w:rsid w:val="004E3BEE"/>
    <w:rsid w:val="004F2467"/>
    <w:rsid w:val="006A5C2F"/>
    <w:rsid w:val="00766EDB"/>
    <w:rsid w:val="00833665"/>
    <w:rsid w:val="00841409"/>
    <w:rsid w:val="00967B1F"/>
    <w:rsid w:val="00972E67"/>
    <w:rsid w:val="00A67692"/>
    <w:rsid w:val="00BB74BD"/>
    <w:rsid w:val="00C5535C"/>
    <w:rsid w:val="00CC6022"/>
    <w:rsid w:val="00E935A8"/>
    <w:rsid w:val="00EA7B83"/>
    <w:rsid w:val="00FA2C9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1EA8"/>
  <w15:chartTrackingRefBased/>
  <w15:docId w15:val="{AC3667B6-ECC0-4808-96F1-34B4A01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A7B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lis@estudiante.uam.es" TargetMode="External"/><Relationship Id="rId5" Type="http://schemas.openxmlformats.org/officeDocument/2006/relationships/hyperlink" Target="mailto:miguel.mora@ua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Lis</dc:creator>
  <cp:keywords/>
  <dc:description/>
  <cp:lastModifiedBy>Juan de Lis</cp:lastModifiedBy>
  <cp:revision>21</cp:revision>
  <dcterms:created xsi:type="dcterms:W3CDTF">2018-12-01T14:40:00Z</dcterms:created>
  <dcterms:modified xsi:type="dcterms:W3CDTF">2019-05-28T17:22:00Z</dcterms:modified>
</cp:coreProperties>
</file>