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B164" w14:textId="4DCC560B" w:rsidR="00BC11FC" w:rsidRDefault="00B84F31" w:rsidP="00B84F31">
      <w:pPr>
        <w:pStyle w:val="Overskrift1"/>
      </w:pPr>
      <w:r>
        <w:t xml:space="preserve">Data collection </w:t>
      </w:r>
      <w:r w:rsidR="00BC11FC" w:rsidRPr="00BC11FC">
        <w:t>p</w:t>
      </w:r>
      <w:r w:rsidR="00BC11FC">
        <w:t>rocedure</w:t>
      </w:r>
    </w:p>
    <w:p w14:paraId="0F687916" w14:textId="73C7B756" w:rsidR="003B777B" w:rsidRDefault="00B84F31">
      <w:r>
        <w:t xml:space="preserve">Surfaces of two metal plates are repeatedly sanded using increasingly rougher grains. The sanding is performed using an orbital sander. Images are recorded and the surface roughness is measured Ra after each sanding iteration. The roughness is measured using a standard </w:t>
      </w:r>
      <w:r w:rsidR="003B777B">
        <w:t>needle-based</w:t>
      </w:r>
      <w:r>
        <w:t xml:space="preserve"> roughness measure device </w:t>
      </w:r>
      <w:r w:rsidR="003B777B">
        <w:t>which measures over 6mm. For each iteration 3 measurements are taken on different spots on the surface, always in the same direction.</w:t>
      </w:r>
    </w:p>
    <w:p w14:paraId="34834705" w14:textId="7FE0428A" w:rsidR="00B84F31" w:rsidRDefault="00B84F31">
      <w:r>
        <w:t xml:space="preserve">The sanding grain sizes used are: p500, p400, p240, p180, p120, P80, p40 </w:t>
      </w:r>
    </w:p>
    <w:p w14:paraId="3F48C3DA" w14:textId="24971B63" w:rsidR="00B84F31" w:rsidRDefault="00B84F31">
      <w:r>
        <w:t>Before the recording process starts each plate is prepped/roughened up using p240.</w:t>
      </w:r>
    </w:p>
    <w:p w14:paraId="60E38A45" w14:textId="037BD423" w:rsidR="00B84F31" w:rsidRDefault="00B84F31">
      <w:r>
        <w:t>One plate is made of stainless steel. The other plate is made of aluminum.</w:t>
      </w:r>
    </w:p>
    <w:p w14:paraId="4085FDD5" w14:textId="1BDBD70C" w:rsidR="005A0AF8" w:rsidRDefault="005A0AF8" w:rsidP="005A0AF8">
      <w:pPr>
        <w:pStyle w:val="Overskrift2"/>
      </w:pPr>
      <w:r>
        <w:t>Data</w:t>
      </w:r>
    </w:p>
    <w:p w14:paraId="569D3954" w14:textId="51EB83FA" w:rsidR="00BC11FC" w:rsidRDefault="00BC11FC">
      <w:r>
        <w:t xml:space="preserve">P500 </w:t>
      </w:r>
    </w:p>
    <w:p w14:paraId="2CEDF530" w14:textId="7DD8E13D" w:rsidR="000C3D29" w:rsidRDefault="000C3D29">
      <w:r>
        <w:t>ALU</w:t>
      </w:r>
      <w:r w:rsidR="00B84F31">
        <w:t>:</w:t>
      </w:r>
      <w:r>
        <w:t xml:space="preserve"> 0.337, 0.311, 0.316, </w:t>
      </w:r>
    </w:p>
    <w:p w14:paraId="277350D3" w14:textId="0EFD1DF4" w:rsidR="00B84F31" w:rsidRDefault="000C3D29">
      <w:r>
        <w:t>STEEL</w:t>
      </w:r>
      <w:r w:rsidR="00B84F31">
        <w:t>:</w:t>
      </w:r>
      <w:r>
        <w:t xml:space="preserve"> 0.228, 0.231, 0.262</w:t>
      </w:r>
    </w:p>
    <w:p w14:paraId="2F9B9D97" w14:textId="25FF7439" w:rsidR="000C3D29" w:rsidRDefault="000C3D29">
      <w:r>
        <w:t>P400</w:t>
      </w:r>
    </w:p>
    <w:p w14:paraId="541A7849" w14:textId="51BB94BA" w:rsidR="000C3D29" w:rsidRDefault="000C3D29">
      <w:r>
        <w:t xml:space="preserve">ALU: </w:t>
      </w:r>
      <w:r w:rsidR="00DD0DD9">
        <w:t>0.607, 0.510, 0.590</w:t>
      </w:r>
    </w:p>
    <w:p w14:paraId="50E084E9" w14:textId="765B7193" w:rsidR="00DD0DD9" w:rsidRDefault="00DD0DD9">
      <w:r>
        <w:t>STEEL: 0.271, 0.286, 0.273</w:t>
      </w:r>
    </w:p>
    <w:p w14:paraId="51E84C39" w14:textId="334C2272" w:rsidR="00DD0DD9" w:rsidRDefault="00DD0DD9">
      <w:r>
        <w:t>P240</w:t>
      </w:r>
    </w:p>
    <w:p w14:paraId="0AD22B96" w14:textId="0DCDF0E2" w:rsidR="00DD0DD9" w:rsidRDefault="00DD0DD9">
      <w:r>
        <w:t>ALU:</w:t>
      </w:r>
      <w:r w:rsidR="00553D63">
        <w:t xml:space="preserve"> 0.765</w:t>
      </w:r>
      <w:r>
        <w:t xml:space="preserve">, </w:t>
      </w:r>
      <w:r w:rsidR="00553D63">
        <w:t>0.915, 0.830</w:t>
      </w:r>
    </w:p>
    <w:p w14:paraId="5A0FFEF2" w14:textId="6FD14B33" w:rsidR="002E2B3F" w:rsidRDefault="00553D63">
      <w:r>
        <w:t>STEEL: 0.430, 0.407, 0.530</w:t>
      </w:r>
    </w:p>
    <w:p w14:paraId="4D18F826" w14:textId="4FA71214" w:rsidR="002E2B3F" w:rsidRDefault="002E2B3F">
      <w:r>
        <w:t>P180</w:t>
      </w:r>
    </w:p>
    <w:p w14:paraId="10F9D27D" w14:textId="77777777" w:rsidR="002E2B3F" w:rsidRDefault="002E2B3F">
      <w:r>
        <w:t xml:space="preserve">ALU: </w:t>
      </w:r>
      <w:proofErr w:type="gramStart"/>
      <w:r>
        <w:t>1.020 ,</w:t>
      </w:r>
      <w:proofErr w:type="gramEnd"/>
      <w:r>
        <w:t xml:space="preserve"> 1.310, 1.120</w:t>
      </w:r>
    </w:p>
    <w:p w14:paraId="747D5240" w14:textId="1A74042F" w:rsidR="003E01DF" w:rsidRDefault="002E2B3F">
      <w:r>
        <w:t xml:space="preserve">STEEL: 0.457, 0.510, </w:t>
      </w:r>
      <w:r w:rsidR="003E01DF">
        <w:t>0.492</w:t>
      </w:r>
    </w:p>
    <w:p w14:paraId="576D5B3C" w14:textId="2496D3C2" w:rsidR="002E2B3F" w:rsidRDefault="003E01DF">
      <w:r>
        <w:t>P120</w:t>
      </w:r>
    </w:p>
    <w:p w14:paraId="494685AE" w14:textId="4FE1025D" w:rsidR="003E01DF" w:rsidRDefault="003E01DF">
      <w:r>
        <w:t>ALU: 0.990, 1.125, 1.3</w:t>
      </w:r>
      <w:r w:rsidR="00811C00">
        <w:t>30</w:t>
      </w:r>
    </w:p>
    <w:p w14:paraId="45190745" w14:textId="1281D924" w:rsidR="00811C00" w:rsidRDefault="003E01DF">
      <w:r>
        <w:t xml:space="preserve">STEEL: </w:t>
      </w:r>
      <w:r w:rsidR="00811C00">
        <w:t>0.425, 0.435, 0.420</w:t>
      </w:r>
    </w:p>
    <w:p w14:paraId="0D17BFF2" w14:textId="1D9F0404" w:rsidR="00811C00" w:rsidRDefault="00811C00">
      <w:r>
        <w:t>P80</w:t>
      </w:r>
    </w:p>
    <w:p w14:paraId="7869D874" w14:textId="75021764" w:rsidR="00811C00" w:rsidRDefault="00811C00">
      <w:r>
        <w:t xml:space="preserve">ALU: </w:t>
      </w:r>
      <w:proofErr w:type="gramStart"/>
      <w:r>
        <w:t>1.580 ,</w:t>
      </w:r>
      <w:proofErr w:type="gramEnd"/>
      <w:r>
        <w:t xml:space="preserve"> 1.930, </w:t>
      </w:r>
      <w:r w:rsidR="00200682">
        <w:t>1.530, 1.730</w:t>
      </w:r>
    </w:p>
    <w:p w14:paraId="652A5B88" w14:textId="4D7EBF68" w:rsidR="00200682" w:rsidRDefault="00811C00">
      <w:r>
        <w:t xml:space="preserve">STEEL: </w:t>
      </w:r>
      <w:r w:rsidR="00200682">
        <w:t>0.525, 0.637, 0.580, 0.635</w:t>
      </w:r>
    </w:p>
    <w:p w14:paraId="7E74D7E2" w14:textId="5DF2FC0D" w:rsidR="00200682" w:rsidRDefault="00200682">
      <w:r>
        <w:t>P40</w:t>
      </w:r>
    </w:p>
    <w:p w14:paraId="4DBC57BD" w14:textId="231D0A60" w:rsidR="00200682" w:rsidRDefault="00200682">
      <w:r>
        <w:t xml:space="preserve">ALU: </w:t>
      </w:r>
      <w:r w:rsidR="000B5F40">
        <w:t>2.190, 2.440, 2.240</w:t>
      </w:r>
    </w:p>
    <w:p w14:paraId="2C23C072" w14:textId="53D6E6A7" w:rsidR="000B5F40" w:rsidRDefault="000B5F40">
      <w:r>
        <w:t>STEEL: 0.755, 0.725, 0.695</w:t>
      </w:r>
    </w:p>
    <w:p w14:paraId="55659DC8" w14:textId="77777777" w:rsidR="00811C00" w:rsidRPr="00BC11FC" w:rsidRDefault="00811C00"/>
    <w:sectPr w:rsidR="00811C00" w:rsidRPr="00BC11FC" w:rsidSect="00FA5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FC"/>
    <w:rsid w:val="000B5F40"/>
    <w:rsid w:val="000C3D29"/>
    <w:rsid w:val="00200682"/>
    <w:rsid w:val="002E2B3F"/>
    <w:rsid w:val="003B777B"/>
    <w:rsid w:val="003B7995"/>
    <w:rsid w:val="003E01DF"/>
    <w:rsid w:val="00553D63"/>
    <w:rsid w:val="005A0AF8"/>
    <w:rsid w:val="00811C00"/>
    <w:rsid w:val="00B84F31"/>
    <w:rsid w:val="00BC11FC"/>
    <w:rsid w:val="00DD0DD9"/>
    <w:rsid w:val="00DE2614"/>
    <w:rsid w:val="00FA5282"/>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5078"/>
  <w15:chartTrackingRefBased/>
  <w15:docId w15:val="{EFEF2700-F622-42C7-9565-4E6B230A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84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84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84F31"/>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B84F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167</Words>
  <Characters>955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Jørgensen</dc:creator>
  <cp:keywords/>
  <dc:description/>
  <cp:lastModifiedBy>Jimmy Jørgensen</cp:lastModifiedBy>
  <cp:revision>2</cp:revision>
  <dcterms:created xsi:type="dcterms:W3CDTF">2021-08-05T15:58:00Z</dcterms:created>
  <dcterms:modified xsi:type="dcterms:W3CDTF">2021-08-08T09:53:00Z</dcterms:modified>
</cp:coreProperties>
</file>