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widowControl/>
        <w:spacing w:lineRule="auto" w:line="360" w:before="0" w:after="0"/>
        <w:ind w:left="0" w:right="0" w:hanging="0"/>
        <w:jc w:val="left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El componente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 xml:space="preserve">dropdown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de Bootstrap 4 es lo que conocemos como un elemento desplegable con una lista de opciones (submenú) que se muestran al hacer click sobre el elemento padre.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La estructura del DOM y las clases BootStrap 4 que debe tener un elemento Dropdown son las siguientes en su configuració básica: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drawing>
          <wp:inline distT="0" distB="0" distL="0" distR="0">
            <wp:extent cx="4638675" cy="248602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.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Siendo: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360" w:before="0" w:after="140"/>
        <w:ind w:left="707" w:hanging="0"/>
        <w:jc w:val="left"/>
        <w:rPr/>
      </w:pP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 xml:space="preserve">dropdown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el elemento general del componente.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360" w:before="0" w:after="140"/>
        <w:ind w:left="707" w:hanging="0"/>
        <w:jc w:val="left"/>
        <w:rPr/>
      </w:pP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 xml:space="preserve">Dropdown-toggle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el elemento que servirá para mostrar u ocultar el submenú.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360" w:before="0" w:after="140"/>
        <w:ind w:left="707" w:hanging="0"/>
        <w:jc w:val="left"/>
        <w:rPr/>
      </w:pP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 xml:space="preserve">Dropdown-menu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el elemento que contiene las opciones.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360" w:before="0" w:after="140"/>
        <w:ind w:left="707" w:hanging="0"/>
        <w:jc w:val="left"/>
        <w:rPr/>
      </w:pP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 xml:space="preserve">Dropdown-menu-item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cada una de las opciones.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Un ejemplo de esta estructura sería: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ind w:left="0" w:right="0" w:hanging="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div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C18401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"dropdown"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div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C18401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"btn btn-primary dropdown-toggle"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data-toggle=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"dropdown"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Muestra el submenú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div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div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C18401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"dropdown-menu"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div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C18401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"dropdown-item"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Opción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1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div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div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C18401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"dropdown-item"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Opción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2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div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div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C18401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"dropdown-item"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Opción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3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div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div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C18401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"dropdown-item"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Opción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4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div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div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spacing w:before="0" w:after="283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div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Es importante resaltar que en elemento con la clase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 xml:space="preserve">dropdown-toggle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debe también poseer el atributo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 xml:space="preserve">data-toggle=”dropdown”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para que el elemento funcione correctamente.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Por supuesto los colores de los botones los podemos cambiar usando la paleta de colores de BootStrap 4.</w:t>
      </w:r>
    </w:p>
    <w:p>
      <w:pPr>
        <w:pStyle w:val="Ttulo3"/>
        <w:widowControl/>
        <w:spacing w:lineRule="auto" w:line="288"/>
        <w:ind w:left="0" w:right="0" w:hanging="0"/>
        <w:jc w:val="left"/>
        <w:rPr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</w:pPr>
      <w:bookmarkStart w:id="0" w:name="separar-el-bot%C3%B3n-de-las-opciones."/>
      <w:bookmarkEnd w:id="0"/>
      <w:r>
        <w:rPr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>Separar el botón de las opciones.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Si queremos dividir el botón que sirve para mostrar el submenú en dos, el texto y la flecha para desplegar tenemos que modificar un poco la estructura (aunque esta opción la encuentro de poca utilidad) y tener algo similar al siguiente ejemplo: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ind w:left="0" w:right="0" w:hanging="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div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C18401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"dropdown"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&lt;button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C18401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"btn btn-primary"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&gt;Muestra el submenú&lt;/button&gt;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div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C18401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"btn btn-primary dropdown-toggle dropdown-toggle-split"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data-toggle=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"dropdown"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Muestra el submenú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div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div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C18401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"dropdown-menu"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div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C18401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"dropdown-item"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Opción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1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div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div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C18401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"dropdown-item"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Opción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2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div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div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C18401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"dropdown-item"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Opción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3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div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div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C18401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"dropdown-item"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Opción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4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div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div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spacing w:before="0" w:after="283"/>
        <w:jc w:val="left"/>
        <w:rPr/>
      </w:pP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div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tulo3"/>
        <w:widowControl/>
        <w:spacing w:lineRule="auto" w:line="288" w:before="0" w:after="140"/>
        <w:ind w:left="0" w:right="0" w:hanging="0"/>
        <w:jc w:val="left"/>
        <w:rPr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</w:pPr>
      <w:r>
        <w:rPr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</w:r>
      <w:r>
        <w:br w:type="page"/>
      </w:r>
    </w:p>
    <w:p>
      <w:pPr>
        <w:pStyle w:val="Ttulo3"/>
        <w:widowControl/>
        <w:spacing w:lineRule="auto" w:line="288" w:before="0" w:after="140"/>
        <w:ind w:left="0" w:right="0" w:hanging="0"/>
        <w:jc w:val="left"/>
        <w:rPr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</w:pPr>
      <w:bookmarkStart w:id="1" w:name="a%C3%B1adir-separador-en-el-submen%C3%BA"/>
      <w:bookmarkEnd w:id="1"/>
      <w:r>
        <w:rPr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>Añadir separador en el submenú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Si queremos añadir un separador dentro del submenú desplegable debemos añadir el siguiente elemento entre los grupos de opciones que queramos separar.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ind w:left="0" w:right="0" w:hanging="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spacing w:before="0" w:after="283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&lt;div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"dropdown-divider"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&gt;&lt;/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45649"/>
          <w:spacing w:val="0"/>
          <w:sz w:val="21"/>
        </w:rPr>
        <w:t>div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tulo3"/>
        <w:widowControl/>
        <w:spacing w:lineRule="auto" w:line="288" w:before="0" w:after="140"/>
        <w:ind w:left="0" w:right="0" w:hanging="0"/>
        <w:jc w:val="left"/>
        <w:rPr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</w:pPr>
      <w:bookmarkStart w:id="2" w:name="modificar-el-tama%C3%B1o"/>
      <w:bookmarkEnd w:id="2"/>
      <w:r>
        <w:rPr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>Modificar el tamaño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Podemos hacerlo añadiendo las clases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 xml:space="preserve">btn-lg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o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 xml:space="preserve">btn-sm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a los elementos botones que nos sirven para mostrar/ocultar el menú.</w:t>
      </w:r>
    </w:p>
    <w:p>
      <w:pPr>
        <w:pStyle w:val="Ttulo3"/>
        <w:widowControl/>
        <w:spacing w:lineRule="auto" w:line="288"/>
        <w:ind w:left="0" w:right="0" w:hanging="0"/>
        <w:jc w:val="left"/>
        <w:rPr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</w:pPr>
      <w:bookmarkStart w:id="3" w:name="direcci%C3%B3n-en-la-que-aparece-el-men%"/>
      <w:bookmarkEnd w:id="3"/>
      <w:r>
        <w:rPr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>Dirección en la que aparece el menú.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Podemos mostrar el submenú en las cuatro direcciones sólo con añadir las clases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>dropup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>dropright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 xml:space="preserve">dropleft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al elemento general. Si no ponemos nada la opción por defecto es hacia abajo. </w:t>
      </w:r>
      <w:r>
        <w:rPr>
          <w:rStyle w:val="Muy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 xml:space="preserve">IMPORTANTE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Tiene que caber….si no coge la opción por defecto.</w:t>
      </w:r>
    </w:p>
    <w:p>
      <w:pPr>
        <w:pStyle w:val="Ttulo3"/>
        <w:widowControl/>
        <w:spacing w:lineRule="auto" w:line="288"/>
        <w:ind w:left="0" w:right="0" w:hanging="0"/>
        <w:jc w:val="left"/>
        <w:rPr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</w:pPr>
      <w:bookmarkStart w:id="4" w:name="alineaci%C3%B3n-del-submen%C3%BA"/>
      <w:bookmarkEnd w:id="4"/>
      <w:r>
        <w:rPr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>Alineación del submenú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Por defecto los submenú se posicionan a la izquierda pero si quiero puedo posicionarlos a la derecha añadiendo la clase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 xml:space="preserve">dropdown-menu-right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al elemento que ya tiene la clase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>dropdown-menu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.</w:t>
      </w:r>
    </w:p>
    <w:p>
      <w:pPr>
        <w:pStyle w:val="Ttulo3"/>
        <w:widowControl/>
        <w:spacing w:lineRule="auto" w:line="288"/>
        <w:ind w:left="0" w:right="0" w:hanging="0"/>
        <w:jc w:val="left"/>
        <w:rPr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</w:pPr>
      <w:bookmarkStart w:id="5" w:name="m%C3%A1s-consideraciones%3A"/>
      <w:bookmarkEnd w:id="5"/>
      <w:r>
        <w:rPr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>Más consideraciones: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left" w:pos="0" w:leader="none"/>
        </w:tabs>
        <w:spacing w:lineRule="auto" w:line="360" w:before="0" w:after="140"/>
        <w:ind w:left="707" w:hanging="0"/>
        <w:jc w:val="left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Puedo añadir sin problemas formularios dentro de los elementos con la clase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 xml:space="preserve">dropdown-menu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aunque tendré que ajustar posteriormente su posición.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left" w:pos="0" w:leader="none"/>
        </w:tabs>
        <w:spacing w:lineRule="auto" w:line="360" w:before="0" w:after="140"/>
        <w:ind w:left="707" w:hanging="0"/>
        <w:jc w:val="left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Para hacer que un elemento sea el elemento activo del submenú deberé añadir la clase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 xml:space="preserve">active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y para hacer que esté deshabilitado le añadire la clase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>disabled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.</w:t>
      </w:r>
    </w:p>
    <w:p>
      <w:pPr>
        <w:pStyle w:val="Ttulo2"/>
        <w:widowControl/>
        <w:spacing w:lineRule="auto" w:line="288"/>
        <w:ind w:left="0" w:right="0" w:hanging="0"/>
        <w:jc w:val="left"/>
        <w:rPr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</w:pPr>
      <w:bookmarkStart w:id="6" w:name="funciones-asociadas"/>
      <w:bookmarkEnd w:id="6"/>
      <w:r>
        <w:rPr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>Funciones asociadas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Las más importantes son, bajo mi punto de vista:</w:t>
      </w:r>
    </w:p>
    <w:p>
      <w:pPr>
        <w:pStyle w:val="Cuerpodetexto"/>
        <w:widowControl/>
        <w:numPr>
          <w:ilvl w:val="0"/>
          <w:numId w:val="3"/>
        </w:numPr>
        <w:pBdr/>
        <w:tabs>
          <w:tab w:val="left" w:pos="0" w:leader="none"/>
        </w:tabs>
        <w:spacing w:lineRule="auto" w:line="360" w:before="0" w:after="140"/>
        <w:ind w:left="707" w:hanging="0"/>
        <w:jc w:val="left"/>
        <w:rPr/>
      </w:pP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 xml:space="preserve">.dropdown(‘toggle’)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Cambia el estado del dropdown de un elemento de navegación</w:t>
      </w:r>
    </w:p>
    <w:p>
      <w:pPr>
        <w:pStyle w:val="Cuerpodetexto"/>
        <w:widowControl/>
        <w:numPr>
          <w:ilvl w:val="0"/>
          <w:numId w:val="3"/>
        </w:numPr>
        <w:pBdr/>
        <w:tabs>
          <w:tab w:val="left" w:pos="0" w:leader="none"/>
        </w:tabs>
        <w:spacing w:lineRule="auto" w:line="360" w:before="0" w:after="140"/>
        <w:ind w:left="707" w:hanging="0"/>
        <w:jc w:val="left"/>
        <w:rPr/>
      </w:pP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 xml:space="preserve">.dropdown(‘update’)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Actualiza la posición de un elemento.</w:t>
      </w:r>
    </w:p>
    <w:p>
      <w:pPr>
        <w:pStyle w:val="Cuerpodetexto"/>
        <w:widowControl/>
        <w:numPr>
          <w:ilvl w:val="0"/>
          <w:numId w:val="3"/>
        </w:numPr>
        <w:pBdr/>
        <w:tabs>
          <w:tab w:val="left" w:pos="0" w:leader="none"/>
        </w:tabs>
        <w:spacing w:lineRule="auto" w:line="360" w:before="0" w:after="140"/>
        <w:ind w:left="707" w:hanging="0"/>
        <w:jc w:val="left"/>
        <w:rPr/>
      </w:pP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 xml:space="preserve">.dropdown(‘dispose’)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Destruye el componente.</w:t>
      </w:r>
    </w:p>
    <w:p>
      <w:pPr>
        <w:pStyle w:val="Ttulo2"/>
        <w:widowControl/>
        <w:spacing w:lineRule="auto" w:line="288"/>
        <w:ind w:left="0" w:right="0" w:hanging="0"/>
        <w:jc w:val="left"/>
        <w:rPr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</w:pPr>
      <w:bookmarkStart w:id="7" w:name="eventos-asociados"/>
      <w:bookmarkEnd w:id="7"/>
      <w:r>
        <w:rPr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>Eventos asociados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La interacción con este tipo de elementos genera 4 nuevos tipos de eventos, bastante auto explicativos por su nombre y de los cuáles, para saber más detalles deberemos visitar el manual de referencia.</w:t>
      </w:r>
    </w:p>
    <w:p>
      <w:pPr>
        <w:pStyle w:val="Cuerpodetexto"/>
        <w:widowControl/>
        <w:numPr>
          <w:ilvl w:val="0"/>
          <w:numId w:val="4"/>
        </w:numPr>
        <w:pBdr/>
        <w:tabs>
          <w:tab w:val="left" w:pos="0" w:leader="none"/>
        </w:tabs>
        <w:spacing w:lineRule="auto" w:line="360" w:before="0" w:after="140"/>
        <w:ind w:left="707" w:hanging="0"/>
        <w:jc w:val="left"/>
        <w:rPr/>
      </w:pP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>show.bs.dropdown</w:t>
      </w:r>
    </w:p>
    <w:p>
      <w:pPr>
        <w:pStyle w:val="Cuerpodetexto"/>
        <w:widowControl/>
        <w:numPr>
          <w:ilvl w:val="0"/>
          <w:numId w:val="4"/>
        </w:numPr>
        <w:pBdr/>
        <w:tabs>
          <w:tab w:val="left" w:pos="0" w:leader="none"/>
        </w:tabs>
        <w:spacing w:lineRule="auto" w:line="360" w:before="0" w:after="140"/>
        <w:ind w:left="707" w:hanging="0"/>
        <w:jc w:val="left"/>
        <w:rPr/>
      </w:pP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>shown.bs.dropdown</w:t>
      </w:r>
    </w:p>
    <w:p>
      <w:pPr>
        <w:pStyle w:val="Cuerpodetexto"/>
        <w:widowControl/>
        <w:numPr>
          <w:ilvl w:val="0"/>
          <w:numId w:val="4"/>
        </w:numPr>
        <w:pBdr/>
        <w:tabs>
          <w:tab w:val="left" w:pos="0" w:leader="none"/>
        </w:tabs>
        <w:spacing w:lineRule="auto" w:line="360" w:before="0" w:after="140"/>
        <w:ind w:left="707" w:hanging="0"/>
        <w:jc w:val="left"/>
        <w:rPr/>
      </w:pP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>hide.bs.dropdown</w:t>
      </w:r>
    </w:p>
    <w:p>
      <w:pPr>
        <w:pStyle w:val="Cuerpodetexto"/>
        <w:widowControl/>
        <w:numPr>
          <w:ilvl w:val="0"/>
          <w:numId w:val="4"/>
        </w:numPr>
        <w:pBdr/>
        <w:tabs>
          <w:tab w:val="left" w:pos="0" w:leader="none"/>
        </w:tabs>
        <w:spacing w:lineRule="auto" w:line="360" w:before="0" w:after="140"/>
        <w:ind w:left="707" w:hanging="0"/>
        <w:jc w:val="left"/>
        <w:rPr/>
      </w:pP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>hidden.bs.dropdown</w:t>
      </w:r>
    </w:p>
    <w:p>
      <w:pPr>
        <w:pStyle w:val="Textopreformateado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ato">
    <w:altName w:val="Helvetica Neue"/>
    <w:charset w:val="01"/>
    <w:family w:val="auto"/>
    <w:pitch w:val="default"/>
  </w:font>
  <w:font w:name="SFMono-Regular">
    <w:altName w:val="Menlo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Lohit Devanagari"/>
      <w:color w:val="auto"/>
      <w:sz w:val="24"/>
      <w:szCs w:val="24"/>
      <w:lang w:val="es-ES" w:eastAsia="zh-CN" w:bidi="hi-IN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Muydestacado">
    <w:name w:val="Muy destacado"/>
    <w:qFormat/>
    <w:rPr>
      <w:b/>
      <w:bCs/>
    </w:rPr>
  </w:style>
  <w:style w:type="character" w:styleId="Destacado">
    <w:name w:val="Destacado"/>
    <w:qFormat/>
    <w:rPr>
      <w:i/>
      <w:i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oto Sans Mono CJK SC Regular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 Regular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4</Pages>
  <Words>518</Words>
  <Characters>3108</Characters>
  <CharactersWithSpaces>3824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2020-01-09T19:01:35Z</dcterms:modified>
  <cp:revision>1</cp:revision>
  <dc:subject/>
  <dc:title/>
</cp:coreProperties>
</file>