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871" w:rsidRPr="009F3F7F" w:rsidRDefault="00783871" w:rsidP="00783871">
      <w:pPr>
        <w:spacing w:after="0" w:line="240" w:lineRule="auto"/>
        <w:rPr>
          <w:b/>
          <w:sz w:val="28"/>
        </w:rPr>
      </w:pPr>
      <w:bookmarkStart w:id="0" w:name="_GoBack"/>
      <w:r w:rsidRPr="009F3F7F">
        <w:rPr>
          <w:b/>
          <w:sz w:val="28"/>
        </w:rPr>
        <w:t xml:space="preserve">Visual Studio </w:t>
      </w:r>
      <w:proofErr w:type="spellStart"/>
      <w:r w:rsidRPr="009F3F7F">
        <w:rPr>
          <w:b/>
          <w:sz w:val="28"/>
        </w:rPr>
        <w:t>Code</w:t>
      </w:r>
      <w:proofErr w:type="spellEnd"/>
      <w:r w:rsidRPr="009F3F7F">
        <w:rPr>
          <w:b/>
          <w:sz w:val="28"/>
        </w:rPr>
        <w:t xml:space="preserve"> y Word (para Juan </w:t>
      </w:r>
      <w:proofErr w:type="spellStart"/>
      <w:r w:rsidRPr="009F3F7F">
        <w:rPr>
          <w:b/>
          <w:sz w:val="28"/>
        </w:rPr>
        <w:t>Dent</w:t>
      </w:r>
      <w:proofErr w:type="spellEnd"/>
      <w:r w:rsidRPr="009F3F7F">
        <w:rPr>
          <w:b/>
          <w:sz w:val="28"/>
        </w:rPr>
        <w:t xml:space="preserve"> Herrera)</w:t>
      </w:r>
    </w:p>
    <w:bookmarkEnd w:id="0"/>
    <w:p w:rsidR="00783871" w:rsidRDefault="00783871" w:rsidP="00783871">
      <w:pPr>
        <w:spacing w:after="0" w:line="240" w:lineRule="auto"/>
      </w:pPr>
    </w:p>
    <w:p w:rsidR="00B80AA6" w:rsidRDefault="00783871" w:rsidP="00783871">
      <w:pPr>
        <w:spacing w:after="0" w:line="240" w:lineRule="auto"/>
      </w:pPr>
      <w:r>
        <w:t xml:space="preserve">A </w:t>
      </w:r>
      <w:proofErr w:type="gramStart"/>
      <w:r>
        <w:t>continuación</w:t>
      </w:r>
      <w:proofErr w:type="gramEnd"/>
      <w:r>
        <w:t xml:space="preserve"> código copiado de Visual Studio </w:t>
      </w:r>
      <w:proofErr w:type="spellStart"/>
      <w:r>
        <w:t>Code</w:t>
      </w:r>
      <w:proofErr w:type="spellEnd"/>
    </w:p>
    <w:p w:rsidR="00783871" w:rsidRDefault="00783871" w:rsidP="00783871">
      <w:pPr>
        <w:spacing w:after="0" w:line="240" w:lineRule="auto"/>
      </w:pP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(* Generar la forma normal disyuntiva de una proposición con variables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(* Ignacio Trejos Zelaya, 2021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(* Código escrito con base en mi conocimiento y la explicación dada en Murillo, M.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 xml:space="preserve">   'Introducción a la matemática discreta 4ta </w:t>
      </w:r>
      <w:proofErr w:type="spellStart"/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ed</w:t>
      </w:r>
      <w:proofErr w:type="spellEnd"/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', sección 1.5 Formas normales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(* Funciones auxiliares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 xml:space="preserve">(* </w:t>
      </w:r>
      <w:proofErr w:type="spellStart"/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generar_elt_conj</w:t>
      </w:r>
      <w:proofErr w:type="spellEnd"/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: genera un elemento conjuntivo: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 xml:space="preserve">   dada una variable </w:t>
      </w:r>
      <w:proofErr w:type="spellStart"/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var</w:t>
      </w:r>
      <w:proofErr w:type="spellEnd"/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 xml:space="preserve"> y un valor booleano, generar la partícula positiva o negada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 xml:space="preserve">(* para </w:t>
      </w:r>
      <w:proofErr w:type="spellStart"/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fnd</w:t>
      </w:r>
      <w:proofErr w:type="spellEnd"/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: las variables van positivas cuando el valor es verdadero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proofErr w:type="spellStart"/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fun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CDCAA"/>
          <w:sz w:val="21"/>
          <w:szCs w:val="21"/>
          <w:lang w:eastAsia="es-CR"/>
        </w:rPr>
        <w:t>generar_elt_conj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(</w:t>
      </w:r>
      <w:proofErr w:type="spellStart"/>
      <w:r w:rsidRPr="00783871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var</w:t>
      </w:r>
      <w:proofErr w:type="spellEnd"/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,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valor</w:t>
      </w:r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)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=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</w:t>
      </w:r>
      <w:proofErr w:type="spellStart"/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if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valor </w:t>
      </w:r>
      <w:proofErr w:type="spellStart"/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then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variable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var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else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negacion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(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variable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var</w:t>
      </w:r>
      <w:proofErr w:type="spellEnd"/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;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 xml:space="preserve">(* </w:t>
      </w:r>
      <w:proofErr w:type="spellStart"/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generar_conjuncion_de_elementos</w:t>
      </w:r>
      <w:proofErr w:type="spellEnd"/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: dada una lista de pares (variable, valor booleano)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proofErr w:type="spellStart"/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fun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CDCAA"/>
          <w:sz w:val="21"/>
          <w:szCs w:val="21"/>
          <w:lang w:eastAsia="es-CR"/>
        </w:rPr>
        <w:t>generar_conjuncion_de_elementos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[</w:t>
      </w:r>
      <w:r w:rsidRPr="00783871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par</w:t>
      </w:r>
      <w:r w:rsidRPr="00783871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]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                       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=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generar_elt_conj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par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|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 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generar_conjuncion_de_elementos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(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par</w:t>
      </w:r>
      <w:proofErr w:type="gram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1 </w:t>
      </w: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:</w:t>
      </w:r>
      <w:proofErr w:type="gramEnd"/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: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par2 </w:t>
      </w: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::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resto_pares</w:t>
      </w:r>
      <w:proofErr w:type="spellEnd"/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)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=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conjuncion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(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generar_elt_conj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par1</w:t>
      </w: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,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generar_conjuncion_de_elementos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(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par</w:t>
      </w:r>
      <w:proofErr w:type="gram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2 </w:t>
      </w: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:</w:t>
      </w:r>
      <w:proofErr w:type="gramEnd"/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: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resto_pares</w:t>
      </w:r>
      <w:proofErr w:type="spellEnd"/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))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;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 xml:space="preserve">(* </w:t>
      </w:r>
      <w:proofErr w:type="spellStart"/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generar_disyuncion_de_conjunciones</w:t>
      </w:r>
      <w:proofErr w:type="spellEnd"/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: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   dada una lista de asociaciones entre variables y valores booleanos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proofErr w:type="spellStart"/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fun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CDCAA"/>
          <w:sz w:val="21"/>
          <w:szCs w:val="21"/>
          <w:lang w:eastAsia="es-CR"/>
        </w:rPr>
        <w:t>generar_disyuncion_de_conjunciones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[</w:t>
      </w:r>
      <w:proofErr w:type="spellStart"/>
      <w:r w:rsidRPr="00783871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asociacion</w:t>
      </w:r>
      <w:proofErr w:type="spellEnd"/>
      <w:r w:rsidRPr="00783871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]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=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generar_conjuncion_de_elementos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asociacion</w:t>
      </w:r>
      <w:proofErr w:type="spellEnd"/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|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 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generar_disyuncion_de_conjunciones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(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asoc</w:t>
      </w:r>
      <w:proofErr w:type="gram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1 </w:t>
      </w: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:</w:t>
      </w:r>
      <w:proofErr w:type="gramEnd"/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: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asoc2 </w:t>
      </w: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::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resto_asocs</w:t>
      </w:r>
      <w:proofErr w:type="spellEnd"/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)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=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disyuncion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(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generar_conjuncion_de_elementos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asoc1</w:t>
      </w: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,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generar_disyuncion_de_conjunciones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(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asoc</w:t>
      </w:r>
      <w:proofErr w:type="gram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2 </w:t>
      </w: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:</w:t>
      </w:r>
      <w:proofErr w:type="gramEnd"/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: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resto_asocs</w:t>
      </w:r>
      <w:proofErr w:type="spellEnd"/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))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;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proofErr w:type="spellStart"/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fun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CDCAA"/>
          <w:sz w:val="21"/>
          <w:szCs w:val="21"/>
          <w:lang w:eastAsia="es-CR"/>
        </w:rPr>
        <w:t>fnd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prop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=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</w:t>
      </w:r>
      <w:proofErr w:type="spellStart"/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let</w:t>
      </w:r>
      <w:proofErr w:type="spellEnd"/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        (* variables de trabajo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</w:t>
      </w:r>
      <w:proofErr w:type="gramStart"/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val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DCDCAA"/>
          <w:sz w:val="21"/>
          <w:szCs w:val="21"/>
          <w:lang w:eastAsia="es-CR"/>
        </w:rPr>
        <w:t>variables</w:t>
      </w:r>
      <w:proofErr w:type="gram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=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vars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prop</w:t>
      </w:r>
      <w:proofErr w:type="spellEnd"/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</w:t>
      </w:r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val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DCDCAA"/>
          <w:sz w:val="21"/>
          <w:szCs w:val="21"/>
          <w:lang w:eastAsia="es-CR"/>
        </w:rPr>
        <w:t>n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=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length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variables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</w:t>
      </w:r>
      <w:proofErr w:type="gramStart"/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val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CDCAA"/>
          <w:sz w:val="21"/>
          <w:szCs w:val="21"/>
          <w:lang w:eastAsia="es-CR"/>
        </w:rPr>
        <w:t>lista</w:t>
      </w:r>
      <w:proofErr w:type="gramEnd"/>
      <w:r w:rsidRPr="00783871">
        <w:rPr>
          <w:rFonts w:ascii="Consolas" w:eastAsia="Times New Roman" w:hAnsi="Consolas" w:cs="Times New Roman"/>
          <w:color w:val="DCDCAA"/>
          <w:sz w:val="21"/>
          <w:szCs w:val="21"/>
          <w:lang w:eastAsia="es-CR"/>
        </w:rPr>
        <w:t>_combinaciones_booleanas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=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gen_bools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n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lastRenderedPageBreak/>
        <w:t xml:space="preserve">        </w:t>
      </w: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(* generar evaluaciones de la proposición. Equivale a una tabla de verdad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</w:t>
      </w:r>
      <w:proofErr w:type="spellStart"/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fun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DCDCAA"/>
          <w:sz w:val="21"/>
          <w:szCs w:val="21"/>
          <w:lang w:eastAsia="es-CR"/>
        </w:rPr>
        <w:t>recorrer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[]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                 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=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[</w:t>
      </w:r>
      <w:proofErr w:type="gramStart"/>
      <w:r w:rsidRPr="00783871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]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 </w:t>
      </w: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(</w:t>
      </w:r>
      <w:proofErr w:type="gramEnd"/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* fin de generación de filas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|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  </w:t>
      </w:r>
      <w:r w:rsidRPr="00783871">
        <w:rPr>
          <w:rFonts w:ascii="Consolas" w:eastAsia="Times New Roman" w:hAnsi="Consolas" w:cs="Times New Roman"/>
          <w:color w:val="DCDCAA"/>
          <w:sz w:val="21"/>
          <w:szCs w:val="21"/>
          <w:lang w:eastAsia="es-CR"/>
        </w:rPr>
        <w:t>recorrer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(</w:t>
      </w:r>
      <w:proofErr w:type="gramStart"/>
      <w:r w:rsidRPr="00783871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fila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:</w:t>
      </w:r>
      <w:proofErr w:type="gramEnd"/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: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mas_filas</w:t>
      </w:r>
      <w:proofErr w:type="spellEnd"/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)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=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    </w:t>
      </w:r>
      <w:proofErr w:type="spellStart"/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let</w:t>
      </w:r>
      <w:proofErr w:type="spellEnd"/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                (* establecer una asociación entre variables y una combinación de valores booleanos (fila)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        </w:t>
      </w:r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val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CDCAA"/>
          <w:sz w:val="21"/>
          <w:szCs w:val="21"/>
          <w:lang w:eastAsia="es-CR"/>
        </w:rPr>
        <w:t>asociacion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=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as_vals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variables fila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        </w:t>
      </w: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 xml:space="preserve">(* esta asociación constituye un ambiente, o contexto, para evaluar la proposición </w:t>
      </w:r>
      <w:proofErr w:type="spellStart"/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prop</w:t>
      </w:r>
      <w:proofErr w:type="spellEnd"/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 xml:space="preserve">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        </w:t>
      </w:r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val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CDCAA"/>
          <w:sz w:val="21"/>
          <w:szCs w:val="21"/>
          <w:lang w:eastAsia="es-CR"/>
        </w:rPr>
        <w:t>evaluacion_es_verdadera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=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evalProp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asociacion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prop</w:t>
      </w:r>
      <w:proofErr w:type="spellEnd"/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   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in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        </w:t>
      </w:r>
      <w:proofErr w:type="spellStart"/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if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evaluacion_es_verdadera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then</w:t>
      </w:r>
      <w:proofErr w:type="spellEnd"/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            </w:t>
      </w:r>
      <w:proofErr w:type="spellStart"/>
      <w:proofErr w:type="gram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asociacion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:</w:t>
      </w:r>
      <w:proofErr w:type="gramEnd"/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: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recorrer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mas_filas</w:t>
      </w:r>
      <w:proofErr w:type="spellEnd"/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        </w:t>
      </w:r>
      <w:proofErr w:type="gramStart"/>
      <w:r w:rsidRPr="00783871">
        <w:rPr>
          <w:rFonts w:ascii="Consolas" w:eastAsia="Times New Roman" w:hAnsi="Consolas" w:cs="Times New Roman"/>
          <w:color w:val="569CD6"/>
          <w:sz w:val="21"/>
          <w:szCs w:val="21"/>
          <w:lang w:val="en-US" w:eastAsia="es-CR"/>
        </w:rPr>
        <w:t>else</w:t>
      </w:r>
      <w:proofErr w:type="gramEnd"/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val="en-US" w:eastAsia="es-CR"/>
        </w:rPr>
        <w:t xml:space="preserve">                    </w:t>
      </w:r>
      <w:proofErr w:type="spellStart"/>
      <w:proofErr w:type="gram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val="en-US" w:eastAsia="es-CR"/>
        </w:rPr>
        <w:t>recorrer</w:t>
      </w:r>
      <w:proofErr w:type="spellEnd"/>
      <w:proofErr w:type="gram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val="en-US"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val="en-US" w:eastAsia="es-CR"/>
        </w:rPr>
        <w:t>mas_filas</w:t>
      </w:r>
      <w:proofErr w:type="spellEnd"/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val="en-US" w:eastAsia="es-CR"/>
        </w:rPr>
        <w:t xml:space="preserve">            </w:t>
      </w:r>
      <w:proofErr w:type="gramStart"/>
      <w:r w:rsidRPr="00783871">
        <w:rPr>
          <w:rFonts w:ascii="Consolas" w:eastAsia="Times New Roman" w:hAnsi="Consolas" w:cs="Times New Roman"/>
          <w:color w:val="C586C0"/>
          <w:sz w:val="21"/>
          <w:szCs w:val="21"/>
          <w:lang w:val="en-US" w:eastAsia="es-CR"/>
        </w:rPr>
        <w:t>end</w:t>
      </w:r>
      <w:proofErr w:type="gramEnd"/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val="en-US" w:eastAsia="es-CR"/>
        </w:rPr>
        <w:t xml:space="preserve">    </w:t>
      </w:r>
      <w:proofErr w:type="gramStart"/>
      <w:r w:rsidRPr="00783871">
        <w:rPr>
          <w:rFonts w:ascii="Consolas" w:eastAsia="Times New Roman" w:hAnsi="Consolas" w:cs="Times New Roman"/>
          <w:color w:val="C586C0"/>
          <w:sz w:val="21"/>
          <w:szCs w:val="21"/>
          <w:lang w:val="en-US" w:eastAsia="es-CR"/>
        </w:rPr>
        <w:t>in</w:t>
      </w:r>
      <w:proofErr w:type="gramEnd"/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val="en-US" w:eastAsia="es-CR"/>
        </w:rPr>
        <w:t xml:space="preserve">        </w:t>
      </w:r>
      <w:proofErr w:type="spellStart"/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if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n </w:t>
      </w: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=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0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then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(* no hay variables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    constante </w:t>
      </w:r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(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evalProp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[]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prop</w:t>
      </w:r>
      <w:proofErr w:type="spellEnd"/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)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(* la proposición no necesita contexto para ser evaluada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</w:t>
      </w:r>
      <w:proofErr w:type="spellStart"/>
      <w:r w:rsidRPr="00783871">
        <w:rPr>
          <w:rFonts w:ascii="Consolas" w:eastAsia="Times New Roman" w:hAnsi="Consolas" w:cs="Times New Roman"/>
          <w:color w:val="569CD6"/>
          <w:sz w:val="21"/>
          <w:szCs w:val="21"/>
          <w:lang w:eastAsia="es-CR"/>
        </w:rPr>
        <w:t>else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(* inicio case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    </w:t>
      </w:r>
      <w:proofErr w:type="gramStart"/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(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case</w:t>
      </w:r>
      <w:proofErr w:type="gram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recorrer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lista_combinaciones_booleanas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of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        </w:t>
      </w:r>
      <w:r w:rsidRPr="00783871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[]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         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=&gt;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constante </w:t>
      </w:r>
      <w:proofErr w:type="gramStart"/>
      <w:r w:rsidRPr="00783871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false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 </w:t>
      </w: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(</w:t>
      </w:r>
      <w:proofErr w:type="gramEnd"/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* es una contradicción, ninguna fila evaluó a verdadero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     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|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asociaciones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=&gt;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proofErr w:type="spell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generar_disyuncion_de_</w:t>
      </w:r>
      <w:proofErr w:type="gramStart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conjunciones</w:t>
      </w:r>
      <w:proofErr w:type="spellEnd"/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 asociaciones</w:t>
      </w:r>
      <w:proofErr w:type="gramEnd"/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        </w:t>
      </w:r>
      <w:r w:rsidRPr="00783871">
        <w:rPr>
          <w:rFonts w:ascii="Consolas" w:eastAsia="Times New Roman" w:hAnsi="Consolas" w:cs="Times New Roman"/>
          <w:color w:val="808080"/>
          <w:sz w:val="21"/>
          <w:szCs w:val="21"/>
          <w:lang w:eastAsia="es-CR"/>
        </w:rPr>
        <w:t>)</w:t>
      </w: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 </w:t>
      </w:r>
      <w:r w:rsidRPr="00783871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(* fin case *)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 xml:space="preserve">    </w:t>
      </w:r>
      <w:proofErr w:type="spellStart"/>
      <w:r w:rsidRPr="00783871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end</w:t>
      </w:r>
      <w:proofErr w:type="spellEnd"/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  <w:r w:rsidRPr="00783871">
        <w:rPr>
          <w:rFonts w:ascii="Consolas" w:eastAsia="Times New Roman" w:hAnsi="Consolas" w:cs="Times New Roman"/>
          <w:color w:val="D16969"/>
          <w:sz w:val="21"/>
          <w:szCs w:val="21"/>
          <w:lang w:eastAsia="es-CR"/>
        </w:rPr>
        <w:t>;</w:t>
      </w:r>
    </w:p>
    <w:p w:rsidR="00783871" w:rsidRPr="00783871" w:rsidRDefault="00783871" w:rsidP="00783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</w:pPr>
    </w:p>
    <w:p w:rsidR="00783871" w:rsidRDefault="00783871" w:rsidP="00783871">
      <w:pPr>
        <w:spacing w:after="0" w:line="240" w:lineRule="auto"/>
      </w:pPr>
    </w:p>
    <w:p w:rsidR="00783871" w:rsidRDefault="00783871" w:rsidP="00783871">
      <w:pPr>
        <w:spacing w:after="0" w:line="240" w:lineRule="auto"/>
      </w:pPr>
    </w:p>
    <w:p w:rsidR="00783871" w:rsidRDefault="00783871" w:rsidP="00783871">
      <w:pPr>
        <w:spacing w:after="0" w:line="240" w:lineRule="auto"/>
      </w:pPr>
      <w:r>
        <w:t>Aquí sigue el texto de Word</w:t>
      </w:r>
    </w:p>
    <w:p w:rsidR="00783871" w:rsidRDefault="00783871" w:rsidP="00783871">
      <w:pPr>
        <w:spacing w:after="0" w:line="240" w:lineRule="auto"/>
      </w:pPr>
    </w:p>
    <w:p w:rsidR="00783871" w:rsidRDefault="00783871" w:rsidP="00783871">
      <w:pPr>
        <w:spacing w:after="0" w:line="240" w:lineRule="auto"/>
      </w:pPr>
    </w:p>
    <w:sectPr w:rsidR="0078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71"/>
    <w:rsid w:val="00783871"/>
    <w:rsid w:val="009F3F7F"/>
    <w:rsid w:val="00C40FFB"/>
    <w:rsid w:val="00F1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416A"/>
  <w15:chartTrackingRefBased/>
  <w15:docId w15:val="{93E3C5BE-3267-435F-8B01-CEF421E9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itrejos</dc:creator>
  <cp:keywords/>
  <dc:description/>
  <cp:lastModifiedBy>itrejos</cp:lastModifiedBy>
  <cp:revision>2</cp:revision>
  <dcterms:created xsi:type="dcterms:W3CDTF">2022-01-24T16:02:00Z</dcterms:created>
  <dcterms:modified xsi:type="dcterms:W3CDTF">2022-01-24T16:04:00Z</dcterms:modified>
</cp:coreProperties>
</file>