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B938" w14:textId="693526E8" w:rsidR="00F453EF" w:rsidRPr="00583A42" w:rsidRDefault="00F453EF" w:rsidP="00F453EF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Tests\select_constraints_tests.cpp</w:t>
      </w:r>
    </w:p>
    <w:p w14:paraId="4A8E6D61" w14:textId="55070D03" w:rsidR="00AE4D42" w:rsidRPr="00583A42" w:rsidRDefault="00AE4D42" w:rsidP="00AE4D42">
      <w:pPr>
        <w:pStyle w:val="Heading1"/>
        <w:rPr>
          <w:noProof/>
          <w:color w:val="0000FF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"select constraints"</w:t>
      </w:r>
      <w:r w:rsidRPr="00583A42">
        <w:rPr>
          <w:noProof/>
          <w:color w:val="000000"/>
        </w:rPr>
        <w:t>)</w:t>
      </w:r>
    </w:p>
    <w:p w14:paraId="03F6847B" w14:textId="0F09C9DF" w:rsidR="00982F6C" w:rsidRPr="00583A42" w:rsidRDefault="007D2951" w:rsidP="00676235">
      <w:pPr>
        <w:pStyle w:val="Heading2"/>
        <w:rPr>
          <w:noProof/>
        </w:rPr>
      </w:pPr>
      <w:r w:rsidRPr="00583A42">
        <w:rPr>
          <w:noProof/>
        </w:rPr>
        <w:t xml:space="preserve">SELECT * FROM </w:t>
      </w:r>
      <w:r w:rsidR="00F61A44" w:rsidRPr="00583A42">
        <w:rPr>
          <w:noProof/>
        </w:rPr>
        <w:t>‘</w:t>
      </w:r>
      <w:r w:rsidRPr="00583A42">
        <w:rPr>
          <w:noProof/>
        </w:rPr>
        <w:t>EMPLOYEE</w:t>
      </w:r>
      <w:r w:rsidR="00F61A44" w:rsidRPr="00583A42">
        <w:rPr>
          <w:noProof/>
        </w:rPr>
        <w:t>’</w:t>
      </w:r>
      <w:r w:rsidRPr="00583A42">
        <w:rPr>
          <w:noProof/>
        </w:rPr>
        <w:t>;</w:t>
      </w:r>
    </w:p>
    <w:p w14:paraId="0DECBE6F" w14:textId="671591F0" w:rsidR="005A0FE1" w:rsidRPr="00583A42" w:rsidRDefault="00DD027C">
      <w:pPr>
        <w:rPr>
          <w:rFonts w:ascii="Cascadia Mono" w:hAnsi="Cascadia Mono" w:cs="Cascadia Mono"/>
          <w:noProof/>
          <w:color w:val="0000FF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</w:p>
    <w:p w14:paraId="0A834091" w14:textId="48F22E73" w:rsidR="007D2951" w:rsidRPr="00583A42" w:rsidRDefault="005A0FE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allEmployeesTuples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asterisk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7419D552" w14:textId="5A629CC7" w:rsidR="00180844" w:rsidRPr="00583A42" w:rsidRDefault="0018084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allEmployees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3409431F" w14:textId="77777777" w:rsidR="00502854" w:rsidRPr="00583A42" w:rsidRDefault="0050285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F2F74E4" w14:textId="0AFCCB4D" w:rsidR="00A454EC" w:rsidRPr="00583A42" w:rsidRDefault="003D2CD8" w:rsidP="00676235">
      <w:pPr>
        <w:pStyle w:val="Heading2"/>
        <w:rPr>
          <w:noProof/>
        </w:rPr>
      </w:pPr>
      <w:r w:rsidRPr="00583A42">
        <w:rPr>
          <w:noProof/>
        </w:rPr>
        <w:t>SELECT "COMPANY"."NAME" FROM 'COMPANY'</w:t>
      </w:r>
    </w:p>
    <w:p w14:paraId="163DF9DC" w14:textId="77777777" w:rsidR="00676235" w:rsidRPr="00583A42" w:rsidRDefault="00676235" w:rsidP="00676235">
      <w:pPr>
        <w:rPr>
          <w:noProof/>
        </w:rPr>
      </w:pPr>
    </w:p>
    <w:p w14:paraId="23A696C1" w14:textId="68D3673B" w:rsidR="005A0FE1" w:rsidRPr="00583A42" w:rsidRDefault="001D262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D1DBB29" w14:textId="357369B5" w:rsidR="004A3872" w:rsidRPr="00583A42" w:rsidRDefault="001970F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Employee is mapped to COMPANY table</w:t>
      </w:r>
      <w:r w:rsidR="004A3872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  <w:r w:rsidR="00674DBB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(is allowed!!)</w:t>
      </w:r>
    </w:p>
    <w:p w14:paraId="0EF02DA0" w14:textId="2B01BAAC" w:rsidR="00EB1479" w:rsidRPr="00583A42" w:rsidRDefault="00EB1479" w:rsidP="00EB147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F1307F3" w14:textId="54510667" w:rsidR="00EB1479" w:rsidRPr="00583A42" w:rsidRDefault="00EB1479" w:rsidP="00EB147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"COMPANY"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824D14B" w14:textId="397DE2B8" w:rsidR="00EB1479" w:rsidRPr="00583A42" w:rsidRDefault="00EB1479" w:rsidP="00EB147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077DDFD3" w14:textId="0CCF792C" w:rsidR="00EB1479" w:rsidRPr="00583A42" w:rsidRDefault="00EB1479" w:rsidP="00EB147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3005043" w14:textId="699BCEC8" w:rsidR="00EB1479" w:rsidRPr="00583A42" w:rsidRDefault="00EB1479" w:rsidP="00EB147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"AGE"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E13CD11" w14:textId="47C9B693" w:rsidR="00EB1479" w:rsidRPr="00583A42" w:rsidRDefault="00EB1479" w:rsidP="00EB147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"ADDRESS"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address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8AEDDE5" w14:textId="627EFD79" w:rsidR="00EB1479" w:rsidRPr="00583A42" w:rsidRDefault="00EB1479" w:rsidP="00EB147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"SALARY"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8689510" w14:textId="77777777" w:rsidR="00EB1479" w:rsidRPr="00583A42" w:rsidRDefault="00EB1479" w:rsidP="00EB147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8643072" w14:textId="2A61326A" w:rsidR="004A3872" w:rsidRPr="00583A42" w:rsidRDefault="0065209A" w:rsidP="0065209A">
      <w:pPr>
        <w:pStyle w:val="Heading2"/>
        <w:rPr>
          <w:noProof/>
        </w:rPr>
      </w:pPr>
      <w:r w:rsidRPr="00583A42">
        <w:rPr>
          <w:noProof/>
        </w:rPr>
        <w:t>SELECT DISTINCT("COMPANY"."NAME") FROM 'COMPANY'</w:t>
      </w:r>
    </w:p>
    <w:p w14:paraId="09CD2E23" w14:textId="3040FFCE" w:rsidR="0065209A" w:rsidRPr="00583A42" w:rsidRDefault="00A83BA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storage.select(distinct(&amp;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::name));</w:t>
      </w:r>
    </w:p>
    <w:p w14:paraId="1393F72C" w14:textId="449DE229" w:rsidR="0010448E" w:rsidRPr="00583A42" w:rsidRDefault="002835E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distinct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2306CF14" w14:textId="6DFA3E3F" w:rsidR="001B6874" w:rsidRPr="00583A42" w:rsidRDefault="00073D11" w:rsidP="00781EEF">
      <w:pPr>
        <w:pStyle w:val="Heading2"/>
        <w:rPr>
          <w:noProof/>
        </w:rPr>
      </w:pPr>
      <w:r w:rsidRPr="00583A42">
        <w:rPr>
          <w:noProof/>
        </w:rPr>
        <w:t>SELECT ?</w:t>
      </w:r>
    </w:p>
    <w:p w14:paraId="659042EC" w14:textId="77777777" w:rsidR="00E97ECB" w:rsidRPr="00583A42" w:rsidRDefault="00E97ECB" w:rsidP="00E97EC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"as_optional"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6A643DC9" w14:textId="14C3D535" w:rsidR="00E97ECB" w:rsidRPr="00583A42" w:rsidRDefault="00E97ECB" w:rsidP="00E97EC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"prepared statements bindings"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</w:p>
    <w:p w14:paraId="23E0F9A0" w14:textId="7856633A" w:rsidR="00E97ECB" w:rsidRPr="00583A42" w:rsidRDefault="00C57294">
      <w:pPr>
        <w:rPr>
          <w:rFonts w:ascii="Cascadia Mono" w:hAnsi="Cascadia Mono" w:cs="Cascadia Mono"/>
          <w:noProof/>
          <w:color w:val="0000FF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(5));</w:t>
      </w:r>
    </w:p>
    <w:p w14:paraId="754AC247" w14:textId="032B0164" w:rsidR="00EE108E" w:rsidRPr="00583A42" w:rsidRDefault="00EE108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as_optional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(5)));</w:t>
      </w:r>
    </w:p>
    <w:p w14:paraId="1FA6BA25" w14:textId="3A44696C" w:rsidR="00EE108E" w:rsidRPr="00583A42" w:rsidRDefault="00D651B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  <w:r w:rsidR="00817A2D"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SELECT 5</w:t>
      </w:r>
    </w:p>
    <w:p w14:paraId="5A365734" w14:textId="4915AD95" w:rsidR="00817A2D" w:rsidRPr="00583A42" w:rsidRDefault="003967E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&lt;0&gt;(statement) = 10;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 xml:space="preserve">// pass value </w:t>
      </w:r>
      <w:r w:rsidR="007854EB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10 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to </w:t>
      </w:r>
      <w:r w:rsidR="005B6FA1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parameter</w:t>
      </w:r>
    </w:p>
    <w:p w14:paraId="4EC29436" w14:textId="759DC9BB" w:rsidR="007854EB" w:rsidRPr="00583A42" w:rsidRDefault="004832A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7364E968" w14:textId="77777777" w:rsidR="003E31DB" w:rsidRPr="00583A42" w:rsidRDefault="003E31DB" w:rsidP="003E31D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2FE525D" w14:textId="1495AD5B" w:rsidR="003E31DB" w:rsidRPr="00583A42" w:rsidRDefault="00592B89" w:rsidP="00592B89">
      <w:pPr>
        <w:pStyle w:val="Heading2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SELECT </w:t>
      </w:r>
      <w:r w:rsidRPr="00583A42">
        <w:rPr>
          <w:noProof/>
        </w:rPr>
        <w:t>("COMPANY"."NAME") FROM 'COMPANY'</w:t>
      </w:r>
    </w:p>
    <w:p w14:paraId="4EDE2702" w14:textId="015B349E" w:rsidR="003E31DB" w:rsidRPr="00583A42" w:rsidRDefault="003E31DB" w:rsidP="003E31D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"just names"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3B8B5BC2" w14:textId="77777777" w:rsidR="003E31DB" w:rsidRPr="00583A42" w:rsidRDefault="003E31DB" w:rsidP="003E31D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as_optional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36360B10" w14:textId="77777777" w:rsidR="00B40002" w:rsidRPr="00583A42" w:rsidRDefault="00B40002">
      <w:pPr>
        <w:rPr>
          <w:noProof/>
        </w:rPr>
      </w:pPr>
    </w:p>
    <w:p w14:paraId="58EC4016" w14:textId="0BBEEA7A" w:rsidR="004832A5" w:rsidRPr="00583A42" w:rsidRDefault="008330F8">
      <w:pPr>
        <w:rPr>
          <w:noProof/>
        </w:rPr>
      </w:pPr>
      <w:r w:rsidRPr="00583A42">
        <w:rPr>
          <w:noProof/>
        </w:rPr>
        <w:t xml:space="preserve">rows[0] </w:t>
      </w:r>
      <w:r w:rsidR="00512372" w:rsidRPr="00583A42">
        <w:rPr>
          <w:noProof/>
        </w:rPr>
        <w:t>std::optional&lt;string&gt;</w:t>
      </w:r>
    </w:p>
    <w:p w14:paraId="2C96BD56" w14:textId="77777777" w:rsidR="005E16AA" w:rsidRPr="00583A42" w:rsidRDefault="005E16AA" w:rsidP="005E16A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 JDH</w:t>
      </w:r>
    </w:p>
    <w:p w14:paraId="2DEA6063" w14:textId="77777777" w:rsidR="005E16AA" w:rsidRPr="00583A42" w:rsidRDefault="005E16AA" w:rsidP="005E16A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constexpr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bool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same =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is_same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(rows),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&gt;&gt;&gt;::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3808F22" w14:textId="77777777" w:rsidR="005E16AA" w:rsidRPr="00583A42" w:rsidRDefault="005E16AA" w:rsidP="005E16A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 rows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[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0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]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) {</w:t>
      </w:r>
    </w:p>
    <w:p w14:paraId="45FFC4AC" w14:textId="77777777" w:rsidR="005E16AA" w:rsidRPr="00583A42" w:rsidRDefault="005E16AA" w:rsidP="005E16A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val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rows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[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0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]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028D29B" w14:textId="77777777" w:rsidR="005E16AA" w:rsidRPr="00583A42" w:rsidRDefault="005E16AA" w:rsidP="005E16A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::ignore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val;</w:t>
      </w:r>
    </w:p>
    <w:p w14:paraId="392428CD" w14:textId="77777777" w:rsidR="005E16AA" w:rsidRPr="00583A42" w:rsidRDefault="005E16AA" w:rsidP="005E16A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}</w:t>
      </w:r>
    </w:p>
    <w:p w14:paraId="4837F7E3" w14:textId="4F8F5230" w:rsidR="005E16AA" w:rsidRPr="00583A42" w:rsidRDefault="00F1535A" w:rsidP="00F1535A">
      <w:pPr>
        <w:pStyle w:val="Heading2"/>
        <w:rPr>
          <w:noProof/>
        </w:rPr>
      </w:pPr>
      <w:r w:rsidRPr="00583A42">
        <w:rPr>
          <w:noProof/>
        </w:rPr>
        <w:t>SELECT "Author"."id", "Author"."name", "Book"."id", "Book"."title", "Book"."author_id" FROM 'Author' LEFT JOIN  'Book' ON ("Author"."id" = "Book"."author_id")</w:t>
      </w:r>
    </w:p>
    <w:p w14:paraId="29C1715D" w14:textId="13BDBB0F" w:rsidR="007E7B93" w:rsidRPr="00583A42" w:rsidRDefault="007E7B93" w:rsidP="007E7B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storage2.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Author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Author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title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authorId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F15E1D8" w14:textId="3FBFAC49" w:rsidR="00F1535A" w:rsidRPr="00583A42" w:rsidRDefault="007E7B93" w:rsidP="007E7B93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left_join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Author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authorId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54892C86" w14:textId="77777777" w:rsidR="00A81606" w:rsidRPr="00583A42" w:rsidRDefault="00A81606" w:rsidP="00A8160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Rows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</w:p>
    <w:p w14:paraId="2D7DE87F" w14:textId="77777777" w:rsidR="00A81606" w:rsidRPr="00583A42" w:rsidRDefault="00A81606" w:rsidP="00A8160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&gt;&gt;&gt;;</w:t>
      </w:r>
    </w:p>
    <w:p w14:paraId="1A80480E" w14:textId="592F3894" w:rsidR="00666B2E" w:rsidRPr="00583A42" w:rsidRDefault="00666B2E" w:rsidP="00666B2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storage2.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Author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658FB28" w14:textId="0EE63556" w:rsidR="00666B2E" w:rsidRPr="00583A42" w:rsidRDefault="00666B2E" w:rsidP="00666B2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Author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EA7FE9A" w14:textId="5D333B25" w:rsidR="00666B2E" w:rsidRPr="00583A42" w:rsidRDefault="00666B2E" w:rsidP="00666B2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as_optional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DDF4850" w14:textId="08A55CB1" w:rsidR="00666B2E" w:rsidRPr="00583A42" w:rsidRDefault="00666B2E" w:rsidP="00666B2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as_optional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title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9E61442" w14:textId="25734347" w:rsidR="00666B2E" w:rsidRPr="00583A42" w:rsidRDefault="00666B2E" w:rsidP="00666B2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as_optional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authorId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48D7EEA3" w14:textId="2A65F867" w:rsidR="00AC2EA2" w:rsidRPr="00583A42" w:rsidRDefault="00666B2E" w:rsidP="00666B2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left_join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Author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authorId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5754B951" w14:textId="77777777" w:rsidR="00024479" w:rsidRPr="00583A42" w:rsidRDefault="00024479" w:rsidP="00666B2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E23C9DE" w14:textId="2139784D" w:rsidR="007E7B93" w:rsidRPr="00583A42" w:rsidRDefault="002F2ACD" w:rsidP="002F2ACD">
      <w:pPr>
        <w:pStyle w:val="Heading2"/>
        <w:rPr>
          <w:noProof/>
        </w:rPr>
      </w:pPr>
      <w:r w:rsidRPr="00583A42">
        <w:rPr>
          <w:noProof/>
        </w:rPr>
        <w:t>SELECT "users"."id" FROM 'users', 'visits' WHERE (EXISTS (SELECT "visits"."id" FROM 'users', 'visits' WHERE ((("visits"."time" = ?) AND ("visits"."userId" = "users"."id")))))</w:t>
      </w:r>
    </w:p>
    <w:p w14:paraId="1B186744" w14:textId="77777777" w:rsidR="002F2ACD" w:rsidRPr="00583A42" w:rsidRDefault="002F2ACD" w:rsidP="007E7B93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919C190" w14:textId="77777777" w:rsidR="00840D79" w:rsidRPr="00583A42" w:rsidRDefault="00840D79" w:rsidP="00840D7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0C238127" w14:textId="77777777" w:rsidR="00840D79" w:rsidRPr="00583A42" w:rsidRDefault="00840D79" w:rsidP="00840D7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3759A2F" w14:textId="491E6A1B" w:rsidR="007E7B93" w:rsidRPr="00583A42" w:rsidRDefault="00840D79" w:rsidP="00840D7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exists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200000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))))));</w:t>
      </w:r>
    </w:p>
    <w:p w14:paraId="09CA3D0E" w14:textId="2E94FE41" w:rsidR="00CF3E7E" w:rsidRPr="00583A42" w:rsidRDefault="00CF3E7E" w:rsidP="00CF3E7E">
      <w:pPr>
        <w:pStyle w:val="Heading1"/>
        <w:rPr>
          <w:noProof/>
          <w:color w:val="000000"/>
        </w:rPr>
      </w:pPr>
      <w:r w:rsidRPr="00583A42">
        <w:rPr>
          <w:noProof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  <w:color w:val="A31515"/>
        </w:rPr>
        <w:t>"Exists"</w:t>
      </w:r>
      <w:r w:rsidRPr="00583A42">
        <w:rPr>
          <w:noProof/>
          <w:color w:val="000000"/>
        </w:rPr>
        <w:t>)</w:t>
      </w:r>
    </w:p>
    <w:p w14:paraId="0D364584" w14:textId="77777777" w:rsidR="002C3CBE" w:rsidRPr="00583A42" w:rsidRDefault="002C3CBE" w:rsidP="002C3CBE">
      <w:pPr>
        <w:pStyle w:val="Heading2"/>
        <w:rPr>
          <w:noProof/>
        </w:rPr>
      </w:pPr>
      <w:r w:rsidRPr="00583A42">
        <w:rPr>
          <w:noProof/>
        </w:rPr>
        <w:t>SELECT "users"."id" FROM 'users' JOIN  'visits' 'a' ON ('a'."userId" = "users"."id")  WHERE (EXISTS (SELECT "visits"."id" FROM 'visits', 'users' WHERE (((("visits"."time" = ?) AND ("visits"."userId" = "users"."id")) AND ('a'."id" = "visits"."id")))))</w:t>
      </w:r>
    </w:p>
    <w:p w14:paraId="4AFFB721" w14:textId="77777777" w:rsidR="00BE7B83" w:rsidRPr="00583A42" w:rsidRDefault="00BE7B83" w:rsidP="00BE7B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3596ABE" w14:textId="4D337AED" w:rsidR="00BE7B83" w:rsidRPr="00583A42" w:rsidRDefault="00BE7B83" w:rsidP="00BE7B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3860C581" w14:textId="77777777" w:rsidR="00BE7B83" w:rsidRPr="00583A42" w:rsidRDefault="00BE7B83" w:rsidP="00BE7B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385AE77" w14:textId="77777777" w:rsidR="00BE7B83" w:rsidRPr="00583A42" w:rsidRDefault="00BE7B83" w:rsidP="00BE7B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))),</w:t>
      </w:r>
    </w:p>
    <w:p w14:paraId="6A830BCE" w14:textId="77777777" w:rsidR="00BE7B83" w:rsidRPr="00583A42" w:rsidRDefault="00BE7B83" w:rsidP="00BE7B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exists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068D25A" w14:textId="77777777" w:rsidR="00BE7B83" w:rsidRPr="00583A42" w:rsidRDefault="00BE7B83" w:rsidP="00BE7B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105A8B7C" w14:textId="77777777" w:rsidR="00BE7B83" w:rsidRPr="00583A42" w:rsidRDefault="00BE7B83" w:rsidP="00BE7B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200000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</w:p>
    <w:p w14:paraId="7CA5BDC7" w14:textId="77777777" w:rsidR="00BE7B83" w:rsidRPr="00583A42" w:rsidRDefault="00BE7B83" w:rsidP="00BE7B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</w:p>
    <w:p w14:paraId="7D6E8229" w14:textId="77777777" w:rsidR="00BE7B83" w:rsidRPr="00583A42" w:rsidRDefault="00BE7B83" w:rsidP="00BE7B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))))));</w:t>
      </w:r>
    </w:p>
    <w:p w14:paraId="0FC96210" w14:textId="159C3C22" w:rsidR="00C95621" w:rsidRPr="00583A42" w:rsidRDefault="00C95621" w:rsidP="00BE7B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int</w:t>
      </w:r>
    </w:p>
    <w:p w14:paraId="403390D4" w14:textId="77777777" w:rsidR="00BE7B83" w:rsidRPr="00583A42" w:rsidRDefault="00BE7B83" w:rsidP="00BE7B83">
      <w:pPr>
        <w:rPr>
          <w:noProof/>
        </w:rPr>
      </w:pPr>
    </w:p>
    <w:p w14:paraId="1F2E1D00" w14:textId="42E32931" w:rsidR="00D3631C" w:rsidRPr="00583A42" w:rsidRDefault="006716CF" w:rsidP="006716CF">
      <w:pPr>
        <w:pStyle w:val="Heading2"/>
        <w:rPr>
          <w:noProof/>
        </w:rPr>
      </w:pPr>
      <w:r w:rsidRPr="00583A42">
        <w:rPr>
          <w:noProof/>
        </w:rPr>
        <w:t xml:space="preserve">SELECT "users"."id", 'a'."id", 'a'."time" FROM 'users' JOIN  'visits' 'a' ON ('a'."userId" = </w:t>
      </w:r>
    </w:p>
    <w:p w14:paraId="7DA67D91" w14:textId="77777777" w:rsidR="00D3631C" w:rsidRPr="00583A42" w:rsidRDefault="00D3631C" w:rsidP="006716CF">
      <w:pPr>
        <w:pStyle w:val="Heading2"/>
        <w:rPr>
          <w:noProof/>
        </w:rPr>
      </w:pPr>
    </w:p>
    <w:p w14:paraId="40425FEA" w14:textId="471B4EB0" w:rsidR="006716CF" w:rsidRPr="00583A42" w:rsidRDefault="006716CF" w:rsidP="006716CF">
      <w:pPr>
        <w:pStyle w:val="Heading2"/>
        <w:rPr>
          <w:noProof/>
        </w:rPr>
      </w:pPr>
      <w:r w:rsidRPr="00583A42">
        <w:rPr>
          <w:noProof/>
        </w:rPr>
        <w:t>"users"."id")  WHERE (EXISTS (SELECT "visits"."id" FROM 'visits', 'users' WHERE (((("visits"."time" = ?) AND ("visits"."userId" = "users"."id")) AND ('a'."id" = "visits"."id")))))</w:t>
      </w:r>
    </w:p>
    <w:p w14:paraId="44261116" w14:textId="23EFFCB5" w:rsidR="000F7A6F" w:rsidRPr="00583A42" w:rsidRDefault="000F7A6F" w:rsidP="000F7A6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036A4D24" w14:textId="77777777" w:rsidR="000F7A6F" w:rsidRPr="00583A42" w:rsidRDefault="000F7A6F" w:rsidP="000F7A6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01E10E2" w14:textId="77777777" w:rsidR="000F7A6F" w:rsidRPr="00583A42" w:rsidRDefault="000F7A6F" w:rsidP="000F7A6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C7A676C" w14:textId="77777777" w:rsidR="000F7A6F" w:rsidRPr="00583A42" w:rsidRDefault="000F7A6F" w:rsidP="000F7A6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3EDE725A" w14:textId="77777777" w:rsidR="000F7A6F" w:rsidRPr="00583A42" w:rsidRDefault="000F7A6F" w:rsidP="000F7A6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))),</w:t>
      </w:r>
    </w:p>
    <w:p w14:paraId="76D5B18C" w14:textId="77777777" w:rsidR="000F7A6F" w:rsidRPr="00583A42" w:rsidRDefault="000F7A6F" w:rsidP="000F7A6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exists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F09334E" w14:textId="77777777" w:rsidR="000F7A6F" w:rsidRPr="00583A42" w:rsidRDefault="000F7A6F" w:rsidP="000F7A6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1F022376" w14:textId="77777777" w:rsidR="000F7A6F" w:rsidRPr="00583A42" w:rsidRDefault="000F7A6F" w:rsidP="000F7A6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200000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</w:p>
    <w:p w14:paraId="30171D8A" w14:textId="77777777" w:rsidR="000F7A6F" w:rsidRPr="00583A42" w:rsidRDefault="000F7A6F" w:rsidP="000F7A6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</w:p>
    <w:p w14:paraId="547DA26F" w14:textId="01D50F67" w:rsidR="006716CF" w:rsidRPr="00583A42" w:rsidRDefault="000F7A6F" w:rsidP="000F7A6F">
      <w:pPr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))))));</w:t>
      </w:r>
    </w:p>
    <w:p w14:paraId="778D59F5" w14:textId="79DBB4BD" w:rsidR="006716CF" w:rsidRPr="00583A42" w:rsidRDefault="00C95621" w:rsidP="006716CF">
      <w:pPr>
        <w:rPr>
          <w:noProof/>
        </w:rPr>
      </w:pPr>
      <w:r w:rsidRPr="00583A42">
        <w:rPr>
          <w:noProof/>
        </w:rPr>
        <w:t>std::tuple&lt;int&gt;</w:t>
      </w:r>
    </w:p>
    <w:p w14:paraId="090B90E5" w14:textId="77777777" w:rsidR="00A31A29" w:rsidRPr="00583A42" w:rsidRDefault="00A31A29" w:rsidP="00A31A29">
      <w:pPr>
        <w:pStyle w:val="Heading2"/>
        <w:rPr>
          <w:noProof/>
        </w:rPr>
      </w:pPr>
      <w:r w:rsidRPr="00583A42">
        <w:rPr>
          <w:noProof/>
        </w:rPr>
        <w:t>SELECT 'b'."id", 'a'."id", 'a'."time" FROM 'users' 'b' JOIN  'visits' 'a' ON ('a'."userId" = 'b'."id")  WHERE (EXISTS (SELECT "visits"."id" FROM 'visits', 'users' WHERE (((("visits"."time" = ?) AND ("visits"."userId" = "users"."id")) AND ('a'."id" = "visits"."id")))))</w:t>
      </w:r>
    </w:p>
    <w:p w14:paraId="18F1C960" w14:textId="3AF62E9F" w:rsidR="005E224A" w:rsidRPr="00583A42" w:rsidRDefault="005E224A" w:rsidP="005E224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0EC730DC" w14:textId="77777777" w:rsidR="005E224A" w:rsidRPr="00583A42" w:rsidRDefault="005E224A" w:rsidP="005E224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als_u_o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AAA1841" w14:textId="77777777" w:rsidR="005E224A" w:rsidRPr="00583A42" w:rsidRDefault="005E224A" w:rsidP="005E224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A712F29" w14:textId="77777777" w:rsidR="005E224A" w:rsidRPr="00583A42" w:rsidRDefault="005E224A" w:rsidP="005E224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232AFE8E" w14:textId="77777777" w:rsidR="005E224A" w:rsidRPr="00583A42" w:rsidRDefault="005E224A" w:rsidP="005E224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als_u_o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als_u_o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)))),</w:t>
      </w:r>
    </w:p>
    <w:p w14:paraId="43744C14" w14:textId="77777777" w:rsidR="005E224A" w:rsidRPr="00583A42" w:rsidRDefault="005E224A" w:rsidP="005E224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exists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F976179" w14:textId="77777777" w:rsidR="005E224A" w:rsidRPr="00583A42" w:rsidRDefault="005E224A" w:rsidP="005E224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4D83405D" w14:textId="77777777" w:rsidR="005E224A" w:rsidRPr="00583A42" w:rsidRDefault="005E224A" w:rsidP="005E224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200000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</w:p>
    <w:p w14:paraId="3F490EB8" w14:textId="77777777" w:rsidR="005E224A" w:rsidRPr="00583A42" w:rsidRDefault="005E224A" w:rsidP="005E224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</w:p>
    <w:p w14:paraId="4FB8334E" w14:textId="70C68800" w:rsidR="004B095D" w:rsidRPr="00583A42" w:rsidRDefault="005E224A" w:rsidP="005E224A">
      <w:pPr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))))));</w:t>
      </w:r>
    </w:p>
    <w:p w14:paraId="542D06FE" w14:textId="77777777" w:rsidR="00A31A29" w:rsidRPr="00583A42" w:rsidRDefault="00A31A29" w:rsidP="00A31A29">
      <w:pPr>
        <w:rPr>
          <w:noProof/>
        </w:rPr>
      </w:pPr>
    </w:p>
    <w:p w14:paraId="517AE65A" w14:textId="77777777" w:rsidR="002F1D7D" w:rsidRPr="00583A42" w:rsidRDefault="002F1D7D" w:rsidP="005B278A">
      <w:pPr>
        <w:pStyle w:val="Heading2"/>
        <w:rPr>
          <w:noProof/>
        </w:rPr>
      </w:pPr>
      <w:r w:rsidRPr="00583A42">
        <w:rPr>
          <w:noProof/>
        </w:rPr>
        <w:t>SELECT 'b'."id", 'a'."id", 'a'."time" FROM 'users' 'b' JOIN  'visits' 'a' ON ('a'."userId" = 'b'."id")  WHERE (EXISTS (SELECT 'c'."id" FROM 'visits' 'c', 'users' 'z' WHERE (((('c'."time" = ?) AND ('c'."userId" = 'z'."id")) AND ('a'."id" = 'c'."id")))))</w:t>
      </w:r>
    </w:p>
    <w:p w14:paraId="54963262" w14:textId="31F2B35E" w:rsidR="00DC391D" w:rsidRPr="00583A42" w:rsidRDefault="00DC391D" w:rsidP="00DC39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2117A97A" w14:textId="77777777" w:rsidR="00DC391D" w:rsidRPr="00583A42" w:rsidRDefault="00DC391D" w:rsidP="00DC39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als_u_o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3CD78ED" w14:textId="77777777" w:rsidR="00DC391D" w:rsidRPr="00583A42" w:rsidRDefault="00DC391D" w:rsidP="00DC39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CA4DA24" w14:textId="77777777" w:rsidR="00DC391D" w:rsidRPr="00583A42" w:rsidRDefault="00DC391D" w:rsidP="00DC39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7B5159D6" w14:textId="77777777" w:rsidR="00DC391D" w:rsidRPr="00583A42" w:rsidRDefault="00DC391D" w:rsidP="00DC39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als_u_o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als_u_o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)))),</w:t>
      </w:r>
    </w:p>
    <w:p w14:paraId="7AF060DF" w14:textId="77777777" w:rsidR="00DC391D" w:rsidRPr="00583A42" w:rsidRDefault="00DC391D" w:rsidP="00DC39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exists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als_v_i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2C14E35" w14:textId="77777777" w:rsidR="00DC391D" w:rsidRPr="00583A42" w:rsidRDefault="00DC391D" w:rsidP="00DC39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als_v_i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als_u_i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7CE2498D" w14:textId="77777777" w:rsidR="00DC391D" w:rsidRPr="00583A42" w:rsidRDefault="00DC391D" w:rsidP="00DC39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als_v_i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200000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</w:p>
    <w:p w14:paraId="102CA1A2" w14:textId="77777777" w:rsidR="00DC391D" w:rsidRPr="00583A42" w:rsidRDefault="00DC391D" w:rsidP="00DC39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als_v_i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als_u_i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</w:p>
    <w:p w14:paraId="591B1539" w14:textId="1B417DA0" w:rsidR="00CF3E7E" w:rsidRPr="00583A42" w:rsidRDefault="00DC391D" w:rsidP="00DC391D">
      <w:pPr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als_v_i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)))))));</w:t>
      </w:r>
    </w:p>
    <w:p w14:paraId="35699B6E" w14:textId="77777777" w:rsidR="00913D1D" w:rsidRPr="00583A42" w:rsidRDefault="00913D1D" w:rsidP="00840D7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B4E9EB1" w14:textId="5248296A" w:rsidR="00840D79" w:rsidRPr="00583A42" w:rsidRDefault="00913D1D" w:rsidP="00195F78">
      <w:pPr>
        <w:pStyle w:val="Heading1"/>
        <w:rPr>
          <w:noProof/>
        </w:rPr>
      </w:pPr>
      <w:r w:rsidRPr="00583A42">
        <w:rPr>
          <w:noProof/>
        </w:rPr>
        <w:t>TEST_CASE(“Case”):</w:t>
      </w:r>
    </w:p>
    <w:p w14:paraId="7DEABDC9" w14:textId="4B287909" w:rsidR="008E79CA" w:rsidRPr="00583A42" w:rsidRDefault="00261D36" w:rsidP="00261D36">
      <w:pPr>
        <w:pStyle w:val="Heading2"/>
        <w:rPr>
          <w:noProof/>
        </w:rPr>
      </w:pPr>
      <w:r w:rsidRPr="00583A42">
        <w:rPr>
          <w:noProof/>
        </w:rPr>
        <w:t>SELECT CASE "users"."country" WHEN ? THEN ? ELSE ? END FROM 'users' ORDER BY "users"."last_name" , "users"."first_name"</w:t>
      </w:r>
    </w:p>
    <w:p w14:paraId="33BFA4AD" w14:textId="77777777" w:rsidR="00261D36" w:rsidRPr="00583A42" w:rsidRDefault="00261D36" w:rsidP="00261D36">
      <w:pPr>
        <w:rPr>
          <w:noProof/>
        </w:rPr>
      </w:pPr>
    </w:p>
    <w:p w14:paraId="61A7E16B" w14:textId="24D683A2" w:rsidR="00C5357B" w:rsidRPr="00583A42" w:rsidRDefault="00C5357B" w:rsidP="00C5357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007FADBA" w14:textId="77777777" w:rsidR="00C5357B" w:rsidRPr="00583A42" w:rsidRDefault="00C5357B" w:rsidP="00C5357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case_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country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"USA"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"Dosmetic"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else_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"Foreign"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3D38629B" w14:textId="77777777" w:rsidR="00C5357B" w:rsidRPr="00583A42" w:rsidRDefault="00C5357B" w:rsidP="00C5357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multi_order_by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7511CBE2" w14:textId="77777777" w:rsidR="00195F78" w:rsidRPr="00583A42" w:rsidRDefault="00195F78" w:rsidP="00195F78">
      <w:pPr>
        <w:rPr>
          <w:noProof/>
        </w:rPr>
      </w:pPr>
    </w:p>
    <w:p w14:paraId="3C207B33" w14:textId="712025DC" w:rsidR="00897CF7" w:rsidRPr="00583A42" w:rsidRDefault="00897CF7" w:rsidP="00195F78">
      <w:pPr>
        <w:pStyle w:val="Heading2"/>
        <w:rPr>
          <w:noProof/>
        </w:rPr>
      </w:pPr>
      <w:r w:rsidRPr="00583A42">
        <w:rPr>
          <w:noProof/>
        </w:rPr>
        <w:t>SELECT CASE "users"."country" WHEN ? THEN ? ELSE ? END AS Grade FROM 'users' ORDER BY "users"."last_name" , "users"."first_name"</w:t>
      </w:r>
    </w:p>
    <w:p w14:paraId="5FAF3224" w14:textId="77777777" w:rsidR="00C3407E" w:rsidRPr="00583A42" w:rsidRDefault="00C3407E" w:rsidP="00C3407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Cs w:val="16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Cs w:val="16"/>
        </w:rPr>
        <w:t>struct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Cs w:val="16"/>
        </w:rPr>
        <w:t>GradeAlias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: </w:t>
      </w:r>
      <w:r w:rsidRPr="00583A42">
        <w:rPr>
          <w:rFonts w:ascii="Cascadia Mono" w:hAnsi="Cascadia Mono" w:cs="Cascadia Mono"/>
          <w:noProof/>
          <w:color w:val="2B91AF"/>
          <w:szCs w:val="16"/>
        </w:rPr>
        <w:t>alias_tag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{</w:t>
      </w:r>
    </w:p>
    <w:p w14:paraId="5F237E1F" w14:textId="77777777" w:rsidR="00C3407E" w:rsidRPr="00583A42" w:rsidRDefault="00C3407E" w:rsidP="00C3407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Cs w:val="16"/>
        </w:rPr>
      </w:pP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Cs w:val="16"/>
        </w:rPr>
        <w:t>static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</w:t>
      </w:r>
      <w:r w:rsidRPr="00583A42">
        <w:rPr>
          <w:rFonts w:ascii="Cascadia Mono" w:hAnsi="Cascadia Mono" w:cs="Cascadia Mono"/>
          <w:noProof/>
          <w:color w:val="0000FF"/>
          <w:szCs w:val="16"/>
        </w:rPr>
        <w:t>const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Cs w:val="16"/>
        </w:rPr>
        <w:t>std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::</w:t>
      </w:r>
      <w:r w:rsidRPr="00583A42">
        <w:rPr>
          <w:rFonts w:ascii="Cascadia Mono" w:hAnsi="Cascadia Mono" w:cs="Cascadia Mono"/>
          <w:noProof/>
          <w:color w:val="2B91AF"/>
          <w:szCs w:val="16"/>
        </w:rPr>
        <w:t>string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&amp; </w:t>
      </w:r>
      <w:r w:rsidRPr="00583A42">
        <w:rPr>
          <w:rFonts w:ascii="Cascadia Mono" w:hAnsi="Cascadia Mono" w:cs="Cascadia Mono"/>
          <w:noProof/>
          <w:color w:val="008B8B"/>
          <w:szCs w:val="16"/>
        </w:rPr>
        <w:t>get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() {</w:t>
      </w:r>
    </w:p>
    <w:p w14:paraId="6FAA4C71" w14:textId="77777777" w:rsidR="00C3407E" w:rsidRPr="00583A42" w:rsidRDefault="00C3407E" w:rsidP="00C3407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Cs w:val="16"/>
        </w:rPr>
      </w:pP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Cs w:val="16"/>
        </w:rPr>
        <w:t>static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</w:t>
      </w:r>
      <w:r w:rsidRPr="00583A42">
        <w:rPr>
          <w:rFonts w:ascii="Cascadia Mono" w:hAnsi="Cascadia Mono" w:cs="Cascadia Mono"/>
          <w:noProof/>
          <w:color w:val="0000FF"/>
          <w:szCs w:val="16"/>
        </w:rPr>
        <w:t>const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Cs w:val="16"/>
        </w:rPr>
        <w:t>std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::</w:t>
      </w:r>
      <w:r w:rsidRPr="00583A42">
        <w:rPr>
          <w:rFonts w:ascii="Cascadia Mono" w:hAnsi="Cascadia Mono" w:cs="Cascadia Mono"/>
          <w:noProof/>
          <w:color w:val="2B91AF"/>
          <w:szCs w:val="16"/>
        </w:rPr>
        <w:t>string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res </w:t>
      </w:r>
      <w:r w:rsidRPr="00583A42">
        <w:rPr>
          <w:rFonts w:ascii="Cascadia Mono" w:hAnsi="Cascadia Mono" w:cs="Cascadia Mono"/>
          <w:noProof/>
          <w:color w:val="008B8B"/>
          <w:szCs w:val="16"/>
        </w:rPr>
        <w:t>=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Cs w:val="16"/>
        </w:rPr>
        <w:t>"Grade"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;</w:t>
      </w:r>
    </w:p>
    <w:p w14:paraId="73437B71" w14:textId="77777777" w:rsidR="00C3407E" w:rsidRPr="00583A42" w:rsidRDefault="00C3407E" w:rsidP="00C3407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Cs w:val="16"/>
        </w:rPr>
      </w:pP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Cs w:val="16"/>
        </w:rPr>
        <w:t>return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res;</w:t>
      </w:r>
    </w:p>
    <w:p w14:paraId="7EE38992" w14:textId="77777777" w:rsidR="00C3407E" w:rsidRPr="00583A42" w:rsidRDefault="00C3407E" w:rsidP="00C3407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Cs w:val="16"/>
        </w:rPr>
      </w:pP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       }</w:t>
      </w:r>
    </w:p>
    <w:p w14:paraId="7A21990D" w14:textId="77777777" w:rsidR="00C3407E" w:rsidRPr="00583A42" w:rsidRDefault="00C3407E" w:rsidP="00C3407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Cs w:val="16"/>
        </w:rPr>
      </w:pP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   };</w:t>
      </w:r>
    </w:p>
    <w:p w14:paraId="64B8DB42" w14:textId="77777777" w:rsidR="003A29A2" w:rsidRPr="00583A42" w:rsidRDefault="003A29A2" w:rsidP="003A29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Cs w:val="16"/>
        </w:rPr>
      </w:pP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       rows </w:t>
      </w:r>
      <w:r w:rsidRPr="00583A42">
        <w:rPr>
          <w:rFonts w:ascii="Cascadia Mono" w:hAnsi="Cascadia Mono" w:cs="Cascadia Mono"/>
          <w:noProof/>
          <w:color w:val="008B8B"/>
          <w:szCs w:val="16"/>
        </w:rPr>
        <w:t>=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Cs w:val="16"/>
        </w:rPr>
        <w:t>select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(</w:t>
      </w:r>
    </w:p>
    <w:p w14:paraId="22C05CC7" w14:textId="77777777" w:rsidR="003A29A2" w:rsidRPr="00583A42" w:rsidRDefault="003A29A2" w:rsidP="003A29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Cs w:val="16"/>
        </w:rPr>
      </w:pP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Cs w:val="16"/>
        </w:rPr>
        <w:t>columns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(</w:t>
      </w:r>
      <w:r w:rsidRPr="00583A42">
        <w:rPr>
          <w:rFonts w:ascii="Cascadia Mono" w:hAnsi="Cascadia Mono" w:cs="Cascadia Mono"/>
          <w:noProof/>
          <w:color w:val="483D8B"/>
          <w:szCs w:val="16"/>
        </w:rPr>
        <w:t>as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&lt;</w:t>
      </w:r>
      <w:r w:rsidRPr="00583A42">
        <w:rPr>
          <w:rFonts w:ascii="Cascadia Mono" w:hAnsi="Cascadia Mono" w:cs="Cascadia Mono"/>
          <w:noProof/>
          <w:color w:val="2B91AF"/>
          <w:szCs w:val="16"/>
        </w:rPr>
        <w:t>GradeAlias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&gt;(</w:t>
      </w:r>
    </w:p>
    <w:p w14:paraId="48B4040D" w14:textId="77777777" w:rsidR="003A29A2" w:rsidRPr="00583A42" w:rsidRDefault="003A29A2" w:rsidP="003A29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Cs w:val="16"/>
        </w:rPr>
      </w:pP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483D8B"/>
          <w:szCs w:val="16"/>
        </w:rPr>
        <w:t>case_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&lt;</w:t>
      </w:r>
      <w:r w:rsidRPr="00583A42">
        <w:rPr>
          <w:rFonts w:ascii="Cascadia Mono" w:hAnsi="Cascadia Mono" w:cs="Cascadia Mono"/>
          <w:noProof/>
          <w:color w:val="00008B"/>
          <w:szCs w:val="16"/>
        </w:rPr>
        <w:t>std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::</w:t>
      </w:r>
      <w:r w:rsidRPr="00583A42">
        <w:rPr>
          <w:rFonts w:ascii="Cascadia Mono" w:hAnsi="Cascadia Mono" w:cs="Cascadia Mono"/>
          <w:noProof/>
          <w:color w:val="2B91AF"/>
          <w:szCs w:val="16"/>
        </w:rPr>
        <w:t>string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&gt;(&amp;</w:t>
      </w:r>
      <w:r w:rsidRPr="00583A42">
        <w:rPr>
          <w:rFonts w:ascii="Cascadia Mono" w:hAnsi="Cascadia Mono" w:cs="Cascadia Mono"/>
          <w:noProof/>
          <w:color w:val="2B91AF"/>
          <w:szCs w:val="16"/>
        </w:rPr>
        <w:t>User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::</w:t>
      </w:r>
      <w:r w:rsidRPr="00583A42">
        <w:rPr>
          <w:rFonts w:ascii="Cascadia Mono" w:hAnsi="Cascadia Mono" w:cs="Cascadia Mono"/>
          <w:noProof/>
          <w:color w:val="8B008B"/>
          <w:szCs w:val="16"/>
        </w:rPr>
        <w:t>country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).</w:t>
      </w:r>
      <w:r w:rsidRPr="00583A42">
        <w:rPr>
          <w:rFonts w:ascii="Cascadia Mono" w:hAnsi="Cascadia Mono" w:cs="Cascadia Mono"/>
          <w:noProof/>
          <w:color w:val="008B8B"/>
          <w:szCs w:val="16"/>
        </w:rPr>
        <w:t>when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(</w:t>
      </w:r>
      <w:r w:rsidRPr="00583A42">
        <w:rPr>
          <w:rFonts w:ascii="Cascadia Mono" w:hAnsi="Cascadia Mono" w:cs="Cascadia Mono"/>
          <w:noProof/>
          <w:color w:val="A31515"/>
          <w:szCs w:val="16"/>
        </w:rPr>
        <w:t>"USA"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Cs w:val="16"/>
        </w:rPr>
        <w:t>then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(</w:t>
      </w:r>
      <w:r w:rsidRPr="00583A42">
        <w:rPr>
          <w:rFonts w:ascii="Cascadia Mono" w:hAnsi="Cascadia Mono" w:cs="Cascadia Mono"/>
          <w:noProof/>
          <w:color w:val="A31515"/>
          <w:szCs w:val="16"/>
        </w:rPr>
        <w:t>"Dosmetic"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)).</w:t>
      </w:r>
      <w:r w:rsidRPr="00583A42">
        <w:rPr>
          <w:rFonts w:ascii="Cascadia Mono" w:hAnsi="Cascadia Mono" w:cs="Cascadia Mono"/>
          <w:noProof/>
          <w:color w:val="008B8B"/>
          <w:szCs w:val="16"/>
        </w:rPr>
        <w:t>else_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(</w:t>
      </w:r>
      <w:r w:rsidRPr="00583A42">
        <w:rPr>
          <w:rFonts w:ascii="Cascadia Mono" w:hAnsi="Cascadia Mono" w:cs="Cascadia Mono"/>
          <w:noProof/>
          <w:color w:val="A31515"/>
          <w:szCs w:val="16"/>
        </w:rPr>
        <w:t>"Foreign"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).</w:t>
      </w:r>
      <w:r w:rsidRPr="00583A42">
        <w:rPr>
          <w:rFonts w:ascii="Cascadia Mono" w:hAnsi="Cascadia Mono" w:cs="Cascadia Mono"/>
          <w:noProof/>
          <w:color w:val="008B8B"/>
          <w:szCs w:val="16"/>
        </w:rPr>
        <w:t>end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())),</w:t>
      </w:r>
    </w:p>
    <w:p w14:paraId="3D0C44AF" w14:textId="77777777" w:rsidR="003A29A2" w:rsidRPr="00583A42" w:rsidRDefault="003A29A2" w:rsidP="003A29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Cs w:val="16"/>
        </w:rPr>
      </w:pP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Cs w:val="16"/>
        </w:rPr>
        <w:t>multi_order_by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(</w:t>
      </w:r>
      <w:r w:rsidRPr="00583A42">
        <w:rPr>
          <w:rFonts w:ascii="Cascadia Mono" w:hAnsi="Cascadia Mono" w:cs="Cascadia Mono"/>
          <w:noProof/>
          <w:color w:val="483D8B"/>
          <w:szCs w:val="16"/>
        </w:rPr>
        <w:t>order_by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(&amp;</w:t>
      </w:r>
      <w:r w:rsidRPr="00583A42">
        <w:rPr>
          <w:rFonts w:ascii="Cascadia Mono" w:hAnsi="Cascadia Mono" w:cs="Cascadia Mono"/>
          <w:noProof/>
          <w:color w:val="2B91AF"/>
          <w:szCs w:val="16"/>
        </w:rPr>
        <w:t>User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::</w:t>
      </w:r>
      <w:r w:rsidRPr="00583A42">
        <w:rPr>
          <w:rFonts w:ascii="Cascadia Mono" w:hAnsi="Cascadia Mono" w:cs="Cascadia Mono"/>
          <w:noProof/>
          <w:color w:val="8B008B"/>
          <w:szCs w:val="16"/>
        </w:rPr>
        <w:t>lastName</w:t>
      </w:r>
      <w:r w:rsidRPr="00583A42">
        <w:rPr>
          <w:rFonts w:ascii="Cascadia Mono" w:hAnsi="Cascadia Mono" w:cs="Cascadia Mono"/>
          <w:noProof/>
          <w:color w:val="000000"/>
          <w:szCs w:val="16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Cs w:val="16"/>
        </w:rPr>
        <w:t>order_by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(&amp;</w:t>
      </w:r>
      <w:r w:rsidRPr="00583A42">
        <w:rPr>
          <w:rFonts w:ascii="Cascadia Mono" w:hAnsi="Cascadia Mono" w:cs="Cascadia Mono"/>
          <w:noProof/>
          <w:color w:val="2B91AF"/>
          <w:szCs w:val="16"/>
        </w:rPr>
        <w:t>User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::</w:t>
      </w:r>
      <w:r w:rsidRPr="00583A42">
        <w:rPr>
          <w:rFonts w:ascii="Cascadia Mono" w:hAnsi="Cascadia Mono" w:cs="Cascadia Mono"/>
          <w:noProof/>
          <w:color w:val="8B008B"/>
          <w:szCs w:val="16"/>
        </w:rPr>
        <w:t>firstName</w:t>
      </w:r>
      <w:r w:rsidRPr="00583A42">
        <w:rPr>
          <w:rFonts w:ascii="Cascadia Mono" w:hAnsi="Cascadia Mono" w:cs="Cascadia Mono"/>
          <w:noProof/>
          <w:color w:val="000000"/>
          <w:szCs w:val="16"/>
        </w:rPr>
        <w:t>)));</w:t>
      </w:r>
    </w:p>
    <w:p w14:paraId="17BEB57E" w14:textId="77777777" w:rsidR="00252D55" w:rsidRPr="00583A42" w:rsidRDefault="00252D55" w:rsidP="003A29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Cs w:val="16"/>
        </w:rPr>
      </w:pPr>
    </w:p>
    <w:p w14:paraId="2412C402" w14:textId="452B13B6" w:rsidR="00252D55" w:rsidRPr="00583A42" w:rsidRDefault="00434BD1" w:rsidP="00252D55">
      <w:pPr>
        <w:pStyle w:val="Heading2"/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SELECT CASE WHEN ("tracks"."milliseconds" &lt; ?) THEN ? WHEN (("tracks"."milliseconds" &gt;= ?) AND ("tracks"."milliseconds" &lt; ?)) THEN ? ELSE ? END FROM 'tracks' ORDER BY "tracks"."name"</w:t>
      </w:r>
    </w:p>
    <w:p w14:paraId="14EEF986" w14:textId="77777777" w:rsidR="00AD23A4" w:rsidRPr="00583A42" w:rsidRDefault="00AD23A4" w:rsidP="00AD23A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2EE73A76" w14:textId="77777777" w:rsidR="00AD23A4" w:rsidRPr="00583A42" w:rsidRDefault="00AD23A4" w:rsidP="00AD23A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case_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77BA7DDB" w14:textId="77777777" w:rsidR="00AD23A4" w:rsidRPr="00583A42" w:rsidRDefault="00AD23A4" w:rsidP="00AD23A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milliseconds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60000,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"short"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487B3537" w14:textId="77777777" w:rsidR="00AD23A4" w:rsidRPr="00583A42" w:rsidRDefault="00AD23A4" w:rsidP="00AD23A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milliseconds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&gt;=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60000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milliseconds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300000,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"medium"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39B56628" w14:textId="77777777" w:rsidR="00AD23A4" w:rsidRPr="00583A42" w:rsidRDefault="00AD23A4" w:rsidP="00AD23A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else_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"long"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</w:p>
    <w:p w14:paraId="7F1CEAF0" w14:textId="77777777" w:rsidR="00AD23A4" w:rsidRPr="00583A42" w:rsidRDefault="00AD23A4" w:rsidP="00AD23A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71525D72" w14:textId="136DF44C" w:rsidR="00195F78" w:rsidRPr="00583A42" w:rsidRDefault="00AD23A4" w:rsidP="00AD23A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60E50708" w14:textId="77777777" w:rsidR="009711F5" w:rsidRPr="00583A42" w:rsidRDefault="009711F5" w:rsidP="003F617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90640AD" w14:textId="75C0B498" w:rsidR="009711F5" w:rsidRPr="00583A42" w:rsidRDefault="009711F5" w:rsidP="009711F5">
      <w:pPr>
        <w:pStyle w:val="Heading2"/>
        <w:rPr>
          <w:noProof/>
        </w:rPr>
      </w:pPr>
      <w:r w:rsidRPr="00583A42">
        <w:rPr>
          <w:noProof/>
        </w:rPr>
        <w:t xml:space="preserve">SELECT CASE WHEN ("tracks"."milliseconds" &lt; ?) THEN ? WHEN (("tracks"."milliseconds" &gt;= ?) AND ("tracks"."milliseconds" &lt; ?)) THEN ? ELSE ? END AS Grade FROM 'tracks' ORDER BY "tracks"."name"  </w:t>
      </w:r>
    </w:p>
    <w:p w14:paraId="0FDCFC2D" w14:textId="77777777" w:rsidR="009711F5" w:rsidRPr="00583A42" w:rsidRDefault="009711F5" w:rsidP="003F617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68EBC0A" w14:textId="2FEC1B38" w:rsidR="003F6175" w:rsidRPr="00583A42" w:rsidRDefault="003F6175" w:rsidP="003F617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2CD07CDD" w14:textId="77777777" w:rsidR="003F6175" w:rsidRPr="00583A42" w:rsidRDefault="003F6175" w:rsidP="003F617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GradeAlias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</w:p>
    <w:p w14:paraId="5552EAB9" w14:textId="77777777" w:rsidR="003F6175" w:rsidRPr="00583A42" w:rsidRDefault="003F6175" w:rsidP="003F617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case_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69039D23" w14:textId="77777777" w:rsidR="003F6175" w:rsidRPr="00583A42" w:rsidRDefault="003F6175" w:rsidP="003F617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milliseconds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60000,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"short"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4AB03110" w14:textId="77777777" w:rsidR="003F6175" w:rsidRPr="00583A42" w:rsidRDefault="003F6175" w:rsidP="003F617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milliseconds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&gt;=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60000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milliseconds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300000,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"medium"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64571B7C" w14:textId="77777777" w:rsidR="003F6175" w:rsidRPr="00583A42" w:rsidRDefault="003F6175" w:rsidP="003F617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else_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"long"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</w:p>
    <w:p w14:paraId="7CC65ABB" w14:textId="77777777" w:rsidR="003F6175" w:rsidRPr="00583A42" w:rsidRDefault="003F6175" w:rsidP="003F617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503DD913" w14:textId="6093AD58" w:rsidR="00AD23A4" w:rsidRPr="00583A42" w:rsidRDefault="003F6175" w:rsidP="003F617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0DF2D0AD" w14:textId="77777777" w:rsidR="004F2113" w:rsidRPr="00583A42" w:rsidRDefault="004F2113" w:rsidP="003F617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A339C0B" w14:textId="3F73644A" w:rsidR="004F2113" w:rsidRPr="00583A42" w:rsidRDefault="006C3BAE" w:rsidP="006C3BAE">
      <w:pPr>
        <w:pStyle w:val="Heading1"/>
        <w:rPr>
          <w:noProof/>
          <w:color w:val="000000"/>
        </w:rPr>
      </w:pPr>
      <w:r w:rsidRPr="00583A42">
        <w:rPr>
          <w:noProof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  <w:color w:val="A31515"/>
        </w:rPr>
        <w:t>"Where"</w:t>
      </w:r>
      <w:r w:rsidRPr="00583A42">
        <w:rPr>
          <w:noProof/>
          <w:color w:val="000000"/>
        </w:rPr>
        <w:t>)</w:t>
      </w:r>
    </w:p>
    <w:p w14:paraId="3314F049" w14:textId="77777777" w:rsidR="006C3BAE" w:rsidRPr="00583A42" w:rsidRDefault="006C3BAE" w:rsidP="006C3BAE">
      <w:pPr>
        <w:rPr>
          <w:noProof/>
        </w:rPr>
      </w:pPr>
    </w:p>
    <w:p w14:paraId="178CF8F0" w14:textId="2941FDE5" w:rsidR="006C3BAE" w:rsidRPr="00583A42" w:rsidRDefault="002641A9" w:rsidP="002641A9">
      <w:pPr>
        <w:pStyle w:val="Heading2"/>
        <w:rPr>
          <w:noProof/>
        </w:rPr>
      </w:pPr>
      <w:r w:rsidRPr="00583A42">
        <w:rPr>
          <w:noProof/>
        </w:rPr>
        <w:t>SELECT "users"."id", "users"."age", "users"."name" FROM 'users'  WHERE (?)</w:t>
      </w:r>
    </w:p>
    <w:p w14:paraId="3240A57F" w14:textId="77777777" w:rsidR="008C175E" w:rsidRPr="00583A42" w:rsidRDefault="008C175E" w:rsidP="008C175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users2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085EEB01" w14:textId="7519D3A6" w:rsidR="002641A9" w:rsidRPr="00583A42" w:rsidRDefault="008C175E" w:rsidP="008C175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(users2.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2);</w:t>
      </w:r>
    </w:p>
    <w:p w14:paraId="147CFEE3" w14:textId="67B598EE" w:rsidR="008C175E" w:rsidRPr="00583A42" w:rsidRDefault="00D71294" w:rsidP="00D71294">
      <w:pPr>
        <w:pStyle w:val="Heading2"/>
        <w:rPr>
          <w:noProof/>
        </w:rPr>
      </w:pPr>
      <w:r w:rsidRPr="00583A42">
        <w:rPr>
          <w:noProof/>
        </w:rPr>
        <w:t>SELECT "users"."id", "users"."age", "users"."name" FROM 'users'  WHERE (((? OR ("users"."id" = ?)) AND (? OR ("users"."age" = ?))))</w:t>
      </w:r>
    </w:p>
    <w:p w14:paraId="0275FD11" w14:textId="77777777" w:rsidR="00EE6D1B" w:rsidRPr="00583A42" w:rsidRDefault="00EE6D1B" w:rsidP="00EE6D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users6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4)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18)));</w:t>
      </w:r>
    </w:p>
    <w:p w14:paraId="4E38A4EE" w14:textId="037A29B4" w:rsidR="00D71294" w:rsidRPr="00583A42" w:rsidRDefault="00EE6D1B" w:rsidP="00EE6D1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(users6.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empty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3B3EB1E0" w14:textId="610F216D" w:rsidR="00EE6D1B" w:rsidRPr="00583A42" w:rsidRDefault="00C91F7B" w:rsidP="00C91F7B">
      <w:pPr>
        <w:pStyle w:val="Heading1"/>
        <w:rPr>
          <w:noProof/>
        </w:rPr>
      </w:pPr>
      <w:r w:rsidRPr="00583A42">
        <w:rPr>
          <w:noProof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  <w:color w:val="A31515"/>
        </w:rPr>
        <w:t>"collate"</w:t>
      </w:r>
      <w:r w:rsidRPr="00583A42">
        <w:rPr>
          <w:noProof/>
          <w:color w:val="000000"/>
        </w:rPr>
        <w:t>)</w:t>
      </w:r>
    </w:p>
    <w:p w14:paraId="6E692DC5" w14:textId="77777777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</w:p>
    <w:p w14:paraId="315EF1CD" w14:textId="77777777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795D7CB" w14:textId="67396AEC" w:rsidR="0081552D" w:rsidRPr="00583A42" w:rsidRDefault="00C12115" w:rsidP="00C12115">
      <w:pPr>
        <w:pStyle w:val="Heading2"/>
        <w:rPr>
          <w:noProof/>
        </w:rPr>
      </w:pPr>
      <w:r w:rsidRPr="00583A42">
        <w:rPr>
          <w:noProof/>
        </w:rPr>
        <w:t>SELECT "users"."id", "users"."first_name" FROM 'users'  WHERE ("users"."first_name" = ? COLLATE NOCASE)</w:t>
      </w:r>
    </w:p>
    <w:p w14:paraId="2C4BE9DD" w14:textId="77777777" w:rsidR="00C12115" w:rsidRPr="00583A42" w:rsidRDefault="00C12115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6FBE5D2" w14:textId="6CA380EC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user1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"HELLO"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8AC5FD6" w14:textId="77777777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user2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2,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"Hello"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7E57792" w14:textId="77777777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user3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3,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"HEllo"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9290C48" w14:textId="77777777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6C903BD" w14:textId="77777777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(user1);</w:t>
      </w:r>
    </w:p>
    <w:p w14:paraId="48A164D8" w14:textId="77777777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(user2);</w:t>
      </w:r>
    </w:p>
    <w:p w14:paraId="72A67D9E" w14:textId="77777777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(user3);</w:t>
      </w:r>
    </w:p>
    <w:p w14:paraId="782E1DB7" w14:textId="77777777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C36F77C" w14:textId="77777777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"hello"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collate_nocase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()));</w:t>
      </w:r>
    </w:p>
    <w:p w14:paraId="03C10939" w14:textId="77777777" w:rsidR="00FC286A" w:rsidRPr="00583A42" w:rsidRDefault="00FC286A" w:rsidP="00FC286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expected =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user1, user2, user3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9E27C32" w14:textId="1F8B7386" w:rsidR="00D71294" w:rsidRPr="00583A42" w:rsidRDefault="00FC286A" w:rsidP="00FC286A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(rows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expected);</w:t>
      </w:r>
    </w:p>
    <w:p w14:paraId="08824FD4" w14:textId="2EC8B22E" w:rsidR="00D7074D" w:rsidRPr="00583A42" w:rsidRDefault="0026648D" w:rsidP="0026648D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"Dynamic order by"</w:t>
      </w:r>
      <w:r w:rsidRPr="00583A42">
        <w:rPr>
          <w:noProof/>
          <w:color w:val="000000"/>
        </w:rPr>
        <w:t>)</w:t>
      </w:r>
    </w:p>
    <w:p w14:paraId="3FE23B7C" w14:textId="77777777" w:rsidR="000906E6" w:rsidRPr="00583A42" w:rsidRDefault="000906E6" w:rsidP="000906E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33CBDB7" w14:textId="5E9EA97C" w:rsidR="000906E6" w:rsidRPr="00583A42" w:rsidRDefault="00D92151" w:rsidP="00D92151">
      <w:pPr>
        <w:pStyle w:val="Heading2"/>
        <w:rPr>
          <w:noProof/>
        </w:rPr>
      </w:pPr>
      <w:r w:rsidRPr="00583A42">
        <w:rPr>
          <w:noProof/>
        </w:rPr>
        <w:t>SELECT "users"."id", "users"."first_name", "users"."last_name", "users"."register_time" FROM 'users'  ORDER BY "first_name" ASC, "id" DESC</w:t>
      </w:r>
    </w:p>
    <w:p w14:paraId="27AC75F4" w14:textId="77777777" w:rsidR="00D92151" w:rsidRPr="00583A42" w:rsidRDefault="00D92151" w:rsidP="000906E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5BDFCDE" w14:textId="6510DEB5" w:rsidR="000906E6" w:rsidRPr="00583A42" w:rsidRDefault="000906E6" w:rsidP="000906E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orderBy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dynamic_order_by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(storage);</w:t>
      </w:r>
    </w:p>
    <w:p w14:paraId="749AC5FC" w14:textId="77777777" w:rsidR="000906E6" w:rsidRPr="00583A42" w:rsidRDefault="000906E6" w:rsidP="000906E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)&gt; expectedIds;</w:t>
      </w:r>
    </w:p>
    <w:p w14:paraId="76DCACE9" w14:textId="77777777" w:rsidR="0028609A" w:rsidRPr="00583A42" w:rsidRDefault="0028609A" w:rsidP="0028609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"firstName asc + id desc"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0AE24CA0" w14:textId="77777777" w:rsidR="0028609A" w:rsidRPr="00583A42" w:rsidRDefault="0028609A" w:rsidP="0028609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orderBy.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asc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26A251D8" w14:textId="77777777" w:rsidR="0028609A" w:rsidRPr="00583A42" w:rsidRDefault="0028609A" w:rsidP="0028609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orderBy.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desc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3C2A9C64" w14:textId="77777777" w:rsidR="0028609A" w:rsidRPr="00583A42" w:rsidRDefault="0028609A" w:rsidP="0028609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expectedIds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49BE88C3" w14:textId="77777777" w:rsidR="0028609A" w:rsidRPr="00583A42" w:rsidRDefault="0028609A" w:rsidP="0028609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3,</w:t>
      </w:r>
    </w:p>
    <w:p w14:paraId="2D9171EA" w14:textId="77777777" w:rsidR="0028609A" w:rsidRPr="00583A42" w:rsidRDefault="0028609A" w:rsidP="0028609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1,</w:t>
      </w:r>
    </w:p>
    <w:p w14:paraId="3FCBE604" w14:textId="77777777" w:rsidR="0028609A" w:rsidRPr="00583A42" w:rsidRDefault="0028609A" w:rsidP="0028609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2,</w:t>
      </w:r>
    </w:p>
    <w:p w14:paraId="0C43F049" w14:textId="77777777" w:rsidR="0028609A" w:rsidRPr="00583A42" w:rsidRDefault="0028609A" w:rsidP="0028609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4,</w:t>
      </w:r>
    </w:p>
    <w:p w14:paraId="2565E947" w14:textId="77777777" w:rsidR="0028609A" w:rsidRPr="00583A42" w:rsidRDefault="0028609A" w:rsidP="0028609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};</w:t>
      </w:r>
    </w:p>
    <w:p w14:paraId="51B30A94" w14:textId="77777777" w:rsidR="0028609A" w:rsidRPr="00583A42" w:rsidRDefault="0028609A" w:rsidP="0028609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5F4104CD" w14:textId="77777777" w:rsidR="00A60C2A" w:rsidRPr="00583A42" w:rsidRDefault="00A60C2A" w:rsidP="00A60C2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&gt;(orderBy);</w:t>
      </w:r>
    </w:p>
    <w:p w14:paraId="13B963D2" w14:textId="5C621B4A" w:rsidR="0026648D" w:rsidRPr="00583A42" w:rsidRDefault="00A60C2A" w:rsidP="00A60C2A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4);</w:t>
      </w:r>
    </w:p>
    <w:p w14:paraId="446F9421" w14:textId="66C6526D" w:rsidR="00F77CC7" w:rsidRPr="00583A42" w:rsidRDefault="00F569EB" w:rsidP="00A60C2A">
      <w:pPr>
        <w:rPr>
          <w:noProof/>
        </w:rPr>
      </w:pPr>
      <w:r w:rsidRPr="00583A42">
        <w:rPr>
          <w:noProof/>
        </w:rPr>
        <w:t>C:\Components\sqlite_orm_dev_23_jan_2022\tests\statement_serializator_tests\arithmetic_operators.cpp</w:t>
      </w:r>
    </w:p>
    <w:p w14:paraId="164AD455" w14:textId="7EAE60AB" w:rsidR="00F569EB" w:rsidRPr="00583A42" w:rsidRDefault="00D00AEB" w:rsidP="00D00AEB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"statement_serializator arithmetic operators"</w:t>
      </w:r>
      <w:r w:rsidRPr="00583A42">
        <w:rPr>
          <w:noProof/>
          <w:color w:val="000000"/>
        </w:rPr>
        <w:t>)</w:t>
      </w:r>
    </w:p>
    <w:p w14:paraId="456EE2C5" w14:textId="4C11CAD1" w:rsidR="007008C6" w:rsidRPr="00583A42" w:rsidRDefault="00D233A3" w:rsidP="00D233A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 xml:space="preserve">    </w:t>
      </w:r>
      <w:r w:rsidR="007008C6" w:rsidRPr="00583A42">
        <w:rPr>
          <w:rFonts w:ascii="Cascadia Mono" w:hAnsi="Cascadia Mono" w:cs="Cascadia Mono"/>
          <w:noProof/>
          <w:color w:val="00008B"/>
          <w:sz w:val="19"/>
          <w:szCs w:val="19"/>
        </w:rPr>
        <w:t>internal</w:t>
      </w:r>
      <w:r w:rsidR="007008C6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="007008C6"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serializator_context_base</w:t>
      </w:r>
      <w:r w:rsidR="007008C6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context;</w:t>
      </w:r>
    </w:p>
    <w:p w14:paraId="49FE89F7" w14:textId="77777777" w:rsidR="007008C6" w:rsidRPr="00583A42" w:rsidRDefault="007008C6" w:rsidP="007008C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value;</w:t>
      </w:r>
    </w:p>
    <w:p w14:paraId="078563A9" w14:textId="44FF9FDF" w:rsidR="00D00AEB" w:rsidRPr="00583A42" w:rsidRDefault="007008C6" w:rsidP="007008C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(value) expected;</w:t>
      </w:r>
    </w:p>
    <w:p w14:paraId="0ED1B1A8" w14:textId="77777777" w:rsidR="00E02BC0" w:rsidRPr="00583A42" w:rsidRDefault="00E02BC0" w:rsidP="00E02BC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"add"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1D99306E" w14:textId="77777777" w:rsidR="00E02BC0" w:rsidRPr="00583A42" w:rsidRDefault="00E02BC0" w:rsidP="00E02BC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"func"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18E3C0DB" w14:textId="77777777" w:rsidR="00E02BC0" w:rsidRPr="00583A42" w:rsidRDefault="00E02BC0" w:rsidP="00E02BC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add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(3, 5), context);</w:t>
      </w:r>
    </w:p>
    <w:p w14:paraId="746A63AD" w14:textId="77777777" w:rsidR="00E02BC0" w:rsidRPr="00583A42" w:rsidRDefault="00E02BC0" w:rsidP="00E02BC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307EE70C" w14:textId="77777777" w:rsidR="00E02BC0" w:rsidRPr="00583A42" w:rsidRDefault="00E02BC0" w:rsidP="00E02BC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"operator"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0F72934D" w14:textId="77777777" w:rsidR="00E02BC0" w:rsidRPr="00583A42" w:rsidRDefault="00E02BC0" w:rsidP="00E02BC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(3)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+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5, context);</w:t>
      </w:r>
    </w:p>
    <w:p w14:paraId="39899F94" w14:textId="77777777" w:rsidR="00E02BC0" w:rsidRPr="00583A42" w:rsidRDefault="00E02BC0" w:rsidP="00E02BC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6FBBC9DA" w14:textId="77777777" w:rsidR="00E02BC0" w:rsidRPr="00583A42" w:rsidRDefault="00E02BC0" w:rsidP="00E02BC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"(3 + 5)"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23BAF47" w14:textId="77777777" w:rsidR="00E02BC0" w:rsidRPr="00583A42" w:rsidRDefault="00E02BC0" w:rsidP="00E02BC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2B602B3E" w14:textId="6434D0CC" w:rsidR="00DC6416" w:rsidRPr="00583A42" w:rsidRDefault="00DC6416" w:rsidP="007008C6">
      <w:pPr>
        <w:rPr>
          <w:noProof/>
        </w:rPr>
      </w:pPr>
      <w:r w:rsidRPr="00583A42">
        <w:rPr>
          <w:noProof/>
        </w:rPr>
        <w:t>Arithmetic functions:</w:t>
      </w:r>
    </w:p>
    <w:p w14:paraId="1BCF82F2" w14:textId="5A76BDC1" w:rsidR="007008C6" w:rsidRPr="00583A42" w:rsidRDefault="00DC6416" w:rsidP="00DC6416">
      <w:pPr>
        <w:pStyle w:val="ListParagraph"/>
        <w:numPr>
          <w:ilvl w:val="0"/>
          <w:numId w:val="1"/>
        </w:numPr>
        <w:rPr>
          <w:noProof/>
        </w:rPr>
      </w:pPr>
      <w:r w:rsidRPr="00583A42">
        <w:rPr>
          <w:noProof/>
        </w:rPr>
        <w:t>s</w:t>
      </w:r>
      <w:r w:rsidR="007A1540" w:rsidRPr="00583A42">
        <w:rPr>
          <w:noProof/>
        </w:rPr>
        <w:t>ub</w:t>
      </w:r>
    </w:p>
    <w:p w14:paraId="2E9A5063" w14:textId="0D512845" w:rsidR="00DC6416" w:rsidRPr="00583A42" w:rsidRDefault="00DC6416" w:rsidP="00DC6416">
      <w:pPr>
        <w:pStyle w:val="ListParagraph"/>
        <w:numPr>
          <w:ilvl w:val="0"/>
          <w:numId w:val="1"/>
        </w:numPr>
        <w:rPr>
          <w:noProof/>
        </w:rPr>
      </w:pPr>
      <w:r w:rsidRPr="00583A42">
        <w:rPr>
          <w:noProof/>
        </w:rPr>
        <w:t>add</w:t>
      </w:r>
    </w:p>
    <w:p w14:paraId="1633E50C" w14:textId="79CC38E9" w:rsidR="00DC6416" w:rsidRPr="00583A42" w:rsidRDefault="00DC6416" w:rsidP="00DC6416">
      <w:pPr>
        <w:pStyle w:val="ListParagraph"/>
        <w:numPr>
          <w:ilvl w:val="0"/>
          <w:numId w:val="1"/>
        </w:numPr>
        <w:rPr>
          <w:noProof/>
        </w:rPr>
      </w:pPr>
      <w:r w:rsidRPr="00583A42">
        <w:rPr>
          <w:noProof/>
        </w:rPr>
        <w:t>mul</w:t>
      </w:r>
    </w:p>
    <w:p w14:paraId="43D3D51A" w14:textId="30F21B6F" w:rsidR="00DC6416" w:rsidRPr="00583A42" w:rsidRDefault="00DC6416" w:rsidP="00DC6416">
      <w:pPr>
        <w:pStyle w:val="ListParagraph"/>
        <w:numPr>
          <w:ilvl w:val="0"/>
          <w:numId w:val="1"/>
        </w:numPr>
        <w:rPr>
          <w:noProof/>
        </w:rPr>
      </w:pPr>
      <w:r w:rsidRPr="00583A42">
        <w:rPr>
          <w:noProof/>
        </w:rPr>
        <w:t>div</w:t>
      </w:r>
    </w:p>
    <w:p w14:paraId="242673BA" w14:textId="5CF7C617" w:rsidR="00DC6416" w:rsidRPr="00583A42" w:rsidRDefault="00DC6416" w:rsidP="00DC6416">
      <w:pPr>
        <w:pStyle w:val="ListParagraph"/>
        <w:numPr>
          <w:ilvl w:val="0"/>
          <w:numId w:val="1"/>
        </w:numPr>
        <w:rPr>
          <w:noProof/>
        </w:rPr>
      </w:pPr>
      <w:r w:rsidRPr="00583A42">
        <w:rPr>
          <w:noProof/>
        </w:rPr>
        <w:t>mod</w:t>
      </w:r>
    </w:p>
    <w:p w14:paraId="03AF62EE" w14:textId="74106CA1" w:rsidR="00DC6416" w:rsidRPr="00583A42" w:rsidRDefault="00007FA0" w:rsidP="007D39F0">
      <w:pPr>
        <w:rPr>
          <w:noProof/>
        </w:rPr>
      </w:pPr>
      <w:r w:rsidRPr="00583A42">
        <w:rPr>
          <w:noProof/>
        </w:rPr>
        <w:t>C:\Components\sqlite_orm_dev_23_jan_2022\tests\operators\arithmetic_operators.cpp</w:t>
      </w:r>
    </w:p>
    <w:p w14:paraId="771BBF2C" w14:textId="7E81EE4C" w:rsidR="00140474" w:rsidRPr="00583A42" w:rsidRDefault="00140474" w:rsidP="00140474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"Arithmetic operators"</w:t>
      </w:r>
      <w:r w:rsidRPr="00583A42">
        <w:rPr>
          <w:noProof/>
          <w:color w:val="000000"/>
        </w:rPr>
        <w:t>)</w:t>
      </w:r>
    </w:p>
    <w:p w14:paraId="4B8F6BE1" w14:textId="4C3F1AC3" w:rsidR="00007FA0" w:rsidRPr="00583A42" w:rsidRDefault="00FD4F13" w:rsidP="00B50084">
      <w:pPr>
        <w:pStyle w:val="Heading2"/>
        <w:rPr>
          <w:noProof/>
        </w:rPr>
      </w:pPr>
      <w:r w:rsidRPr="00583A42">
        <w:rPr>
          <w:noProof/>
        </w:rPr>
        <w:t>SELECT ("objects"."name_len" + ?) FROM 'objects'</w:t>
      </w:r>
    </w:p>
    <w:p w14:paraId="0138314F" w14:textId="17AF84FF" w:rsidR="00B50084" w:rsidRPr="00583A42" w:rsidRDefault="00B50084" w:rsidP="00B5008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+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1000);</w:t>
      </w:r>
    </w:p>
    <w:p w14:paraId="382C6691" w14:textId="62F31711" w:rsidR="00B50084" w:rsidRPr="00583A42" w:rsidRDefault="00255A4F" w:rsidP="00B5008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(rows[0]) == name.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length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+ 1000);</w:t>
      </w:r>
    </w:p>
    <w:p w14:paraId="66CF09BB" w14:textId="1C582D48" w:rsidR="00244757" w:rsidRPr="00583A42" w:rsidRDefault="00D0403D" w:rsidP="00B5008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+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1000));</w:t>
      </w:r>
    </w:p>
    <w:p w14:paraId="6155E0FB" w14:textId="09C88046" w:rsidR="00D0403D" w:rsidRPr="00583A42" w:rsidRDefault="0006590B" w:rsidP="00B5008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&lt;0&gt;(rows[0])) == name.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length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+ 1000);</w:t>
      </w:r>
    </w:p>
    <w:p w14:paraId="3C317765" w14:textId="50BE3F19" w:rsidR="0088222C" w:rsidRPr="00583A42" w:rsidRDefault="0088222C" w:rsidP="0088222C">
      <w:pPr>
        <w:pStyle w:val="Heading2"/>
        <w:rPr>
          <w:noProof/>
        </w:rPr>
      </w:pPr>
      <w:r w:rsidRPr="00583A42">
        <w:rPr>
          <w:noProof/>
        </w:rPr>
        <w:t>SELECT ("objects"."name" || ?) FROM 'objects'</w:t>
      </w:r>
    </w:p>
    <w:p w14:paraId="16D9BAC7" w14:textId="3D978A8A" w:rsidR="0006590B" w:rsidRPr="00583A42" w:rsidRDefault="00FE3CE1" w:rsidP="00B5008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suffix);</w:t>
      </w:r>
    </w:p>
    <w:p w14:paraId="24E294A3" w14:textId="130BD0BF" w:rsidR="00FE3CE1" w:rsidRPr="00583A42" w:rsidRDefault="00D7392C" w:rsidP="00B5008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(row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name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+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suffix);</w:t>
      </w:r>
    </w:p>
    <w:p w14:paraId="397EF010" w14:textId="77777777" w:rsidR="003645A7" w:rsidRPr="00583A42" w:rsidRDefault="003645A7" w:rsidP="003645A7">
      <w:pPr>
        <w:pStyle w:val="Heading2"/>
        <w:rPr>
          <w:noProof/>
        </w:rPr>
      </w:pPr>
      <w:r w:rsidRPr="00583A42">
        <w:rPr>
          <w:noProof/>
        </w:rPr>
        <w:t>SELECT ("objects"."name" || ?) FROM 'objects'</w:t>
      </w:r>
    </w:p>
    <w:p w14:paraId="11041C32" w14:textId="77777777" w:rsidR="003645A7" w:rsidRPr="00583A42" w:rsidRDefault="003645A7" w:rsidP="00B5008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7A91029" w14:textId="5E046798" w:rsidR="00D7392C" w:rsidRPr="00583A42" w:rsidRDefault="00EE3390" w:rsidP="00B5008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conc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suffix)));</w:t>
      </w:r>
    </w:p>
    <w:p w14:paraId="510FE572" w14:textId="26E1A269" w:rsidR="000944BE" w:rsidRPr="00583A42" w:rsidRDefault="000944BE" w:rsidP="00B5008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&lt;0&gt;(row)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name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+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suffix);</w:t>
      </w:r>
    </w:p>
    <w:p w14:paraId="6424BB6E" w14:textId="77777777" w:rsidR="000E7A05" w:rsidRPr="00583A42" w:rsidRDefault="000E7A05" w:rsidP="000E7A05">
      <w:pPr>
        <w:pStyle w:val="Heading2"/>
        <w:rPr>
          <w:noProof/>
        </w:rPr>
      </w:pPr>
      <w:r w:rsidRPr="00583A42">
        <w:rPr>
          <w:noProof/>
        </w:rPr>
        <w:t>SELECT ("objects"."name" || ?), ("objects"."name" || ?), ("objects"."name" || ?), ("objects"."name" || ?), ("objects"."name_len" + "objects"."number"), ("objects"."name_len" + "objects"."number"), ("objects"."name_len" + "objects"."number"), ("objects"."name_len" + "objects"."number"), ("objects"."name_len" + ?), ("objects"."name_len" - "objects"."number"), ("objects"."name_len" - "objects"."number"), ("objects"."name_len" - "objects"."number"), ("objects"."name_len" - "objects"."number"), ("objects"."name_len" - ?), ("objects"."name_len" * "objects"."number"), ("objects"."name_len" * "objects"."number"), ("objects"."name_len" * "objects"."number"), ("objects"."name_len" * "objects"."number"), ("objects"."name_len" * ?), ("objects"."name_len" / "objects"."number"), ("objects"."name_len" / "objects"."number"), ("objects"."name_len" / "objects"."number"), ("objects"."name_len" / "objects"."number"), ("objects"."name_len" / ?) FROM 'objects'</w:t>
      </w:r>
    </w:p>
    <w:p w14:paraId="11659F04" w14:textId="77777777" w:rsidR="000E7A05" w:rsidRPr="00583A42" w:rsidRDefault="000E7A05" w:rsidP="00B5008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166574A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conc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suffix),</w:t>
      </w:r>
    </w:p>
    <w:p w14:paraId="6E2F814E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suffix,</w:t>
      </w:r>
    </w:p>
    <w:p w14:paraId="2F807BDB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(suffix),</w:t>
      </w:r>
    </w:p>
    <w:p w14:paraId="6F1C5766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(suffix),</w:t>
      </w:r>
    </w:p>
    <w:p w14:paraId="2D51D1E7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6EE497C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add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E85E738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+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20452FF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+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AF0B9A9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+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00F44A4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+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1000,</w:t>
      </w:r>
    </w:p>
    <w:p w14:paraId="04C8FC8E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D8D972C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sub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BED46AE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-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8BD56EE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-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2BCBA82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-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D4BE318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-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1000,</w:t>
      </w:r>
    </w:p>
    <w:p w14:paraId="2353EFB4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61F9A04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mul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5646C2F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8973405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BB381B4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083A0B8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1000,</w:t>
      </w:r>
    </w:p>
    <w:p w14:paraId="04B993E1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E6ADAE7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div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45CCAA7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/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6D73060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/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867A631" w14:textId="77777777" w:rsidR="007F4119" w:rsidRPr="00583A42" w:rsidRDefault="007F4119" w:rsidP="007F411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/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ACE5B3B" w14:textId="3B5FA567" w:rsidR="000944BE" w:rsidRPr="00583A42" w:rsidRDefault="007F4119" w:rsidP="007F411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/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2));</w:t>
      </w:r>
    </w:p>
    <w:p w14:paraId="34ED0CDE" w14:textId="0D33D5B4" w:rsidR="007F4119" w:rsidRPr="00583A42" w:rsidRDefault="00747C5E" w:rsidP="007F411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="008323E1"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="008323E1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="008323E1"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="008323E1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="008323E1"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="008323E1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&lt;1&gt;(row</w:t>
      </w:r>
      <w:r w:rsidR="00B640B0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s[0]</w:t>
      </w:r>
      <w:r w:rsidR="008323E1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="008323E1"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="008323E1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="008323E1"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="008323E1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="008323E1"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="008323E1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&lt;0&gt;(row</w:t>
      </w:r>
      <w:r w:rsidR="00B640B0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[0]</w:t>
      </w:r>
      <w:r w:rsidR="008323E1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67A5BFBE" w14:textId="4C9279B2" w:rsidR="00B640B0" w:rsidRPr="00583A42" w:rsidRDefault="00A22652" w:rsidP="007F411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///</w:t>
      </w:r>
    </w:p>
    <w:p w14:paraId="214BA20C" w14:textId="77777777" w:rsidR="00617704" w:rsidRPr="00583A42" w:rsidRDefault="00617704" w:rsidP="00617704">
      <w:pPr>
        <w:pStyle w:val="Heading2"/>
        <w:rPr>
          <w:noProof/>
        </w:rPr>
      </w:pPr>
      <w:r w:rsidRPr="00583A42">
        <w:rPr>
          <w:noProof/>
        </w:rPr>
        <w:t>SELECT ("objects"."name_len" % "objects"."number"), ("objects"."name_len" % "objects"."number"), ("objects"."name_len" % "objects"."number"), ("objects"."name_len" % "objects"."number"), ("objects"."name_len" % ?) FROM 'objects'</w:t>
      </w:r>
    </w:p>
    <w:p w14:paraId="3A8049D0" w14:textId="77777777" w:rsidR="00E64AEE" w:rsidRPr="00583A42" w:rsidRDefault="00E64AEE" w:rsidP="007F411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2D684B8" w14:textId="77777777" w:rsidR="00E64AEE" w:rsidRPr="00583A42" w:rsidRDefault="00E64AEE" w:rsidP="00E64AE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mod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AAE6182" w14:textId="77777777" w:rsidR="00E64AEE" w:rsidRPr="00583A42" w:rsidRDefault="00E64AEE" w:rsidP="00E64AE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%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EDF89D3" w14:textId="77777777" w:rsidR="00E64AEE" w:rsidRPr="00583A42" w:rsidRDefault="00E64AEE" w:rsidP="00E64AE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%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0B73612" w14:textId="77777777" w:rsidR="00E64AEE" w:rsidRPr="00583A42" w:rsidRDefault="00E64AEE" w:rsidP="00E64AE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%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45CC420" w14:textId="3FA24940" w:rsidR="0079266C" w:rsidRPr="00583A42" w:rsidRDefault="00E64AEE" w:rsidP="00E64AE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%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5));</w:t>
      </w:r>
    </w:p>
    <w:p w14:paraId="4D92EB09" w14:textId="235EF3B1" w:rsidR="002669FF" w:rsidRPr="00583A42" w:rsidRDefault="002669FF" w:rsidP="00E64AE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std::tuple&lt;</w:t>
      </w:r>
      <w:r w:rsidR="00E52FD5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double,double,double,double</w:t>
      </w:r>
      <w:r w:rsidR="0088090B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,double&gt;</w:t>
      </w:r>
    </w:p>
    <w:p w14:paraId="52582A23" w14:textId="559504B9" w:rsidR="0088090B" w:rsidRPr="00583A42" w:rsidRDefault="00A86D35" w:rsidP="00E64AE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&lt;1&gt;(row) ==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&lt;0&gt;(row));</w:t>
      </w:r>
    </w:p>
    <w:p w14:paraId="2FB7B2DC" w14:textId="77777777" w:rsidR="00A86D35" w:rsidRPr="00583A42" w:rsidRDefault="00A86D35" w:rsidP="00E64AE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A3E5FF9" w14:textId="04535534" w:rsidR="00425081" w:rsidRPr="00583A42" w:rsidRDefault="00F0403E" w:rsidP="00E64AE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C:\Components\sqlite_orm_dev_23_jan_2022\tests\backup_tests.cpp:</w:t>
      </w:r>
    </w:p>
    <w:p w14:paraId="6259629B" w14:textId="75F0D7F8" w:rsidR="00A22652" w:rsidRPr="00583A42" w:rsidRDefault="00425081" w:rsidP="00425081">
      <w:pPr>
        <w:pStyle w:val="Heading1"/>
        <w:rPr>
          <w:noProof/>
        </w:rPr>
      </w:pPr>
      <w:r w:rsidRPr="00583A42">
        <w:rPr>
          <w:noProof/>
        </w:rPr>
        <w:t>BACKUP</w:t>
      </w:r>
    </w:p>
    <w:p w14:paraId="53B43C35" w14:textId="59A95693" w:rsidR="00F0403E" w:rsidRPr="00583A42" w:rsidRDefault="005B6C8E" w:rsidP="00F0403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backup_to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(backupFilename);</w:t>
      </w:r>
    </w:p>
    <w:p w14:paraId="3D23AAF3" w14:textId="71612E50" w:rsidR="005B6C8E" w:rsidRPr="00583A42" w:rsidRDefault="00FE6FA2" w:rsidP="00F0403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backup_to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(storage2);</w:t>
      </w:r>
    </w:p>
    <w:p w14:paraId="3EA5CD54" w14:textId="4C9DAAA6" w:rsidR="00FE6FA2" w:rsidRPr="00583A42" w:rsidRDefault="003977C7" w:rsidP="00F0403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storage2.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backup_from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(backupFilename);</w:t>
      </w:r>
    </w:p>
    <w:p w14:paraId="60C1EDA3" w14:textId="7C42327F" w:rsidR="002C1DA4" w:rsidRPr="00583A42" w:rsidRDefault="002C1DA4" w:rsidP="00F0403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storage2.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backup_from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(storage);</w:t>
      </w:r>
    </w:p>
    <w:p w14:paraId="754E5413" w14:textId="6EF23D7F" w:rsidR="002C1DA4" w:rsidRPr="00583A42" w:rsidRDefault="00297EDA" w:rsidP="00F0403E">
      <w:pPr>
        <w:rPr>
          <w:noProof/>
        </w:rPr>
      </w:pPr>
      <w:r w:rsidRPr="00583A42">
        <w:rPr>
          <w:noProof/>
        </w:rPr>
        <w:t>C:\Components\sqlite_orm_dev_23_jan_2022\tests\operators\binary_operators.cpp:</w:t>
      </w:r>
    </w:p>
    <w:p w14:paraId="7D52DCEC" w14:textId="145600EA" w:rsidR="00297EDA" w:rsidRPr="00583A42" w:rsidRDefault="00114775" w:rsidP="00114775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"binary operators"</w:t>
      </w:r>
      <w:r w:rsidRPr="00583A42">
        <w:rPr>
          <w:noProof/>
          <w:color w:val="000000"/>
        </w:rPr>
        <w:t>)</w:t>
      </w:r>
    </w:p>
    <w:p w14:paraId="335B314B" w14:textId="712B46C8" w:rsidR="001E10A1" w:rsidRPr="00583A42" w:rsidRDefault="00A76711" w:rsidP="00F577E2">
      <w:pPr>
        <w:pStyle w:val="Heading2"/>
        <w:rPr>
          <w:noProof/>
        </w:rPr>
      </w:pP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is_equal, eq, ==</w:t>
      </w:r>
    </w:p>
    <w:p w14:paraId="33D86ABE" w14:textId="37A440EA" w:rsidR="00114775" w:rsidRPr="00583A42" w:rsidRDefault="00343D92" w:rsidP="00F577E2">
      <w:pPr>
        <w:pStyle w:val="Heading2"/>
        <w:rPr>
          <w:noProof/>
        </w:rPr>
      </w:pPr>
      <w:r w:rsidRPr="00583A42">
        <w:rPr>
          <w:noProof/>
        </w:rPr>
        <w:t>SELECT ("users"."id" = ?) FROM 'users'</w:t>
      </w:r>
    </w:p>
    <w:p w14:paraId="40878948" w14:textId="010F6861" w:rsidR="00F577E2" w:rsidRPr="00583A42" w:rsidRDefault="006E78CB" w:rsidP="00F577E2">
      <w:pPr>
        <w:rPr>
          <w:noProof/>
        </w:rPr>
      </w:pPr>
      <w:r w:rsidRPr="00583A42">
        <w:rPr>
          <w:noProof/>
        </w:rPr>
        <w:t>Std::vector&lt;bool&gt;</w:t>
      </w:r>
    </w:p>
    <w:p w14:paraId="2F1B798F" w14:textId="5B9064D2" w:rsidR="00410F6E" w:rsidRPr="00583A42" w:rsidRDefault="008C741D" w:rsidP="00F577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="008B1C1C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is_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="008B1C1C" w:rsidRPr="00583A42">
        <w:rPr>
          <w:rFonts w:ascii="Cascadia Mono" w:hAnsi="Cascadia Mono" w:cs="Cascadia Mono"/>
          <w:noProof/>
          <w:color w:val="483D8B"/>
          <w:sz w:val="19"/>
          <w:szCs w:val="19"/>
        </w:rPr>
        <w:t>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1));</w:t>
      </w:r>
    </w:p>
    <w:p w14:paraId="775CA148" w14:textId="7D8D983F" w:rsidR="001E10A1" w:rsidRPr="00583A42" w:rsidRDefault="002742CE" w:rsidP="00F577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1));</w:t>
      </w:r>
    </w:p>
    <w:p w14:paraId="4A1FE32C" w14:textId="2751028E" w:rsidR="002742CE" w:rsidRPr="00583A42" w:rsidRDefault="001712EE" w:rsidP="00F577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1);</w:t>
      </w:r>
    </w:p>
    <w:p w14:paraId="2E956347" w14:textId="25FFA62B" w:rsidR="001712EE" w:rsidRPr="00583A42" w:rsidRDefault="001712EE" w:rsidP="00F577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(1));</w:t>
      </w:r>
    </w:p>
    <w:p w14:paraId="391D3179" w14:textId="226C46C6" w:rsidR="001712EE" w:rsidRPr="00583A42" w:rsidRDefault="00656302" w:rsidP="00F577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1);</w:t>
      </w:r>
    </w:p>
    <w:p w14:paraId="7529367E" w14:textId="5EF5EFE9" w:rsidR="00656302" w:rsidRPr="00583A42" w:rsidRDefault="001779D4" w:rsidP="00A54510">
      <w:pPr>
        <w:pStyle w:val="Heading2"/>
        <w:rPr>
          <w:noProof/>
        </w:rPr>
      </w:pPr>
      <w:r w:rsidRPr="00583A42">
        <w:rPr>
          <w:noProof/>
        </w:rPr>
        <w:t>is_not_equal</w:t>
      </w:r>
      <w:r w:rsidR="00A54510" w:rsidRPr="00583A42">
        <w:rPr>
          <w:noProof/>
        </w:rPr>
        <w:t>, NE, !=</w:t>
      </w:r>
    </w:p>
    <w:p w14:paraId="44F2B620" w14:textId="3B4B921B" w:rsidR="0040589C" w:rsidRPr="00583A42" w:rsidRDefault="0040589C" w:rsidP="0040589C">
      <w:pPr>
        <w:rPr>
          <w:noProof/>
        </w:rPr>
      </w:pPr>
      <w:r w:rsidRPr="00583A42">
        <w:rPr>
          <w:noProof/>
        </w:rPr>
        <w:t>Idem is_equal …</w:t>
      </w:r>
    </w:p>
    <w:p w14:paraId="36F3E12C" w14:textId="0D8B5FAA" w:rsidR="0040589C" w:rsidRPr="00583A42" w:rsidRDefault="006501E3" w:rsidP="00300BEF">
      <w:pPr>
        <w:pStyle w:val="Heading2"/>
        <w:rPr>
          <w:noProof/>
        </w:rPr>
      </w:pPr>
      <w:r w:rsidRPr="00583A42">
        <w:rPr>
          <w:noProof/>
        </w:rPr>
        <w:t>greater_than, gt</w:t>
      </w:r>
      <w:r w:rsidR="00300BEF" w:rsidRPr="00583A42">
        <w:rPr>
          <w:noProof/>
        </w:rPr>
        <w:t>, &gt;</w:t>
      </w:r>
    </w:p>
    <w:p w14:paraId="559D7D61" w14:textId="1DA6D757" w:rsidR="00300BEF" w:rsidRPr="00583A42" w:rsidRDefault="00300BEF" w:rsidP="00300BEF">
      <w:pPr>
        <w:rPr>
          <w:noProof/>
        </w:rPr>
      </w:pPr>
      <w:r w:rsidRPr="00583A42">
        <w:rPr>
          <w:noProof/>
        </w:rPr>
        <w:t>Idem is_equal</w:t>
      </w:r>
    </w:p>
    <w:p w14:paraId="26B526D3" w14:textId="42A3D31C" w:rsidR="00300BEF" w:rsidRPr="00583A42" w:rsidRDefault="00531A47" w:rsidP="009517B5">
      <w:pPr>
        <w:pStyle w:val="Heading2"/>
        <w:rPr>
          <w:noProof/>
        </w:rPr>
      </w:pPr>
      <w:r w:rsidRPr="00583A42">
        <w:rPr>
          <w:noProof/>
        </w:rPr>
        <w:t xml:space="preserve">greater_or_equal, </w:t>
      </w:r>
      <w:r w:rsidR="009517B5" w:rsidRPr="00583A42">
        <w:rPr>
          <w:noProof/>
        </w:rPr>
        <w:t>ge, &gt;=</w:t>
      </w:r>
    </w:p>
    <w:p w14:paraId="2B6B4062" w14:textId="38597ADB" w:rsidR="009517B5" w:rsidRPr="00583A42" w:rsidRDefault="009517B5" w:rsidP="009517B5">
      <w:pPr>
        <w:rPr>
          <w:noProof/>
        </w:rPr>
      </w:pPr>
      <w:r w:rsidRPr="00583A42">
        <w:rPr>
          <w:noProof/>
        </w:rPr>
        <w:t>Idem is_equal</w:t>
      </w:r>
    </w:p>
    <w:p w14:paraId="142EC8D4" w14:textId="6BAEDB13" w:rsidR="009517B5" w:rsidRPr="00583A42" w:rsidRDefault="000A6952" w:rsidP="00AD2A21">
      <w:pPr>
        <w:pStyle w:val="Heading2"/>
        <w:rPr>
          <w:noProof/>
        </w:rPr>
      </w:pPr>
      <w:r w:rsidRPr="00583A42">
        <w:rPr>
          <w:noProof/>
        </w:rPr>
        <w:t>lesser_than, lt, &lt;</w:t>
      </w:r>
    </w:p>
    <w:p w14:paraId="727E2762" w14:textId="275DA3DD" w:rsidR="00AD2A21" w:rsidRPr="00583A42" w:rsidRDefault="00AD2A21" w:rsidP="00AD2A21">
      <w:pPr>
        <w:rPr>
          <w:noProof/>
        </w:rPr>
      </w:pPr>
      <w:r w:rsidRPr="00583A42">
        <w:rPr>
          <w:noProof/>
        </w:rPr>
        <w:lastRenderedPageBreak/>
        <w:t>Idem is_equal</w:t>
      </w:r>
    </w:p>
    <w:p w14:paraId="746530D0" w14:textId="7EDD5539" w:rsidR="00AD2A21" w:rsidRPr="00583A42" w:rsidRDefault="00234C7E" w:rsidP="00984E7C">
      <w:pPr>
        <w:pStyle w:val="Heading2"/>
        <w:rPr>
          <w:noProof/>
        </w:rPr>
      </w:pPr>
      <w:r w:rsidRPr="00583A42">
        <w:rPr>
          <w:noProof/>
        </w:rPr>
        <w:t xml:space="preserve">lesser_or_equal. Le, </w:t>
      </w:r>
      <w:r w:rsidR="00984E7C" w:rsidRPr="00583A42">
        <w:rPr>
          <w:noProof/>
        </w:rPr>
        <w:t>&lt;=</w:t>
      </w:r>
    </w:p>
    <w:p w14:paraId="136956FF" w14:textId="4AB54C75" w:rsidR="00984E7C" w:rsidRPr="00583A42" w:rsidRDefault="00984E7C" w:rsidP="00984E7C">
      <w:pPr>
        <w:rPr>
          <w:noProof/>
        </w:rPr>
      </w:pPr>
      <w:r w:rsidRPr="00583A42">
        <w:rPr>
          <w:noProof/>
        </w:rPr>
        <w:t>Idem is_equal</w:t>
      </w:r>
    </w:p>
    <w:p w14:paraId="2842F893" w14:textId="48CCE20F" w:rsidR="00984E7C" w:rsidRPr="00583A42" w:rsidRDefault="000209A0" w:rsidP="000209A0">
      <w:pPr>
        <w:pStyle w:val="Heading2"/>
        <w:rPr>
          <w:noProof/>
        </w:rPr>
      </w:pPr>
      <w:r w:rsidRPr="00583A42">
        <w:rPr>
          <w:noProof/>
        </w:rPr>
        <w:t>A</w:t>
      </w:r>
      <w:r w:rsidR="00841959" w:rsidRPr="00583A42">
        <w:rPr>
          <w:noProof/>
        </w:rPr>
        <w:t>nd</w:t>
      </w:r>
      <w:r w:rsidRPr="00583A42">
        <w:rPr>
          <w:noProof/>
        </w:rPr>
        <w:t>, or</w:t>
      </w:r>
    </w:p>
    <w:p w14:paraId="77DB927E" w14:textId="4A30836D" w:rsidR="000209A0" w:rsidRPr="00583A42" w:rsidRDefault="00135E66" w:rsidP="000209A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greater_than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1)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lesser_than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3));</w:t>
      </w:r>
    </w:p>
    <w:p w14:paraId="17712902" w14:textId="6B00F42E" w:rsidR="00135E66" w:rsidRPr="00583A42" w:rsidRDefault="00366286" w:rsidP="000209A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lesser_than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2)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greater_than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2));</w:t>
      </w:r>
    </w:p>
    <w:p w14:paraId="24B314E6" w14:textId="77777777" w:rsidR="00366286" w:rsidRPr="00583A42" w:rsidRDefault="00366286" w:rsidP="000209A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CDF6466" w14:textId="0D12C54D" w:rsidR="00B57DF8" w:rsidRPr="00583A42" w:rsidRDefault="00CF6FEE" w:rsidP="000209A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C:\Components\sqlite_orm_dev_23_jan_2022\tests\operators\bitwise.cpp:</w:t>
      </w:r>
    </w:p>
    <w:p w14:paraId="2A83E946" w14:textId="05605140" w:rsidR="00B57DF8" w:rsidRPr="00583A42" w:rsidRDefault="00B57DF8" w:rsidP="00B57DF8">
      <w:pPr>
        <w:pStyle w:val="Heading1"/>
        <w:rPr>
          <w:noProof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"bitwise operators"</w:t>
      </w:r>
      <w:r w:rsidRPr="00583A42">
        <w:rPr>
          <w:noProof/>
          <w:color w:val="000000"/>
        </w:rPr>
        <w:t>)</w:t>
      </w:r>
    </w:p>
    <w:p w14:paraId="35973FDA" w14:textId="77777777" w:rsidR="000209A0" w:rsidRPr="00583A42" w:rsidRDefault="000209A0" w:rsidP="00984E7C">
      <w:pPr>
        <w:rPr>
          <w:noProof/>
        </w:rPr>
      </w:pPr>
    </w:p>
    <w:p w14:paraId="2BBB7B10" w14:textId="77777777" w:rsidR="006F1D46" w:rsidRPr="00583A42" w:rsidRDefault="006F1D46" w:rsidP="006F1D4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bitwise_or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(60, 13));</w:t>
      </w:r>
    </w:p>
    <w:p w14:paraId="26990C96" w14:textId="7A60D947" w:rsidR="00866BC3" w:rsidRPr="00583A42" w:rsidRDefault="006F1D46" w:rsidP="006F1D4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(rows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&gt;{61});</w:t>
      </w:r>
    </w:p>
    <w:p w14:paraId="6701B305" w14:textId="77777777" w:rsidR="006F1D46" w:rsidRPr="00583A42" w:rsidRDefault="006F1D46" w:rsidP="006F1D46">
      <w:pPr>
        <w:rPr>
          <w:noProof/>
        </w:rPr>
      </w:pPr>
    </w:p>
    <w:p w14:paraId="2F200680" w14:textId="77777777" w:rsidR="00E137AA" w:rsidRPr="00583A42" w:rsidRDefault="00E137AA" w:rsidP="00E137A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bitwise_and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(60, 13));</w:t>
      </w:r>
    </w:p>
    <w:p w14:paraId="210A49FD" w14:textId="7AA623C1" w:rsidR="006501E3" w:rsidRPr="00583A42" w:rsidRDefault="00E137AA" w:rsidP="00E137AA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(rows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&gt;{12});</w:t>
      </w:r>
    </w:p>
    <w:p w14:paraId="6FB48531" w14:textId="77777777" w:rsidR="00B81C07" w:rsidRPr="00583A42" w:rsidRDefault="00B81C07" w:rsidP="00B81C0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bitwise_shift_left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(60, 2));</w:t>
      </w:r>
    </w:p>
    <w:p w14:paraId="30FFDCFF" w14:textId="7B6693DF" w:rsidR="00E137AA" w:rsidRPr="00583A42" w:rsidRDefault="00B81C07" w:rsidP="00B81C0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(rows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&gt;{240});</w:t>
      </w:r>
    </w:p>
    <w:p w14:paraId="785C3024" w14:textId="481F6E2C" w:rsidR="00B81C07" w:rsidRPr="00583A42" w:rsidRDefault="00B81C07" w:rsidP="00B81C0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bitwise_shift_right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(60, 2));</w:t>
      </w:r>
    </w:p>
    <w:p w14:paraId="03AFC6D3" w14:textId="77777777" w:rsidR="00B81C07" w:rsidRPr="00583A42" w:rsidRDefault="00B81C07" w:rsidP="00B81C0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(rows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&gt;{15});</w:t>
      </w:r>
    </w:p>
    <w:p w14:paraId="54143C85" w14:textId="77777777" w:rsidR="002620A1" w:rsidRPr="00583A42" w:rsidRDefault="002620A1" w:rsidP="00B81C0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E6A8FD9" w14:textId="04AAA391" w:rsidR="002620A1" w:rsidRPr="00583A42" w:rsidRDefault="002620A1" w:rsidP="002620A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bitwise_not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(60));</w:t>
      </w:r>
    </w:p>
    <w:p w14:paraId="091D623C" w14:textId="77777777" w:rsidR="002620A1" w:rsidRPr="00583A42" w:rsidRDefault="002620A1" w:rsidP="002620A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(rows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&gt;{-61});</w:t>
      </w:r>
    </w:p>
    <w:p w14:paraId="0E10DABB" w14:textId="77777777" w:rsidR="002620A1" w:rsidRPr="00583A42" w:rsidRDefault="002620A1" w:rsidP="002620A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58B1854" w14:textId="50F78587" w:rsidR="002620A1" w:rsidRPr="00583A42" w:rsidRDefault="00CE796F" w:rsidP="002620A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C:\Components\sqlite_orm_dev_23_jan_2022\tests\operators\cast.cpp:</w:t>
      </w:r>
    </w:p>
    <w:p w14:paraId="6A1ADC1E" w14:textId="7B2F982C" w:rsidR="00CE796F" w:rsidRPr="00583A42" w:rsidRDefault="008B79B2" w:rsidP="008B79B2">
      <w:pPr>
        <w:pStyle w:val="Heading1"/>
        <w:rPr>
          <w:noProof/>
          <w:color w:val="000000"/>
        </w:rPr>
      </w:pPr>
      <w:r w:rsidRPr="00583A42">
        <w:rPr>
          <w:noProof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  <w:color w:val="A31515"/>
        </w:rPr>
        <w:t>"Cast"</w:t>
      </w:r>
      <w:r w:rsidRPr="00583A42">
        <w:rPr>
          <w:noProof/>
          <w:color w:val="000000"/>
        </w:rPr>
        <w:t>)</w:t>
      </w:r>
    </w:p>
    <w:p w14:paraId="6682EC32" w14:textId="6FDCD7FD" w:rsidR="008B79B2" w:rsidRPr="00583A42" w:rsidRDefault="00775460" w:rsidP="008B79B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cast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scoreFloat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cast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scoreString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49DE3764" w14:textId="62A971AE" w:rsidR="009E2FD5" w:rsidRPr="00583A42" w:rsidRDefault="009E2FD5" w:rsidP="008B79B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std::tuple&lt;int,int&gt;</w:t>
      </w:r>
    </w:p>
    <w:p w14:paraId="1F95225A" w14:textId="7231466C" w:rsidR="009E2FD5" w:rsidRPr="00583A42" w:rsidRDefault="00965E50" w:rsidP="008B79B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cast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&gt;(5));</w:t>
      </w:r>
    </w:p>
    <w:p w14:paraId="0A5242FE" w14:textId="69AC0227" w:rsidR="00965E50" w:rsidRPr="00583A42" w:rsidRDefault="00965E50" w:rsidP="008B79B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std::string</w:t>
      </w:r>
    </w:p>
    <w:p w14:paraId="771DDC08" w14:textId="5ACE59EC" w:rsidR="00395CCA" w:rsidRPr="00583A42" w:rsidRDefault="00545AC0" w:rsidP="008B79B2">
      <w:pPr>
        <w:rPr>
          <w:noProof/>
        </w:rPr>
      </w:pPr>
      <w:r w:rsidRPr="00583A42">
        <w:rPr>
          <w:noProof/>
        </w:rPr>
        <w:t>C:\Components\sqlite_orm_dev_23_jan_2022\tests\constraints\check.cpp:</w:t>
      </w:r>
    </w:p>
    <w:p w14:paraId="32D0E3CD" w14:textId="28BD6E2B" w:rsidR="00545AC0" w:rsidRPr="00583A42" w:rsidRDefault="00615254" w:rsidP="00615254">
      <w:pPr>
        <w:pStyle w:val="Heading1"/>
        <w:rPr>
          <w:noProof/>
          <w:color w:val="000000"/>
        </w:rPr>
      </w:pPr>
      <w:r w:rsidRPr="00583A42">
        <w:rPr>
          <w:noProof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  <w:color w:val="A31515"/>
        </w:rPr>
        <w:t>"check"</w:t>
      </w:r>
      <w:r w:rsidRPr="00583A42">
        <w:rPr>
          <w:noProof/>
          <w:color w:val="000000"/>
        </w:rPr>
        <w:t>)</w:t>
      </w:r>
    </w:p>
    <w:p w14:paraId="70FC2296" w14:textId="77777777" w:rsidR="0089445A" w:rsidRPr="00583A42" w:rsidRDefault="0089445A" w:rsidP="008944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3C7B767" w14:textId="69D66B82" w:rsidR="0089445A" w:rsidRPr="00583A42" w:rsidRDefault="0089445A" w:rsidP="008944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"BOOK"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FD394E6" w14:textId="61E7388F" w:rsidR="0089445A" w:rsidRPr="00583A42" w:rsidRDefault="0089445A" w:rsidP="008944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"Book_id"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23043B62" w14:textId="7E71BA16" w:rsidR="0089445A" w:rsidRPr="00583A42" w:rsidRDefault="0089445A" w:rsidP="008944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"Book_name"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466F3F1" w14:textId="6BFCCCA9" w:rsidR="0089445A" w:rsidRPr="00583A42" w:rsidRDefault="0089445A" w:rsidP="008944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"Pub_name"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pubName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5769196" w14:textId="5C44542C" w:rsidR="00615254" w:rsidRPr="00583A42" w:rsidRDefault="0089445A" w:rsidP="0089445A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"PRICE"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check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&gt;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0))));</w:t>
      </w:r>
    </w:p>
    <w:p w14:paraId="08144991" w14:textId="77777777" w:rsidR="005541C9" w:rsidRPr="00583A42" w:rsidRDefault="005541C9" w:rsidP="005541C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D56E79E" w14:textId="398C25B3" w:rsidR="005541C9" w:rsidRPr="00583A42" w:rsidRDefault="005541C9" w:rsidP="005541C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"contacts"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A0044C1" w14:textId="508F0FDB" w:rsidR="005541C9" w:rsidRPr="00583A42" w:rsidRDefault="005541C9" w:rsidP="005541C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"contact_id"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575A8E55" w14:textId="1B601782" w:rsidR="005541C9" w:rsidRPr="00583A42" w:rsidRDefault="005541C9" w:rsidP="005541C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"first_name"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8133423" w14:textId="50728CA0" w:rsidR="005541C9" w:rsidRPr="00583A42" w:rsidRDefault="005541C9" w:rsidP="005541C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"last_name"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3C3F3B7" w14:textId="5589AB05" w:rsidR="005541C9" w:rsidRPr="00583A42" w:rsidRDefault="005541C9" w:rsidP="005541C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"email"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F697485" w14:textId="1D72B0F1" w:rsidR="005541C9" w:rsidRPr="00583A42" w:rsidRDefault="005541C9" w:rsidP="005541C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"phone"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BA7DF44" w14:textId="69375D2C" w:rsidR="005541C9" w:rsidRPr="00583A42" w:rsidRDefault="005541C9" w:rsidP="005541C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check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length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&gt;=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10),</w:t>
      </w:r>
    </w:p>
    <w:p w14:paraId="006C884F" w14:textId="1B05D486" w:rsidR="00F81E12" w:rsidRPr="00583A42" w:rsidRDefault="005541C9" w:rsidP="005541C9">
      <w:pPr>
        <w:rPr>
          <w:noProof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check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="00712C1F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like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="00712C1F" w:rsidRPr="00583A42">
        <w:rPr>
          <w:rFonts w:ascii="Cascadia Mono" w:hAnsi="Cascadia Mono" w:cs="Cascadia Mono"/>
          <w:noProof/>
          <w:color w:val="8B008B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"a%"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="007612A3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&amp;&amp; true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  <w:r w:rsidR="008E4C0F"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like throws exception</w:t>
      </w:r>
      <w:r w:rsidR="007612A3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if &amp;&amp; true</w:t>
      </w:r>
      <w:r w:rsidR="00FB177A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is missing</w:t>
      </w:r>
      <w:r w:rsidR="008E4C0F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at sync_schema!</w:t>
      </w:r>
    </w:p>
    <w:p w14:paraId="0A292B8E" w14:textId="51413ABF" w:rsidR="00B81C07" w:rsidRPr="00583A42" w:rsidRDefault="0093087F" w:rsidP="00B81C07">
      <w:pPr>
        <w:rPr>
          <w:noProof/>
        </w:rPr>
      </w:pPr>
      <w:r w:rsidRPr="00583A42">
        <w:rPr>
          <w:noProof/>
        </w:rPr>
        <w:t>C:\Components\sqlite_orm_dev_23_jan_2022\tests\statement_serializator_tests\collate.cpp:</w:t>
      </w:r>
    </w:p>
    <w:p w14:paraId="5DBA23FF" w14:textId="04CADB7B" w:rsidR="0093087F" w:rsidRPr="00583A42" w:rsidRDefault="00921865" w:rsidP="00921865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"statement_serializator collate"</w:t>
      </w:r>
      <w:r w:rsidRPr="00583A42">
        <w:rPr>
          <w:noProof/>
          <w:color w:val="000000"/>
        </w:rPr>
        <w:t>)</w:t>
      </w:r>
    </w:p>
    <w:p w14:paraId="16C82FB6" w14:textId="5AC206AD" w:rsidR="00921865" w:rsidRPr="00583A42" w:rsidRDefault="003B78D2" w:rsidP="0092186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col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collate_nocase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34999348" w14:textId="506726B0" w:rsidR="003B78D2" w:rsidRPr="00583A42" w:rsidRDefault="003B78D2" w:rsidP="0092186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col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collate_binary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6CCE8742" w14:textId="557F6A96" w:rsidR="003B78D2" w:rsidRPr="00583A42" w:rsidRDefault="00BE419D" w:rsidP="0092186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col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collate_rtrim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46AF276C" w14:textId="696AE54D" w:rsidR="00F05E86" w:rsidRPr="00583A42" w:rsidRDefault="00F05E86" w:rsidP="00F05E8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88843BC" w14:textId="44EB981C" w:rsidR="00F05E86" w:rsidRPr="00583A42" w:rsidRDefault="00F05E86" w:rsidP="00F05E8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"objects"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E9B538C" w14:textId="1D373B8C" w:rsidR="00F05E86" w:rsidRPr="00583A42" w:rsidRDefault="00F05E86" w:rsidP="00F05E8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lastRenderedPageBreak/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collate_nocase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17E0E9F1" w14:textId="14B05776" w:rsidR="00F05E86" w:rsidRPr="00583A42" w:rsidRDefault="00F05E86" w:rsidP="00F05E8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"name_len"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nameLen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generated_always_as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length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+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offset))</w:t>
      </w:r>
      <w:r w:rsidR="00C257FF" w:rsidRPr="00583A42">
        <w:rPr>
          <w:rStyle w:val="FootnoteReference"/>
          <w:rFonts w:ascii="Cascadia Mono" w:hAnsi="Cascadia Mono" w:cs="Cascadia Mono"/>
          <w:noProof/>
          <w:color w:val="000000"/>
          <w:sz w:val="19"/>
          <w:szCs w:val="19"/>
        </w:rPr>
        <w:footnoteReference w:id="1"/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A7B925A" w14:textId="33976C96" w:rsidR="00F05E86" w:rsidRPr="00583A42" w:rsidRDefault="00F05E86" w:rsidP="00F05E8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"number"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1AA4B54" w14:textId="532D80BF" w:rsidR="00F05E86" w:rsidRPr="00583A42" w:rsidRDefault="00F05E86" w:rsidP="00F05E8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7E8AE2D9" w14:textId="77777777" w:rsidR="00BE419D" w:rsidRPr="00583A42" w:rsidRDefault="00BE419D" w:rsidP="00921865">
      <w:pPr>
        <w:rPr>
          <w:noProof/>
        </w:rPr>
      </w:pPr>
    </w:p>
    <w:p w14:paraId="01DE9DA4" w14:textId="5C8C8BEE" w:rsidR="00A54510" w:rsidRPr="00583A42" w:rsidRDefault="00E0280A" w:rsidP="00F577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"zombie"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5613DB6C" w14:textId="49E3A0A4" w:rsidR="00E0280A" w:rsidRPr="00583A42" w:rsidRDefault="000B63A9" w:rsidP="00F577E2">
      <w:pPr>
        <w:rPr>
          <w:noProof/>
        </w:rPr>
      </w:pPr>
      <w:r w:rsidRPr="00583A42">
        <w:rPr>
          <w:noProof/>
        </w:rPr>
        <w:t>C:\Components\sqlite_orm_dev_23_jan_2022\tests\constraints\composite_key.cpp:</w:t>
      </w:r>
    </w:p>
    <w:p w14:paraId="748E6CA1" w14:textId="61BBCD5C" w:rsidR="000B63A9" w:rsidRPr="00583A42" w:rsidRDefault="00637FAA" w:rsidP="00637FAA">
      <w:pPr>
        <w:pStyle w:val="Heading1"/>
        <w:rPr>
          <w:noProof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"Composite key"</w:t>
      </w:r>
      <w:r w:rsidRPr="00583A42">
        <w:rPr>
          <w:noProof/>
          <w:color w:val="000000"/>
        </w:rPr>
        <w:t>)</w:t>
      </w:r>
    </w:p>
    <w:p w14:paraId="19CB4296" w14:textId="77777777" w:rsidR="00F577E2" w:rsidRPr="00583A42" w:rsidRDefault="00F577E2" w:rsidP="00114775">
      <w:pPr>
        <w:rPr>
          <w:noProof/>
        </w:rPr>
      </w:pPr>
    </w:p>
    <w:p w14:paraId="4730C236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Record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34976577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2F1C4386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month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6A57357B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amount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2EABACAA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0B0BCEB4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F0573CE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recordsTableName =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"records"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F388A50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71F0F27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(recordsTableName,</w:t>
      </w:r>
    </w:p>
    <w:p w14:paraId="2D95412E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"year"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Record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1F25EC5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"month"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Record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month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A2A9C55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"amount"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Record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amount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FBC50E1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Record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Record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month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677A612" w14:textId="77777777" w:rsidR="00DF7BE1" w:rsidRPr="00583A42" w:rsidRDefault="00DF7BE1" w:rsidP="00DF7BE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0BF43E3" w14:textId="3A6CD42D" w:rsidR="00637FAA" w:rsidRPr="00583A42" w:rsidRDefault="00DF7BE1" w:rsidP="00DF7BE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7F853FE6" w14:textId="77777777" w:rsidR="0052163E" w:rsidRPr="00583A42" w:rsidRDefault="0052163E" w:rsidP="0052163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Record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1, 2, 3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35F14960" w14:textId="77777777" w:rsidR="0052163E" w:rsidRPr="00583A42" w:rsidRDefault="0052163E" w:rsidP="0052163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498B43B" w14:textId="77777777" w:rsidR="0052163E" w:rsidRPr="00583A42" w:rsidRDefault="0052163E" w:rsidP="0052163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Record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1);</w:t>
      </w:r>
    </w:p>
    <w:p w14:paraId="7146F26E" w14:textId="77777777" w:rsidR="0052163E" w:rsidRPr="00583A42" w:rsidRDefault="0052163E" w:rsidP="0052163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9CF4C3D" w14:textId="77777777" w:rsidR="0052163E" w:rsidRPr="00583A42" w:rsidRDefault="0052163E" w:rsidP="0052163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record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Record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&gt;(1, 2);</w:t>
      </w:r>
    </w:p>
    <w:p w14:paraId="30AC97C1" w14:textId="77777777" w:rsidR="0052163E" w:rsidRPr="00583A42" w:rsidRDefault="0052163E" w:rsidP="0052163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(record.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== 1);</w:t>
      </w:r>
    </w:p>
    <w:p w14:paraId="6846878D" w14:textId="77777777" w:rsidR="0052163E" w:rsidRPr="00583A42" w:rsidRDefault="0052163E" w:rsidP="0052163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(record.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month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== 2);</w:t>
      </w:r>
    </w:p>
    <w:p w14:paraId="74CB0E27" w14:textId="77777777" w:rsidR="0052163E" w:rsidRPr="00583A42" w:rsidRDefault="0052163E" w:rsidP="0052163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(record.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amount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== 3);</w:t>
      </w:r>
    </w:p>
    <w:p w14:paraId="2CEAD785" w14:textId="77777777" w:rsidR="0052163E" w:rsidRPr="00583A42" w:rsidRDefault="0052163E" w:rsidP="0052163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85ACBC7" w14:textId="77777777" w:rsidR="0052163E" w:rsidRPr="00583A42" w:rsidRDefault="0052163E" w:rsidP="0052163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recordPointer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Record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&gt;(1, 2);</w:t>
      </w:r>
    </w:p>
    <w:p w14:paraId="5E486F8D" w14:textId="77777777" w:rsidR="0052163E" w:rsidRPr="00583A42" w:rsidRDefault="0052163E" w:rsidP="0052163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(recordPointer);</w:t>
      </w:r>
    </w:p>
    <w:p w14:paraId="27D6C92A" w14:textId="17CF5519" w:rsidR="00DF7BE1" w:rsidRPr="00583A42" w:rsidRDefault="009D5EAA" w:rsidP="00DF7BE1">
      <w:pPr>
        <w:rPr>
          <w:noProof/>
        </w:rPr>
      </w:pPr>
      <w:r w:rsidRPr="00583A42">
        <w:rPr>
          <w:noProof/>
        </w:rPr>
        <w:t>C:\Components\sqlite_orm_dev_23_jan_2022\tests\statement_serializator_tests\core_functions.cpp:</w:t>
      </w:r>
    </w:p>
    <w:p w14:paraId="1263E62A" w14:textId="26DB1CE8" w:rsidR="009D5EAA" w:rsidRPr="00583A42" w:rsidRDefault="00313DE1" w:rsidP="00313DE1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"statement_serializator core functions"</w:t>
      </w:r>
      <w:r w:rsidRPr="00583A42">
        <w:rPr>
          <w:noProof/>
          <w:color w:val="000000"/>
        </w:rPr>
        <w:t>)</w:t>
      </w:r>
      <w:r w:rsidR="00865CB7" w:rsidRPr="00583A42">
        <w:rPr>
          <w:rStyle w:val="FootnoteReference"/>
          <w:noProof/>
          <w:color w:val="000000"/>
        </w:rPr>
        <w:footnoteReference w:id="2"/>
      </w:r>
    </w:p>
    <w:p w14:paraId="339A8544" w14:textId="13F91726" w:rsidR="00313DE1" w:rsidRPr="00583A42" w:rsidRDefault="00B06C43" w:rsidP="00313DE1">
      <w:pPr>
        <w:rPr>
          <w:noProof/>
        </w:rPr>
      </w:pPr>
      <w:r w:rsidRPr="00583A42">
        <w:rPr>
          <w:noProof/>
        </w:rPr>
        <w:t xml:space="preserve">length, abs, lower, upper, </w:t>
      </w:r>
      <w:r w:rsidR="00920B8F" w:rsidRPr="00583A42">
        <w:rPr>
          <w:noProof/>
        </w:rPr>
        <w:t xml:space="preserve">total_changes, </w:t>
      </w:r>
      <w:r w:rsidR="00150F8E" w:rsidRPr="00583A42">
        <w:rPr>
          <w:noProof/>
        </w:rPr>
        <w:t xml:space="preserve">changes, </w:t>
      </w:r>
      <w:r w:rsidR="00AA51E2" w:rsidRPr="00583A42">
        <w:rPr>
          <w:noProof/>
        </w:rPr>
        <w:t xml:space="preserve">trim, ltrim, rtrim, </w:t>
      </w:r>
      <w:r w:rsidR="00C975B6" w:rsidRPr="00583A42">
        <w:rPr>
          <w:noProof/>
        </w:rPr>
        <w:t xml:space="preserve">hex, </w:t>
      </w:r>
      <w:r w:rsidR="00CB0C82" w:rsidRPr="00583A42">
        <w:rPr>
          <w:noProof/>
        </w:rPr>
        <w:t xml:space="preserve">quote, </w:t>
      </w:r>
      <w:r w:rsidR="008E4511" w:rsidRPr="00583A42">
        <w:rPr>
          <w:noProof/>
        </w:rPr>
        <w:t xml:space="preserve">randomblob, instr, replace, </w:t>
      </w:r>
      <w:r w:rsidR="001E627A" w:rsidRPr="00583A42">
        <w:rPr>
          <w:noProof/>
        </w:rPr>
        <w:t xml:space="preserve">round, </w:t>
      </w:r>
      <w:r w:rsidR="007D3300" w:rsidRPr="00583A42">
        <w:rPr>
          <w:noProof/>
        </w:rPr>
        <w:t xml:space="preserve">char_, </w:t>
      </w:r>
      <w:r w:rsidR="008370AE" w:rsidRPr="00583A42">
        <w:rPr>
          <w:noProof/>
        </w:rPr>
        <w:t xml:space="preserve">random, </w:t>
      </w:r>
      <w:r w:rsidR="0058636D" w:rsidRPr="00583A42">
        <w:rPr>
          <w:noProof/>
        </w:rPr>
        <w:t xml:space="preserve">coalesce, </w:t>
      </w:r>
      <w:r w:rsidR="0073496E" w:rsidRPr="00583A42">
        <w:rPr>
          <w:noProof/>
        </w:rPr>
        <w:t xml:space="preserve">date, </w:t>
      </w:r>
      <w:r w:rsidR="00195EE7" w:rsidRPr="00583A42">
        <w:rPr>
          <w:noProof/>
        </w:rPr>
        <w:t xml:space="preserve">time, </w:t>
      </w:r>
      <w:r w:rsidR="007B5796" w:rsidRPr="00583A42">
        <w:rPr>
          <w:noProof/>
        </w:rPr>
        <w:t xml:space="preserve">datetime, </w:t>
      </w:r>
      <w:r w:rsidR="00B72D70" w:rsidRPr="00583A42">
        <w:rPr>
          <w:noProof/>
        </w:rPr>
        <w:t xml:space="preserve">julianday, strftime, </w:t>
      </w:r>
      <w:r w:rsidR="0022732E" w:rsidRPr="00583A42">
        <w:rPr>
          <w:noProof/>
        </w:rPr>
        <w:t xml:space="preserve">zeroblob, </w:t>
      </w:r>
      <w:r w:rsidR="008827EB" w:rsidRPr="00583A42">
        <w:rPr>
          <w:noProof/>
        </w:rPr>
        <w:t>substr</w:t>
      </w:r>
      <w:r w:rsidR="00212879" w:rsidRPr="00583A42">
        <w:rPr>
          <w:noProof/>
        </w:rPr>
        <w:t>, soundex</w:t>
      </w:r>
    </w:p>
    <w:p w14:paraId="680D8A71" w14:textId="77777777" w:rsidR="00212879" w:rsidRPr="00583A42" w:rsidRDefault="00212879" w:rsidP="00313DE1">
      <w:pPr>
        <w:rPr>
          <w:noProof/>
        </w:rPr>
      </w:pPr>
    </w:p>
    <w:p w14:paraId="19B66C82" w14:textId="249C1E77" w:rsidR="003F2DC4" w:rsidRPr="00583A42" w:rsidRDefault="00212879" w:rsidP="00313DE1">
      <w:pPr>
        <w:rPr>
          <w:noProof/>
        </w:rPr>
      </w:pPr>
      <w:r w:rsidRPr="00583A42">
        <w:rPr>
          <w:noProof/>
        </w:rPr>
        <w:t>C:\Components\sqlite_orm_dev_23_jan_2022\tests\built_in_functions_tests\core_functions_tests.cpp:</w:t>
      </w:r>
      <w:r w:rsidR="003F2DC4" w:rsidRPr="00583A42">
        <w:rPr>
          <w:rStyle w:val="FootnoteReference"/>
          <w:noProof/>
        </w:rPr>
        <w:footnoteReference w:id="3"/>
      </w:r>
    </w:p>
    <w:p w14:paraId="552DE3F3" w14:textId="470CC9C7" w:rsidR="008E39B3" w:rsidRPr="00583A42" w:rsidRDefault="00A16FEB" w:rsidP="00A16FEB">
      <w:pPr>
        <w:pStyle w:val="Heading1"/>
        <w:rPr>
          <w:noProof/>
          <w:color w:val="000000"/>
        </w:rPr>
      </w:pPr>
      <w:r w:rsidRPr="00583A42">
        <w:rPr>
          <w:noProof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  <w:color w:val="A31515"/>
        </w:rPr>
        <w:t>"substr"</w:t>
      </w:r>
      <w:r w:rsidRPr="00583A42">
        <w:rPr>
          <w:noProof/>
          <w:color w:val="000000"/>
        </w:rPr>
        <w:t>)</w:t>
      </w:r>
    </w:p>
    <w:p w14:paraId="72FD7A00" w14:textId="463019D9" w:rsidR="00A16FEB" w:rsidRPr="00583A42" w:rsidRDefault="00123DA9" w:rsidP="00123DA9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"replace func"</w:t>
      </w:r>
      <w:r w:rsidRPr="00583A42">
        <w:rPr>
          <w:noProof/>
          <w:color w:val="000000"/>
        </w:rPr>
        <w:t>)</w:t>
      </w:r>
    </w:p>
    <w:p w14:paraId="2A911E18" w14:textId="7886B11F" w:rsidR="00123DA9" w:rsidRPr="00583A42" w:rsidRDefault="00970D7E" w:rsidP="00123DA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"410"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"+1-410"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786F1A9B" w14:textId="5036B33C" w:rsidR="00553C6E" w:rsidRPr="00583A42" w:rsidRDefault="00553C6E" w:rsidP="00553C6E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"coalesce"</w:t>
      </w:r>
      <w:r w:rsidRPr="00583A42">
        <w:rPr>
          <w:noProof/>
          <w:color w:val="000000"/>
        </w:rPr>
        <w:t>)</w:t>
      </w:r>
    </w:p>
    <w:p w14:paraId="3192E48C" w14:textId="57C69BD7" w:rsidR="00553C6E" w:rsidRPr="00583A42" w:rsidRDefault="002C7D54" w:rsidP="00553C6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coalesce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double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Foo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field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nullptr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70749BDD" w14:textId="57F58150" w:rsidR="002C7D54" w:rsidRPr="00583A42" w:rsidRDefault="002C7D54" w:rsidP="00553C6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coalesce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double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Foo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field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::nullopt));</w:t>
      </w:r>
    </w:p>
    <w:p w14:paraId="3E791E35" w14:textId="1EF8E62B" w:rsidR="002C7D54" w:rsidRPr="00583A42" w:rsidRDefault="00A95300" w:rsidP="00A95300">
      <w:pPr>
        <w:pStyle w:val="Heading1"/>
        <w:rPr>
          <w:noProof/>
        </w:rPr>
      </w:pPr>
      <w:r w:rsidRPr="00583A42">
        <w:rPr>
          <w:noProof/>
        </w:rPr>
        <w:t>TEST_CASE(“IFNULL”)</w:t>
      </w:r>
    </w:p>
    <w:p w14:paraId="38CE6146" w14:textId="2302C52E" w:rsidR="005C3A33" w:rsidRPr="00583A42" w:rsidRDefault="005C3A33" w:rsidP="005C3A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0768163" w14:textId="3D5F2D5B" w:rsidR="005C3A33" w:rsidRPr="00583A42" w:rsidRDefault="005C3A33" w:rsidP="00110FFB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>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D4E8D54" w14:textId="075BC2CB" w:rsidR="005C3A33" w:rsidRPr="00583A42" w:rsidRDefault="005C3A33" w:rsidP="005C3A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ifnull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fax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"Call:"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))),</w:t>
      </w:r>
    </w:p>
    <w:p w14:paraId="0990AB9B" w14:textId="664CAB34" w:rsidR="005C3A33" w:rsidRPr="00583A42" w:rsidRDefault="005C3A33" w:rsidP="005C3A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63320C28" w14:textId="18AC4CD1" w:rsidR="00A95300" w:rsidRPr="00583A42" w:rsidRDefault="00B8255B" w:rsidP="00A95300">
      <w:pPr>
        <w:rPr>
          <w:noProof/>
        </w:rPr>
      </w:pPr>
      <w:r w:rsidRPr="00583A42">
        <w:rPr>
          <w:noProof/>
        </w:rPr>
        <w:t>C:\Components\sqlite_orm_dev_23_jan_2022\tests\built_in_functions_tests\datetime_function_tests.cpp:</w:t>
      </w:r>
    </w:p>
    <w:p w14:paraId="5309ADF9" w14:textId="09807B35" w:rsidR="00011699" w:rsidRPr="00583A42" w:rsidRDefault="00D5267B" w:rsidP="00D5267B">
      <w:pPr>
        <w:pStyle w:val="Heading1"/>
        <w:rPr>
          <w:noProof/>
          <w:color w:val="000000"/>
        </w:rPr>
      </w:pPr>
      <w:r w:rsidRPr="00583A42">
        <w:rPr>
          <w:noProof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  <w:color w:val="A31515"/>
        </w:rPr>
        <w:t>"time"</w:t>
      </w:r>
      <w:r w:rsidRPr="00583A42">
        <w:rPr>
          <w:noProof/>
          <w:color w:val="000000"/>
        </w:rPr>
        <w:t>)</w:t>
      </w:r>
    </w:p>
    <w:p w14:paraId="741F977C" w14:textId="2ED2B61E" w:rsidR="00D5267B" w:rsidRPr="00583A42" w:rsidRDefault="00C94D70" w:rsidP="00D5267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"12:00"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"localtime"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37F0E01E" w14:textId="1E0DA819" w:rsidR="00C94D70" w:rsidRPr="00583A42" w:rsidRDefault="00C94D70" w:rsidP="00D5267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"12:00"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"utc"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6B1ADBEF" w14:textId="06C395D9" w:rsidR="00ED75DB" w:rsidRPr="00583A42" w:rsidRDefault="00ED75DB" w:rsidP="00ED75DB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"julianday"</w:t>
      </w:r>
      <w:r w:rsidRPr="00583A42">
        <w:rPr>
          <w:noProof/>
          <w:color w:val="000000"/>
        </w:rPr>
        <w:t>)</w:t>
      </w:r>
    </w:p>
    <w:p w14:paraId="36DB5D4C" w14:textId="4E2BDCEA" w:rsidR="00C94D70" w:rsidRPr="00583A42" w:rsidRDefault="009F4B3B" w:rsidP="00D5267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julianday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5FCA33C0" w14:textId="50ABE60C" w:rsidR="002115F8" w:rsidRPr="00583A42" w:rsidRDefault="00213CCC" w:rsidP="00D5267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datetime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"now"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7720AB11" w14:textId="284C4AB0" w:rsidR="00CE73C5" w:rsidRPr="00583A42" w:rsidRDefault="00CE73C5" w:rsidP="00D5267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"now"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"start of month"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"+1 month"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"-1 day"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4A46A56E" w14:textId="4CC86BAC" w:rsidR="005E7E8A" w:rsidRPr="00583A42" w:rsidRDefault="00812CDE" w:rsidP="00D5267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strftime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"%Y %m %d"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"now"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49BADF22" w14:textId="0DC36003" w:rsidR="00812CDE" w:rsidRPr="00583A42" w:rsidRDefault="0001721E" w:rsidP="00D5267B">
      <w:pPr>
        <w:rPr>
          <w:noProof/>
        </w:rPr>
      </w:pPr>
      <w:r w:rsidRPr="00583A42">
        <w:rPr>
          <w:noProof/>
        </w:rPr>
        <w:t>C:\Components\sqlite_orm_dev_23_jan_2022\tests\constraints\default.cpp</w:t>
      </w:r>
      <w:r w:rsidR="00AC2A12" w:rsidRPr="00583A42">
        <w:rPr>
          <w:noProof/>
        </w:rPr>
        <w:t xml:space="preserve"> - use in make_column</w:t>
      </w:r>
      <w:r w:rsidRPr="00583A42">
        <w:rPr>
          <w:noProof/>
        </w:rPr>
        <w:t>:</w:t>
      </w:r>
    </w:p>
    <w:p w14:paraId="5594BD91" w14:textId="5DEE96BA" w:rsidR="0001721E" w:rsidRPr="00583A42" w:rsidRDefault="000C1AD5" w:rsidP="00D5267B">
      <w:pPr>
        <w:rPr>
          <w:noProof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emailColumn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"Email"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default_value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"example@email.com"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26824428" w14:textId="2758081D" w:rsidR="007D4F45" w:rsidRPr="00583A42" w:rsidRDefault="009609BD" w:rsidP="00D5267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emailDefault = emailColumn.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default_value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1C4D90DD" w14:textId="300A5359" w:rsidR="009F48B2" w:rsidRPr="00583A42" w:rsidRDefault="009F48B2" w:rsidP="009F48B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66BB402E" w14:textId="77777777" w:rsidR="009F48B2" w:rsidRPr="00583A42" w:rsidRDefault="009F48B2" w:rsidP="009F48B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89A1302" w14:textId="77777777" w:rsidR="009F48B2" w:rsidRPr="00583A42" w:rsidRDefault="009F48B2" w:rsidP="009F48B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"induction"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9D7F598" w14:textId="77777777" w:rsidR="009F48B2" w:rsidRPr="00583A42" w:rsidRDefault="009F48B2" w:rsidP="009F48B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"timestamp"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Induction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default_value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datetime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"now"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"localtime"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)))));</w:t>
      </w:r>
    </w:p>
    <w:p w14:paraId="0575FE71" w14:textId="77777777" w:rsidR="0051696D" w:rsidRPr="00583A42" w:rsidRDefault="0051696D" w:rsidP="0051696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501C6299" w14:textId="6A7429D7" w:rsidR="0051696D" w:rsidRPr="00583A42" w:rsidRDefault="0051696D" w:rsidP="0051696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</w:t>
      </w:r>
    </w:p>
    <w:p w14:paraId="6BFF73C7" w14:textId="77777777" w:rsidR="0051696D" w:rsidRPr="00583A42" w:rsidRDefault="0051696D" w:rsidP="0051696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2097E39" w14:textId="0FF54A6B" w:rsidR="0051696D" w:rsidRPr="00583A42" w:rsidRDefault="0051696D" w:rsidP="0051696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"contacts"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13C1DF6" w14:textId="7CE2481C" w:rsidR="0051696D" w:rsidRPr="00583A42" w:rsidRDefault="0051696D" w:rsidP="0051696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"contact_id"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7A562441" w14:textId="5034A23E" w:rsidR="0051696D" w:rsidRPr="00583A42" w:rsidRDefault="0051696D" w:rsidP="0051696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"first_name"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default_value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55B9D32A" w14:textId="0E410748" w:rsidR="0051696D" w:rsidRPr="00583A42" w:rsidRDefault="0051696D" w:rsidP="0051696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"last_name"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default_value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54E6D9E2" w14:textId="6FC11811" w:rsidR="0051696D" w:rsidRPr="00583A42" w:rsidRDefault="0051696D" w:rsidP="0051696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"phone"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2449B60F" w14:textId="77777777" w:rsidR="00F26EBA" w:rsidRPr="00583A42" w:rsidRDefault="00F26EBA" w:rsidP="00D5267B">
      <w:pPr>
        <w:rPr>
          <w:noProof/>
        </w:rPr>
      </w:pPr>
    </w:p>
    <w:p w14:paraId="5E73ED3B" w14:textId="17B86127" w:rsidR="007D4F45" w:rsidRPr="00583A42" w:rsidRDefault="00E45ACE" w:rsidP="00D5267B">
      <w:pPr>
        <w:rPr>
          <w:noProof/>
        </w:rPr>
      </w:pPr>
      <w:r w:rsidRPr="00583A42">
        <w:rPr>
          <w:noProof/>
        </w:rPr>
        <w:t>C:\Components\sqlite_orm_dev_23_jan_2022\tests\unique_cases\delete_with_two_fields.cpp:</w:t>
      </w:r>
      <w:r w:rsidR="000913D2" w:rsidRPr="00583A42">
        <w:rPr>
          <w:noProof/>
        </w:rPr>
        <w:t xml:space="preserve"> IN clause:</w:t>
      </w:r>
    </w:p>
    <w:p w14:paraId="5755C7C8" w14:textId="7DF690C8" w:rsidR="009F7211" w:rsidRPr="00583A42" w:rsidRDefault="009F7211" w:rsidP="000225B0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SECTION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"static condition"</w:t>
      </w:r>
      <w:r w:rsidRPr="00583A42">
        <w:rPr>
          <w:noProof/>
          <w:color w:val="000000"/>
        </w:rPr>
        <w:t>)</w:t>
      </w:r>
      <w:r w:rsidR="000225B0" w:rsidRPr="00583A42">
        <w:rPr>
          <w:noProof/>
          <w:color w:val="000000"/>
        </w:rPr>
        <w:t>:</w:t>
      </w:r>
      <w:r w:rsidRPr="00583A42">
        <w:rPr>
          <w:noProof/>
          <w:color w:val="000000"/>
        </w:rPr>
        <w:t xml:space="preserve"> </w:t>
      </w:r>
    </w:p>
    <w:p w14:paraId="10DE1C4D" w14:textId="77777777" w:rsidR="009F7211" w:rsidRPr="00583A42" w:rsidRDefault="009F7211" w:rsidP="009F721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serialNumber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deviceId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3F064E1" w14:textId="0317F018" w:rsidR="009F7211" w:rsidRPr="00583A42" w:rsidRDefault="009F7211" w:rsidP="009F721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"abc"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"123"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"def"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"456"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)))));</w:t>
      </w:r>
    </w:p>
    <w:p w14:paraId="285ADA57" w14:textId="7492994D" w:rsidR="009F7211" w:rsidRPr="00583A42" w:rsidRDefault="009F7211" w:rsidP="009F721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B6A9F7A" w14:textId="77777777" w:rsidR="00E353EE" w:rsidRPr="00583A42" w:rsidRDefault="00E353EE" w:rsidP="001A0102">
      <w:pPr>
        <w:pStyle w:val="Heading2"/>
        <w:rPr>
          <w:noProof/>
        </w:rPr>
      </w:pPr>
      <w:r w:rsidRPr="00583A42">
        <w:rPr>
          <w:noProof/>
        </w:rPr>
        <w:t>DELETE FROM 'devices' WHERE (("devices"."serial_number", "devices"."device_id") IN (VALUES (?, ?), (?, ?)))</w:t>
      </w:r>
    </w:p>
    <w:p w14:paraId="6819F3D0" w14:textId="6E7A2890" w:rsidR="009F7211" w:rsidRPr="00583A42" w:rsidRDefault="000802EB" w:rsidP="00D5267B">
      <w:pPr>
        <w:rPr>
          <w:noProof/>
        </w:rPr>
      </w:pPr>
      <w:r w:rsidRPr="00583A42">
        <w:rPr>
          <w:noProof/>
        </w:rPr>
        <w:t>Such tuples as in values() can be obtained from an appropriate select(columns(</w:t>
      </w:r>
      <w:r w:rsidR="002678DA" w:rsidRPr="00583A42">
        <w:rPr>
          <w:noProof/>
        </w:rPr>
        <w:t>…)</w:t>
      </w:r>
      <w:r w:rsidR="00BE68C9" w:rsidRPr="00583A42">
        <w:rPr>
          <w:noProof/>
        </w:rPr>
        <w:t>)</w:t>
      </w:r>
      <w:r w:rsidR="002678DA" w:rsidRPr="00583A42">
        <w:rPr>
          <w:noProof/>
        </w:rPr>
        <w:t xml:space="preserve"> as in:</w:t>
      </w:r>
    </w:p>
    <w:p w14:paraId="1345FF5D" w14:textId="0D43B6AD" w:rsidR="003118D0" w:rsidRPr="00583A42" w:rsidRDefault="003118D0" w:rsidP="003118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deviceId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serialNumber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7F6253F8" w14:textId="79C3C7FD" w:rsidR="003118D0" w:rsidRPr="00583A42" w:rsidRDefault="003118D0" w:rsidP="003118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val1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[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0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]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A3C5258" w14:textId="66DC2E22" w:rsidR="003118D0" w:rsidRPr="00583A42" w:rsidRDefault="003118D0" w:rsidP="003118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val2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[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1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]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72FE08B" w14:textId="27E2BB60" w:rsidR="003118D0" w:rsidRPr="00583A42" w:rsidRDefault="003118D0" w:rsidP="003118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static_assert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is_same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(val1),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2C627F7" w14:textId="403B105E" w:rsidR="003118D0" w:rsidRPr="00583A42" w:rsidRDefault="003118D0" w:rsidP="003118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static_assert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is_same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(val2),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6F7DEC3" w14:textId="77777777" w:rsidR="003118D0" w:rsidRPr="00583A42" w:rsidRDefault="003118D0" w:rsidP="003118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serialNumber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deviceId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E29A2E0" w14:textId="34EFAC5B" w:rsidR="003118D0" w:rsidRPr="00583A42" w:rsidRDefault="003118D0" w:rsidP="003118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(val1,val2))));</w:t>
      </w:r>
    </w:p>
    <w:p w14:paraId="4E5A5982" w14:textId="32BA1E23" w:rsidR="003118D0" w:rsidRPr="00583A42" w:rsidRDefault="003118D0" w:rsidP="003118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chs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total_changes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  <w:r w:rsidR="00E934FB"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 xml:space="preserve"> chs[0] == 2</w:t>
      </w:r>
    </w:p>
    <w:p w14:paraId="4EF50A83" w14:textId="77777777" w:rsidR="00E16E9D" w:rsidRPr="00583A42" w:rsidRDefault="00E16E9D" w:rsidP="00D5267B">
      <w:pPr>
        <w:rPr>
          <w:rFonts w:ascii="Cascadia Mono" w:hAnsi="Cascadia Mono" w:cs="Cascadia Mono"/>
          <w:noProof/>
          <w:color w:val="6F008A"/>
          <w:sz w:val="19"/>
          <w:szCs w:val="19"/>
        </w:rPr>
      </w:pPr>
    </w:p>
    <w:p w14:paraId="40946723" w14:textId="24B50106" w:rsidR="002678DA" w:rsidRPr="00583A42" w:rsidRDefault="00E16E9D" w:rsidP="00E16E9D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SECTION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"dynamic condition"</w:t>
      </w:r>
      <w:r w:rsidRPr="00583A42">
        <w:rPr>
          <w:noProof/>
          <w:color w:val="000000"/>
        </w:rPr>
        <w:t>)</w:t>
      </w:r>
    </w:p>
    <w:p w14:paraId="2A0E69DD" w14:textId="703564B1" w:rsidR="00C52257" w:rsidRPr="00583A42" w:rsidRDefault="00C52257" w:rsidP="00C5225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</w:p>
    <w:p w14:paraId="0600175C" w14:textId="4B64CCCA" w:rsidR="00C52257" w:rsidRPr="00583A42" w:rsidRDefault="00C52257" w:rsidP="00C5225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serialNumber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deviceId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11E316B" w14:textId="3D7F9616" w:rsidR="00C52257" w:rsidRPr="00583A42" w:rsidRDefault="00C52257" w:rsidP="00C5225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lastRenderedPageBreak/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"abc"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"123"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"def"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"456"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3C0561F2" w14:textId="77777777" w:rsidR="00C52257" w:rsidRPr="00583A42" w:rsidRDefault="00C52257" w:rsidP="00C5225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BCFEA1E" w14:textId="1EA8DE97" w:rsidR="0017441F" w:rsidRPr="00583A42" w:rsidRDefault="0017441F" w:rsidP="00C5225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such vectors as in values() can be obtained from an appropriate select</w:t>
      </w:r>
      <w:r w:rsidR="00D13E71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(columns(…)) as in:</w:t>
      </w:r>
    </w:p>
    <w:p w14:paraId="487493AC" w14:textId="77777777" w:rsidR="00C029BB" w:rsidRPr="00583A42" w:rsidRDefault="00C029BB" w:rsidP="00C5225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986377B" w14:textId="36891933" w:rsidR="006F4909" w:rsidRPr="00583A42" w:rsidRDefault="006F4909" w:rsidP="006F490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deviceId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serialNumber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1D0B34EA" w14:textId="44989CBC" w:rsidR="006F4909" w:rsidRPr="00583A42" w:rsidRDefault="006F4909" w:rsidP="006F490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</w:p>
    <w:p w14:paraId="51F9B692" w14:textId="2DC19EA8" w:rsidR="006F4909" w:rsidRPr="00583A42" w:rsidRDefault="006F4909" w:rsidP="006F490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serialNumber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Device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deviceId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3DDD667" w14:textId="77F05C02" w:rsidR="006F4909" w:rsidRPr="00583A42" w:rsidRDefault="006F4909" w:rsidP="006F490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(rows))));</w:t>
      </w:r>
    </w:p>
    <w:p w14:paraId="207725AE" w14:textId="0A3F1583" w:rsidR="006F4909" w:rsidRPr="00583A42" w:rsidRDefault="006F4909" w:rsidP="006F490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chs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total_changes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 // chs[0] == 2</w:t>
      </w:r>
    </w:p>
    <w:p w14:paraId="197E170A" w14:textId="77777777" w:rsidR="00D13E71" w:rsidRPr="00583A42" w:rsidRDefault="00D13E71" w:rsidP="00C5225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47FDBCF" w14:textId="119E87C1" w:rsidR="00E16E9D" w:rsidRPr="00583A42" w:rsidRDefault="007C31C4" w:rsidP="00E16E9D">
      <w:pPr>
        <w:rPr>
          <w:noProof/>
        </w:rPr>
      </w:pPr>
      <w:r w:rsidRPr="00583A42">
        <w:rPr>
          <w:noProof/>
        </w:rPr>
        <w:t>C:\Components\sqlite_orm_dev_23_jan_2022\tests\statement_serializator_tests\ast\upsert_clause.cpp</w:t>
      </w:r>
      <w:r w:rsidR="00536093" w:rsidRPr="00583A42">
        <w:rPr>
          <w:noProof/>
        </w:rPr>
        <w:t xml:space="preserve">: </w:t>
      </w:r>
    </w:p>
    <w:p w14:paraId="542DE74C" w14:textId="77777777" w:rsidR="00697EFC" w:rsidRPr="00583A42" w:rsidRDefault="00697EFC" w:rsidP="00697EF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D882CF1" w14:textId="5BE0A52F" w:rsidR="00697EFC" w:rsidRPr="00583A42" w:rsidRDefault="00697EFC" w:rsidP="008F4C87">
      <w:pPr>
        <w:pStyle w:val="Heading2"/>
        <w:rPr>
          <w:noProof/>
        </w:rPr>
      </w:pPr>
      <w:r w:rsidRPr="00583A42">
        <w:rPr>
          <w:noProof/>
        </w:rPr>
        <w:t>CREATE TABLE phonebook2(</w:t>
      </w:r>
    </w:p>
    <w:p w14:paraId="4C310812" w14:textId="77777777" w:rsidR="00697EFC" w:rsidRPr="00583A42" w:rsidRDefault="00697EFC" w:rsidP="008F4C87">
      <w:pPr>
        <w:pStyle w:val="Heading2"/>
        <w:rPr>
          <w:noProof/>
        </w:rPr>
      </w:pPr>
      <w:r w:rsidRPr="00583A42">
        <w:rPr>
          <w:noProof/>
        </w:rPr>
        <w:t xml:space="preserve">        name TEXT PRIMARY KEY,</w:t>
      </w:r>
    </w:p>
    <w:p w14:paraId="100F714F" w14:textId="77777777" w:rsidR="00697EFC" w:rsidRPr="00583A42" w:rsidRDefault="00697EFC" w:rsidP="008F4C87">
      <w:pPr>
        <w:pStyle w:val="Heading2"/>
        <w:rPr>
          <w:noProof/>
        </w:rPr>
      </w:pPr>
      <w:r w:rsidRPr="00583A42">
        <w:rPr>
          <w:noProof/>
        </w:rPr>
        <w:t xml:space="preserve">        phonenumber TEXT,</w:t>
      </w:r>
    </w:p>
    <w:p w14:paraId="3B7AA437" w14:textId="77777777" w:rsidR="00697EFC" w:rsidRPr="00583A42" w:rsidRDefault="00697EFC" w:rsidP="008F4C87">
      <w:pPr>
        <w:pStyle w:val="Heading2"/>
        <w:rPr>
          <w:noProof/>
        </w:rPr>
      </w:pPr>
      <w:r w:rsidRPr="00583A42">
        <w:rPr>
          <w:noProof/>
        </w:rPr>
        <w:t xml:space="preserve">        validDate DATE</w:t>
      </w:r>
    </w:p>
    <w:p w14:paraId="6AFA9484" w14:textId="77777777" w:rsidR="00697EFC" w:rsidRPr="00583A42" w:rsidRDefault="00697EFC" w:rsidP="008F4C87">
      <w:pPr>
        <w:pStyle w:val="Heading2"/>
        <w:rPr>
          <w:noProof/>
        </w:rPr>
      </w:pPr>
      <w:r w:rsidRPr="00583A42">
        <w:rPr>
          <w:noProof/>
        </w:rPr>
        <w:t xml:space="preserve">    );</w:t>
      </w:r>
    </w:p>
    <w:p w14:paraId="2A20712F" w14:textId="77777777" w:rsidR="00697EFC" w:rsidRPr="00583A42" w:rsidRDefault="00697EFC" w:rsidP="008F4C87">
      <w:pPr>
        <w:pStyle w:val="Heading2"/>
        <w:rPr>
          <w:noProof/>
        </w:rPr>
      </w:pPr>
      <w:r w:rsidRPr="00583A42">
        <w:rPr>
          <w:noProof/>
        </w:rPr>
        <w:t xml:space="preserve">    INSERT INTO phonebook2(name, phonenumber, validDate)</w:t>
      </w:r>
    </w:p>
    <w:p w14:paraId="39A2DAD6" w14:textId="77777777" w:rsidR="00697EFC" w:rsidRPr="00583A42" w:rsidRDefault="00697EFC" w:rsidP="008F4C87">
      <w:pPr>
        <w:pStyle w:val="Heading2"/>
        <w:rPr>
          <w:noProof/>
        </w:rPr>
      </w:pPr>
      <w:r w:rsidRPr="00583A42">
        <w:rPr>
          <w:noProof/>
        </w:rPr>
        <w:t xml:space="preserve">        VALUES(</w:t>
      </w:r>
      <w:r w:rsidRPr="00583A42">
        <w:rPr>
          <w:noProof/>
          <w:color w:val="A31515"/>
        </w:rPr>
        <w:t>'Alice'</w:t>
      </w:r>
      <w:r w:rsidRPr="00583A42">
        <w:rPr>
          <w:noProof/>
        </w:rPr>
        <w:t xml:space="preserve">, </w:t>
      </w:r>
      <w:r w:rsidRPr="00583A42">
        <w:rPr>
          <w:noProof/>
          <w:color w:val="A31515"/>
        </w:rPr>
        <w:t>'704-555-1212'</w:t>
      </w:r>
      <w:r w:rsidRPr="00583A42">
        <w:rPr>
          <w:noProof/>
        </w:rPr>
        <w:t xml:space="preserve">, </w:t>
      </w:r>
      <w:r w:rsidRPr="00583A42">
        <w:rPr>
          <w:noProof/>
          <w:color w:val="A31515"/>
        </w:rPr>
        <w:t>'2018-05-08'</w:t>
      </w:r>
      <w:r w:rsidRPr="00583A42">
        <w:rPr>
          <w:noProof/>
        </w:rPr>
        <w:t>)</w:t>
      </w:r>
    </w:p>
    <w:p w14:paraId="37B21783" w14:textId="77777777" w:rsidR="00697EFC" w:rsidRPr="00583A42" w:rsidRDefault="00697EFC" w:rsidP="008F4C87">
      <w:pPr>
        <w:pStyle w:val="Heading2"/>
        <w:rPr>
          <w:noProof/>
        </w:rPr>
      </w:pPr>
      <w:r w:rsidRPr="00583A42">
        <w:rPr>
          <w:noProof/>
        </w:rPr>
        <w:t xml:space="preserve">        ON CONFLICT(name) DO UPDATE SET</w:t>
      </w:r>
    </w:p>
    <w:p w14:paraId="463CD947" w14:textId="77777777" w:rsidR="00697EFC" w:rsidRPr="00583A42" w:rsidRDefault="00697EFC" w:rsidP="008F4C87">
      <w:pPr>
        <w:pStyle w:val="Heading2"/>
        <w:rPr>
          <w:noProof/>
        </w:rPr>
      </w:pPr>
      <w:r w:rsidRPr="00583A42">
        <w:rPr>
          <w:noProof/>
        </w:rPr>
        <w:t xml:space="preserve">        phonenumber = excluded.phonenumber,</w:t>
      </w:r>
    </w:p>
    <w:p w14:paraId="276846B8" w14:textId="77777777" w:rsidR="00697EFC" w:rsidRPr="00583A42" w:rsidRDefault="00697EFC" w:rsidP="008F4C87">
      <w:pPr>
        <w:pStyle w:val="Heading2"/>
        <w:rPr>
          <w:noProof/>
        </w:rPr>
      </w:pPr>
      <w:r w:rsidRPr="00583A42">
        <w:rPr>
          <w:noProof/>
        </w:rPr>
        <w:t xml:space="preserve">        validDate = excluded.validDate</w:t>
      </w:r>
    </w:p>
    <w:p w14:paraId="42800C2E" w14:textId="666DD716" w:rsidR="00536093" w:rsidRPr="00583A42" w:rsidRDefault="00697EFC" w:rsidP="008F4C87">
      <w:pPr>
        <w:pStyle w:val="Heading2"/>
        <w:rPr>
          <w:noProof/>
        </w:rPr>
      </w:pPr>
      <w:r w:rsidRPr="00583A42">
        <w:rPr>
          <w:noProof/>
        </w:rPr>
        <w:t xml:space="preserve">        WHERE excluded.validDate &gt; phonebook2.validDate;</w:t>
      </w:r>
    </w:p>
    <w:p w14:paraId="7C917D35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{</w:t>
      </w:r>
    </w:p>
    <w:p w14:paraId="747D43E6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4A2D342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58F3276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validDate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18FCE82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54F20B98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4B3B32A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phonebookTable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"phonebook"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CED3024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125CC5C6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"phonenumber"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default_value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0C1BF79A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"validDate"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validDate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27F68B0A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840CC09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"upsert_complete.sqlite"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phonebookTable);</w:t>
      </w:r>
    </w:p>
    <w:p w14:paraId="28E04119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3E2E2F07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94BD68D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validDate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"Alice"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"506-555-1212"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datetime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"now"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))), </w:t>
      </w:r>
    </w:p>
    <w:p w14:paraId="6D72E26B" w14:textId="77777777" w:rsidR="000B5931" w:rsidRPr="00583A42" w:rsidRDefault="000B5931" w:rsidP="000B593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on_conflict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do_update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assign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excluded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phonenumber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assign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validDate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excluded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validDate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excluded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validDate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&gt;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phonebook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validDate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61DC36F1" w14:textId="625A6521" w:rsidR="007D4F45" w:rsidRPr="00583A42" w:rsidRDefault="00CF347C" w:rsidP="00D5267B">
      <w:pPr>
        <w:rPr>
          <w:noProof/>
        </w:rPr>
      </w:pPr>
      <w:r w:rsidRPr="00583A42">
        <w:rPr>
          <w:noProof/>
        </w:rPr>
        <w:t>C:\Components\sqlite_orm_dev_23_jan_2022\tests\explicit_columns.cpp:</w:t>
      </w:r>
    </w:p>
    <w:p w14:paraId="6A65C81A" w14:textId="3BB41D93" w:rsidR="00CF347C" w:rsidRPr="00583A42" w:rsidRDefault="00D57F74" w:rsidP="00362345">
      <w:pPr>
        <w:pStyle w:val="Heading1"/>
        <w:rPr>
          <w:noProof/>
        </w:rPr>
      </w:pPr>
      <w:r w:rsidRPr="00583A42">
        <w:rPr>
          <w:noProof/>
        </w:rPr>
        <w:t>Inheritance between persistent types:</w:t>
      </w:r>
    </w:p>
    <w:p w14:paraId="364DB50C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5E275716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644DD02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3ADF4C6D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383BC01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: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0FD03401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167C256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4972B05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id_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name_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: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id_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move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name_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)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{}</w:t>
      </w:r>
    </w:p>
    <w:p w14:paraId="765A271F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7B9BB4F6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F7A465E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Token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: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30EA4783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token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6C62B62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usedId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B7B0A52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A47BCB6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Token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id_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token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token_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usedId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usedId_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:</w:t>
      </w:r>
    </w:p>
    <w:p w14:paraId="0D1F728E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id_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token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move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token_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)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usedId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usedId_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{}</w:t>
      </w:r>
    </w:p>
    <w:p w14:paraId="0A7A5C4C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1333979E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D4C513B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33D50D31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"column_pointer.sqlite"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F67D297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"users"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1D06B0C4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Token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"tokens"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4B814BD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Token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45005FB7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"token"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Token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token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A64CD24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"user_id"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Token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usedId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81EB9DD" w14:textId="77777777" w:rsidR="00277CD0" w:rsidRPr="00583A42" w:rsidRDefault="00277CD0" w:rsidP="00277CD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Token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usedId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451C23B1" w14:textId="24F74E64" w:rsidR="00277CD0" w:rsidRPr="00583A42" w:rsidRDefault="00A140FD" w:rsidP="00A140FD">
      <w:pPr>
        <w:pStyle w:val="Heading1"/>
        <w:rPr>
          <w:noProof/>
        </w:rPr>
      </w:pPr>
      <w:r w:rsidRPr="00583A42">
        <w:rPr>
          <w:noProof/>
        </w:rPr>
        <w:t>Explicit columns:</w:t>
      </w:r>
    </w:p>
    <w:p w14:paraId="53E649A2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w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"Bruno"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44A39B93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3943A6E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{</w:t>
      </w:r>
    </w:p>
    <w:p w14:paraId="78927A9B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 w);</w:t>
      </w:r>
    </w:p>
    <w:p w14:paraId="267674B0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1);</w:t>
      </w:r>
    </w:p>
    <w:p w14:paraId="29673877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front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brunoId);</w:t>
      </w:r>
    </w:p>
    <w:p w14:paraId="77EDED5E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7DB81B91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B068396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{</w:t>
      </w:r>
    </w:p>
    <w:p w14:paraId="63F2D959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rows2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 w);</w:t>
      </w:r>
    </w:p>
    <w:p w14:paraId="76890C96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(rows2.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1);</w:t>
      </w:r>
    </w:p>
    <w:p w14:paraId="02B4CDDB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&lt;0&gt;(rows2.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front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 == brunoId);</w:t>
      </w:r>
    </w:p>
    <w:p w14:paraId="6D4A0BAB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CAE9968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rows3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 w);</w:t>
      </w:r>
    </w:p>
    <w:p w14:paraId="6140061E" w14:textId="77777777" w:rsidR="00DF1DC2" w:rsidRPr="00583A42" w:rsidRDefault="00DF1DC2" w:rsidP="00DF1D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(rows3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rows2);</w:t>
      </w:r>
    </w:p>
    <w:p w14:paraId="1DE40878" w14:textId="703796D8" w:rsidR="00277CD0" w:rsidRPr="00583A42" w:rsidRDefault="00DF1DC2" w:rsidP="00DF1DC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1597A8C7" w14:textId="0D612736" w:rsidR="00AF3B83" w:rsidRPr="00583A42" w:rsidRDefault="00D03995" w:rsidP="00DF1DC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C:\Components\sqlite_orm_dev_23_jan_2022\tests\constraints\foreign_key.cpp:</w:t>
      </w:r>
    </w:p>
    <w:p w14:paraId="60105632" w14:textId="4A10647A" w:rsidR="00CA1B3A" w:rsidRPr="00583A42" w:rsidRDefault="00CC6F1B" w:rsidP="00CC6F1B">
      <w:pPr>
        <w:pStyle w:val="Heading1"/>
        <w:rPr>
          <w:noProof/>
        </w:rPr>
      </w:pPr>
      <w:r w:rsidRPr="00583A42">
        <w:rPr>
          <w:noProof/>
        </w:rPr>
        <w:t>Foreign keys</w:t>
      </w:r>
    </w:p>
    <w:p w14:paraId="41171009" w14:textId="77777777" w:rsidR="00CC6F1B" w:rsidRPr="00583A42" w:rsidRDefault="00CC6F1B" w:rsidP="00CC6F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table1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"test_1"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CCEF672" w14:textId="77777777" w:rsidR="00CC6F1B" w:rsidRPr="00583A42" w:rsidRDefault="00CC6F1B" w:rsidP="00CC6F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test1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1AD150B4" w14:textId="77777777" w:rsidR="00CC6F1B" w:rsidRPr="00583A42" w:rsidRDefault="00CC6F1B" w:rsidP="00CC6F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"val1"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test1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val1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B11C255" w14:textId="77777777" w:rsidR="00CC6F1B" w:rsidRPr="00583A42" w:rsidRDefault="00CC6F1B" w:rsidP="00CC6F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"val2"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test1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val2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235938E2" w14:textId="77777777" w:rsidR="00CC6F1B" w:rsidRPr="00583A42" w:rsidRDefault="00CC6F1B" w:rsidP="00CC6F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0E7EF46" w14:textId="77777777" w:rsidR="00CC6F1B" w:rsidRPr="00583A42" w:rsidRDefault="00CC6F1B" w:rsidP="00CC6F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table2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"test_2"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CD31A9C" w14:textId="77777777" w:rsidR="00CC6F1B" w:rsidRPr="00583A42" w:rsidRDefault="00CC6F1B" w:rsidP="00CC6F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test2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59B0A5C4" w14:textId="77777777" w:rsidR="00CC6F1B" w:rsidRPr="00583A42" w:rsidRDefault="00CC6F1B" w:rsidP="00CC6F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"fk_id"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test2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fk_id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8D43AE6" w14:textId="77777777" w:rsidR="00CC6F1B" w:rsidRPr="00583A42" w:rsidRDefault="00CC6F1B" w:rsidP="00CC6F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"val1"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test2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val1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0E47C92" w14:textId="77777777" w:rsidR="00CC6F1B" w:rsidRPr="00583A42" w:rsidRDefault="00CC6F1B" w:rsidP="00CC6F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"val2"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test2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val2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88BBFE9" w14:textId="77777777" w:rsidR="00CC6F1B" w:rsidRPr="00583A42" w:rsidRDefault="00CC6F1B" w:rsidP="00CC6F1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test2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fk_id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test1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71D30C8C" w14:textId="3D09B64A" w:rsidR="00CC6F1B" w:rsidRPr="00583A42" w:rsidRDefault="00EE5538" w:rsidP="00DF1DC2">
      <w:pPr>
        <w:rPr>
          <w:noProof/>
        </w:rPr>
      </w:pPr>
      <w:r w:rsidRPr="00583A42">
        <w:rPr>
          <w:noProof/>
        </w:rPr>
        <w:t>C:\Components\sqlite_orm_dev_23_jan_2022\tests\statement_serializator_tests\foreign_key.cpp</w:t>
      </w:r>
      <w:r w:rsidR="00AE74C7" w:rsidRPr="00583A42">
        <w:rPr>
          <w:noProof/>
        </w:rPr>
        <w:t>:</w:t>
      </w:r>
    </w:p>
    <w:p w14:paraId="6050B9B5" w14:textId="0299C85A" w:rsidR="00AE74C7" w:rsidRPr="00583A42" w:rsidRDefault="002B7241" w:rsidP="002B7241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"statement_serializator foreign key"</w:t>
      </w:r>
      <w:r w:rsidRPr="00583A42">
        <w:rPr>
          <w:noProof/>
          <w:color w:val="000000"/>
        </w:rPr>
        <w:t>)</w:t>
      </w:r>
    </w:p>
    <w:p w14:paraId="681F9A78" w14:textId="667B8DD7" w:rsidR="002B7241" w:rsidRPr="00583A42" w:rsidRDefault="002857CE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6842491" w14:textId="66695968" w:rsidR="002857CE" w:rsidRPr="00583A42" w:rsidRDefault="00CE35D5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on_update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no_action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45D17D3E" w14:textId="7E0DEB5E" w:rsidR="00CE35D5" w:rsidRPr="00583A42" w:rsidRDefault="006856AF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on_update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restrict_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0DA70B75" w14:textId="35B198C4" w:rsidR="00432309" w:rsidRPr="00583A42" w:rsidRDefault="00432309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on_update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set_null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1D1AA81E" w14:textId="7DCE2DCC" w:rsidR="00432309" w:rsidRPr="00583A42" w:rsidRDefault="0082690E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on_update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set_default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7190C108" w14:textId="40CC30C4" w:rsidR="0082690E" w:rsidRPr="00583A42" w:rsidRDefault="00C47C15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lastRenderedPageBreak/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on_update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cascade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2ED06ED5" w14:textId="6D882ACD" w:rsidR="00C47C15" w:rsidRPr="00583A42" w:rsidRDefault="00CB53DE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on_delete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no_action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71F37982" w14:textId="4515DB74" w:rsidR="003C6526" w:rsidRPr="00583A42" w:rsidRDefault="003C6526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on_delete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restrict_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72B16D99" w14:textId="26340C8D" w:rsidR="003C6526" w:rsidRPr="00583A42" w:rsidRDefault="003C6526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on_delete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set_null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6DF8AB93" w14:textId="6AC0B0AE" w:rsidR="003C6526" w:rsidRPr="00583A42" w:rsidRDefault="00262A06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on_delete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set_default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2657CF5D" w14:textId="49754618" w:rsidR="00262A06" w:rsidRPr="00583A42" w:rsidRDefault="00262A06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on_delete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cascade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2EBBC4A0" w14:textId="12DA9BC4" w:rsidR="00262A06" w:rsidRPr="00583A42" w:rsidRDefault="005C7EA3" w:rsidP="002B724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59D7A916" w14:textId="4F43B278" w:rsidR="005C7EA3" w:rsidRPr="00583A42" w:rsidRDefault="00A35FD2" w:rsidP="002B7241">
      <w:pPr>
        <w:rPr>
          <w:noProof/>
        </w:rPr>
      </w:pPr>
      <w:r w:rsidRPr="00583A42">
        <w:rPr>
          <w:noProof/>
        </w:rPr>
        <w:t>C:\Components\sqlite_orm_dev_23_jan_2022\tests\prepared_statement_tests\get_all.cpp</w:t>
      </w:r>
    </w:p>
    <w:p w14:paraId="7DF7B9D5" w14:textId="763833A3" w:rsidR="006043B9" w:rsidRPr="00583A42" w:rsidRDefault="006043B9" w:rsidP="006043B9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"Prepared get all"</w:t>
      </w:r>
      <w:r w:rsidRPr="00583A42">
        <w:rPr>
          <w:noProof/>
          <w:color w:val="000000"/>
        </w:rPr>
        <w:t>)</w:t>
      </w:r>
    </w:p>
    <w:p w14:paraId="418967BD" w14:textId="77777777" w:rsidR="006043B9" w:rsidRPr="00583A42" w:rsidRDefault="006043B9" w:rsidP="002E06F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38AACC75" w14:textId="409A63E9" w:rsidR="002E06FE" w:rsidRPr="00583A42" w:rsidRDefault="002E06FE" w:rsidP="002E06F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103737B4" w14:textId="2B7DEA39" w:rsidR="00A35FD2" w:rsidRPr="00583A42" w:rsidRDefault="002E06FE" w:rsidP="002E06F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="00B33B42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sql_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str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dump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1A2BB6ED" w14:textId="42C25492" w:rsidR="0052263A" w:rsidRPr="00583A42" w:rsidRDefault="0052263A" w:rsidP="002E06F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2EB5ECF7" w14:textId="380ED25E" w:rsidR="0052263A" w:rsidRPr="00583A42" w:rsidRDefault="00E61C13" w:rsidP="002E06F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lesser_than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3))));</w:t>
      </w:r>
    </w:p>
    <w:p w14:paraId="5BD07881" w14:textId="77777777" w:rsidR="0023589E" w:rsidRPr="00583A42" w:rsidRDefault="0023589E" w:rsidP="0023589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 = 3;</w:t>
      </w:r>
    </w:p>
    <w:p w14:paraId="706CA449" w14:textId="54D1E070" w:rsidR="00E61C13" w:rsidRPr="00583A42" w:rsidRDefault="0023589E" w:rsidP="0023589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lesser_than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(id)))));</w:t>
      </w:r>
    </w:p>
    <w:p w14:paraId="5FACA9C8" w14:textId="77777777" w:rsidR="00E85A9F" w:rsidRPr="00583A42" w:rsidRDefault="00E85A9F" w:rsidP="00E85A9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77A9C2D3" w14:textId="1F9B33F2" w:rsidR="0004257A" w:rsidRPr="00583A42" w:rsidRDefault="00E85A9F" w:rsidP="0004257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lesser_or_equal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1)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"Team BS"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limit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(10)));</w:t>
      </w:r>
      <w:r w:rsidR="0004257A" w:rsidRPr="00583A42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auto</w:t>
      </w:r>
      <w:r w:rsidR="0004257A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="0004257A"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="0004257A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7BE423A0" w14:textId="46A413DF" w:rsidR="002E06FE" w:rsidRPr="00583A42" w:rsidRDefault="0004257A" w:rsidP="0004257A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lesser_or_equal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(id))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(name)))));</w:t>
      </w:r>
    </w:p>
    <w:p w14:paraId="42A16117" w14:textId="77777777" w:rsidR="0004257A" w:rsidRPr="00583A42" w:rsidRDefault="0004257A" w:rsidP="0004257A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6A94E90" w14:textId="77777777" w:rsidR="00D13BD8" w:rsidRPr="00583A42" w:rsidRDefault="00D13BD8" w:rsidP="00D13BD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6837CC77" w14:textId="77777777" w:rsidR="00D13BD8" w:rsidRPr="00583A42" w:rsidRDefault="00D13BD8" w:rsidP="00D13BD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lesser_or_equal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2)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like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"T%"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glob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"*S"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))),</w:t>
      </w:r>
    </w:p>
    <w:p w14:paraId="2CA0571C" w14:textId="3FABEF7C" w:rsidR="0004257A" w:rsidRPr="00583A42" w:rsidRDefault="00D13BD8" w:rsidP="00D13BD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limit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(20.0f)));</w:t>
      </w:r>
    </w:p>
    <w:p w14:paraId="740B0390" w14:textId="5BF8AAC3" w:rsidR="00D13BD8" w:rsidRPr="00583A42" w:rsidRDefault="007F2764" w:rsidP="00D13BD8">
      <w:pPr>
        <w:rPr>
          <w:noProof/>
        </w:rPr>
      </w:pPr>
      <w:r w:rsidRPr="00583A42">
        <w:rPr>
          <w:noProof/>
        </w:rPr>
        <w:t>C:\Components\sqlite_orm_dev_23_jan_2022\tests\get_all_custom_containers.cpp:</w:t>
      </w:r>
    </w:p>
    <w:p w14:paraId="5C3C4D77" w14:textId="77777777" w:rsidR="007F2764" w:rsidRPr="00583A42" w:rsidRDefault="007F2764" w:rsidP="00D13BD8">
      <w:pPr>
        <w:rPr>
          <w:noProof/>
        </w:rPr>
      </w:pPr>
    </w:p>
    <w:p w14:paraId="0F8D42D8" w14:textId="77777777" w:rsidR="00A33B95" w:rsidRPr="00583A42" w:rsidRDefault="00A33B95" w:rsidP="00A33B9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tester.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testContainer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394A14A3" w14:textId="77777777" w:rsidR="00A33B95" w:rsidRPr="00583A42" w:rsidRDefault="00A33B95" w:rsidP="00A33B9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tester.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testContainer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&gt;&gt;());</w:t>
      </w:r>
    </w:p>
    <w:p w14:paraId="6A068595" w14:textId="77777777" w:rsidR="00A33B95" w:rsidRPr="00583A42" w:rsidRDefault="00A33B95" w:rsidP="00A33B9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tester.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testContainer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deque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&gt;&gt;());</w:t>
      </w:r>
    </w:p>
    <w:p w14:paraId="6EDE5688" w14:textId="173F9334" w:rsidR="00A33B95" w:rsidRPr="00583A42" w:rsidRDefault="00A33B95" w:rsidP="00A33B9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tester.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testContainer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list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list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&gt;&gt;());</w:t>
      </w:r>
    </w:p>
    <w:p w14:paraId="631EA069" w14:textId="44F6E7DB" w:rsidR="002E4E26" w:rsidRPr="00583A42" w:rsidRDefault="002E4E26" w:rsidP="00A33B95">
      <w:pPr>
        <w:rPr>
          <w:rFonts w:ascii="Cascadia Mono" w:hAnsi="Cascadia Mono" w:cs="Cascadia Mono"/>
          <w:noProof/>
          <w:sz w:val="19"/>
          <w:szCs w:val="19"/>
        </w:rPr>
      </w:pPr>
      <w:r w:rsidRPr="00583A42">
        <w:rPr>
          <w:rFonts w:ascii="Cascadia Mono" w:hAnsi="Cascadia Mono" w:cs="Cascadia Mono"/>
          <w:noProof/>
          <w:sz w:val="19"/>
          <w:szCs w:val="19"/>
        </w:rPr>
        <w:t>C:\Components\sqlite_orm_dev_23_jan_2022\tests\prepared_statement_tests\get_all_optional.cpp</w:t>
      </w:r>
    </w:p>
    <w:p w14:paraId="3A1EB1B6" w14:textId="425C1F03" w:rsidR="006D3411" w:rsidRPr="00583A42" w:rsidRDefault="00252B5F" w:rsidP="00A33B9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get_all_optional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0D4E6960" w14:textId="2434156C" w:rsidR="007C39B5" w:rsidRPr="00583A42" w:rsidRDefault="007C39B5" w:rsidP="00A33B9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get_all_optional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lesser_than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3))));</w:t>
      </w:r>
    </w:p>
    <w:p w14:paraId="4AA7AE8D" w14:textId="77777777" w:rsidR="00662CF4" w:rsidRPr="00583A42" w:rsidRDefault="00662CF4" w:rsidP="00662C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 = 3;</w:t>
      </w:r>
    </w:p>
    <w:p w14:paraId="014CE3A1" w14:textId="2D6835F3" w:rsidR="00736F67" w:rsidRPr="00583A42" w:rsidRDefault="00662CF4" w:rsidP="00662CF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get_all_optional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lesser_than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(id)))));</w:t>
      </w:r>
    </w:p>
    <w:p w14:paraId="50CE405F" w14:textId="0CCE7F87" w:rsidR="00662CF4" w:rsidRPr="00583A42" w:rsidRDefault="00E00DBD" w:rsidP="00662CF4">
      <w:pPr>
        <w:rPr>
          <w:noProof/>
        </w:rPr>
      </w:pPr>
      <w:r w:rsidRPr="00583A42">
        <w:rPr>
          <w:noProof/>
        </w:rPr>
        <w:t>C:\Components\sqlite_orm_dev_23_jan_2022\tests\prepared_statement_tests\get_all_pointer.cpp:</w:t>
      </w:r>
    </w:p>
    <w:p w14:paraId="1F2A0C24" w14:textId="2284FE7F" w:rsidR="00E00DBD" w:rsidRPr="00583A42" w:rsidRDefault="00AE2410" w:rsidP="00AE2410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"Prepared get all pointer"</w:t>
      </w:r>
      <w:r w:rsidRPr="00583A42">
        <w:rPr>
          <w:noProof/>
          <w:color w:val="000000"/>
        </w:rPr>
        <w:t>)</w:t>
      </w:r>
    </w:p>
    <w:p w14:paraId="7751F078" w14:textId="360B22A1" w:rsidR="00AE2410" w:rsidRPr="00583A42" w:rsidRDefault="00587C09" w:rsidP="00AE241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get_all_pointer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1614D585" w14:textId="1B5A617F" w:rsidR="00587C09" w:rsidRPr="00583A42" w:rsidRDefault="00BA38EE" w:rsidP="00AE241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std::unique_ptr&lt;</w:t>
      </w:r>
      <w:r w:rsidR="00796688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User&gt;</w:t>
      </w:r>
    </w:p>
    <w:p w14:paraId="3EE6665D" w14:textId="080AD123" w:rsidR="00796688" w:rsidRPr="00583A42" w:rsidRDefault="006A5502" w:rsidP="00AE241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get_all_pointer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lesser_than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3))));</w:t>
      </w:r>
    </w:p>
    <w:p w14:paraId="189486D5" w14:textId="0968A0FF" w:rsidR="000F565C" w:rsidRPr="00583A42" w:rsidRDefault="000F565C" w:rsidP="000F565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 = 3;</w:t>
      </w:r>
    </w:p>
    <w:p w14:paraId="150562A9" w14:textId="0ED951F5" w:rsidR="000F565C" w:rsidRPr="00583A42" w:rsidRDefault="000F565C" w:rsidP="000F565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get_all_pointer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lesser_than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(id)))));</w:t>
      </w:r>
    </w:p>
    <w:p w14:paraId="5E6144CC" w14:textId="660FA158" w:rsidR="000F565C" w:rsidRPr="00583A42" w:rsidRDefault="001D626F" w:rsidP="00AE241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1CDFDBF3" w14:textId="27C34F95" w:rsidR="001D626F" w:rsidRPr="00583A42" w:rsidRDefault="00D47998" w:rsidP="00AE2410">
      <w:pPr>
        <w:rPr>
          <w:noProof/>
        </w:rPr>
      </w:pPr>
      <w:r w:rsidRPr="00583A42">
        <w:rPr>
          <w:noProof/>
        </w:rPr>
        <w:t>C:\Components\sqlite_orm_dev_23_jan_2022\tests\unique_cases\get_all_with_two_tables.cpp</w:t>
      </w:r>
      <w:r w:rsidR="00F33A7E" w:rsidRPr="00583A42">
        <w:rPr>
          <w:noProof/>
        </w:rPr>
        <w:t>:</w:t>
      </w:r>
    </w:p>
    <w:p w14:paraId="37590228" w14:textId="77777777" w:rsidR="00B37797" w:rsidRPr="00583A42" w:rsidRDefault="00B37797" w:rsidP="00B3779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"straight insert"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6CB49A9C" w14:textId="77777777" w:rsidR="00B37797" w:rsidRPr="00583A42" w:rsidRDefault="00B37797" w:rsidP="00B3779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Pattern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 patterns;</w:t>
      </w:r>
    </w:p>
    <w:p w14:paraId="679C49F5" w14:textId="77777777" w:rsidR="00B37797" w:rsidRPr="00583A42" w:rsidRDefault="00B37797" w:rsidP="00B3779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patterns.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1CE1C6F" w14:textId="77777777" w:rsidR="00B37797" w:rsidRPr="00583A42" w:rsidRDefault="00B37797" w:rsidP="00B3779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patterns.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"w"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B25C5C3" w14:textId="77777777" w:rsidR="00B37797" w:rsidRPr="00583A42" w:rsidRDefault="00B37797" w:rsidP="00B3779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32091FF" w14:textId="77777777" w:rsidR="00B37797" w:rsidRPr="00583A42" w:rsidRDefault="00B37797" w:rsidP="00B3779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begin_transaction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082894BB" w14:textId="538DBA67" w:rsidR="00F33A7E" w:rsidRPr="00583A42" w:rsidRDefault="00B37797" w:rsidP="00B3779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insert_range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(patterns.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 patterns.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0C92E524" w14:textId="7A6D443B" w:rsidR="00B37797" w:rsidRPr="00583A42" w:rsidRDefault="00B37797" w:rsidP="00B3779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</w:t>
      </w:r>
    </w:p>
    <w:p w14:paraId="7B8FA279" w14:textId="77777777" w:rsidR="00330712" w:rsidRPr="00583A42" w:rsidRDefault="00330712" w:rsidP="0033071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"pointers insert"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5058E84D" w14:textId="77777777" w:rsidR="00330712" w:rsidRPr="00583A42" w:rsidRDefault="00330712" w:rsidP="0033071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Pattern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 patterns;</w:t>
      </w:r>
    </w:p>
    <w:p w14:paraId="7DD4C4FC" w14:textId="77777777" w:rsidR="00330712" w:rsidRPr="00583A42" w:rsidRDefault="00330712" w:rsidP="0033071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patterns.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Pattern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Pattern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6695F0C7" w14:textId="77777777" w:rsidR="00330712" w:rsidRPr="00583A42" w:rsidRDefault="00330712" w:rsidP="0033071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patterns.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Pattern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Pattern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"w"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2142FE9A" w14:textId="77777777" w:rsidR="00330712" w:rsidRPr="00583A42" w:rsidRDefault="00330712" w:rsidP="0033071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22E1A89" w14:textId="77777777" w:rsidR="00330712" w:rsidRPr="00583A42" w:rsidRDefault="00330712" w:rsidP="0033071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begin_transaction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5DBCC346" w14:textId="77777777" w:rsidR="00330712" w:rsidRPr="00583A42" w:rsidRDefault="00330712" w:rsidP="0033071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insert_range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Pattern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&gt;(patterns.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2D9C358A" w14:textId="77777777" w:rsidR="00330712" w:rsidRPr="00583A42" w:rsidRDefault="00330712" w:rsidP="0033071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patterns.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5CBEB231" w14:textId="77777777" w:rsidR="00330712" w:rsidRPr="00583A42" w:rsidRDefault="00330712" w:rsidP="0033071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[](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Pattern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&gt;&amp;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-&gt;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Pattern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&amp; {</w:t>
      </w:r>
    </w:p>
    <w:p w14:paraId="1AC6F172" w14:textId="77777777" w:rsidR="00330712" w:rsidRPr="00583A42" w:rsidRDefault="00330712" w:rsidP="0033071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D296E9D" w14:textId="77777777" w:rsidR="00330712" w:rsidRPr="00583A42" w:rsidRDefault="00330712" w:rsidP="0033071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});</w:t>
      </w:r>
    </w:p>
    <w:p w14:paraId="365BC534" w14:textId="198572D3" w:rsidR="00B37797" w:rsidRPr="00583A42" w:rsidRDefault="00330712" w:rsidP="0033071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096E9B1C" w14:textId="74543661" w:rsidR="005339EB" w:rsidRPr="00583A42" w:rsidRDefault="005339EB" w:rsidP="0033071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C:\Components\sqlite_orm_dev_23_jan_2022\tests\prepared_statement_tests\get_optional.cpp:</w:t>
      </w:r>
    </w:p>
    <w:p w14:paraId="6DA98282" w14:textId="4F3D72C4" w:rsidR="00330712" w:rsidRPr="00583A42" w:rsidRDefault="00622F50" w:rsidP="0008606F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"Prepared get optional"</w:t>
      </w:r>
      <w:r w:rsidRPr="00583A42">
        <w:rPr>
          <w:noProof/>
          <w:color w:val="000000"/>
        </w:rPr>
        <w:t>)</w:t>
      </w:r>
    </w:p>
    <w:p w14:paraId="6BDE84CE" w14:textId="6E9BC27C" w:rsidR="0008606F" w:rsidRPr="00583A42" w:rsidRDefault="0008606F" w:rsidP="0008606F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&gt;(1));</w:t>
      </w:r>
    </w:p>
    <w:p w14:paraId="3408DD21" w14:textId="77777777" w:rsidR="00C01106" w:rsidRPr="00583A42" w:rsidRDefault="00C01106" w:rsidP="00C0110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531804DE" w14:textId="77777777" w:rsidR="00C01106" w:rsidRPr="00583A42" w:rsidRDefault="00C01106" w:rsidP="00C0110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has_value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47873F30" w14:textId="5B7F963C" w:rsidR="0008606F" w:rsidRPr="00583A42" w:rsidRDefault="00C01106" w:rsidP="00C0110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user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{1,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"Team BS"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});</w:t>
      </w:r>
    </w:p>
    <w:p w14:paraId="6F793EEE" w14:textId="77777777" w:rsidR="00C01106" w:rsidRPr="00583A42" w:rsidRDefault="00C01106" w:rsidP="00C01106">
      <w:pPr>
        <w:rPr>
          <w:noProof/>
        </w:rPr>
      </w:pPr>
    </w:p>
    <w:p w14:paraId="544344E3" w14:textId="0EA49E71" w:rsidR="005339EB" w:rsidRPr="00583A42" w:rsidRDefault="00462D8A" w:rsidP="00330712">
      <w:pPr>
        <w:rPr>
          <w:noProof/>
        </w:rPr>
      </w:pPr>
      <w:r w:rsidRPr="00583A42">
        <w:rPr>
          <w:noProof/>
        </w:rPr>
        <w:t>C:\Components\sqlite_orm_dev_23_jan_2022\tests\prepared_statement_tests\get_pointer.cpp</w:t>
      </w:r>
    </w:p>
    <w:p w14:paraId="48354DEB" w14:textId="1A3C2E6A" w:rsidR="00462D8A" w:rsidRPr="00583A42" w:rsidRDefault="0032267C" w:rsidP="0032267C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"Prepared get pointer"</w:t>
      </w:r>
      <w:r w:rsidRPr="00583A42">
        <w:rPr>
          <w:noProof/>
          <w:color w:val="000000"/>
        </w:rPr>
        <w:t>)</w:t>
      </w:r>
    </w:p>
    <w:p w14:paraId="1E4AD7DB" w14:textId="77777777" w:rsidR="006A00BE" w:rsidRPr="00583A42" w:rsidRDefault="006A00BE" w:rsidP="006A00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&gt;(1));</w:t>
      </w:r>
    </w:p>
    <w:p w14:paraId="3847AE0C" w14:textId="77777777" w:rsidR="006A00BE" w:rsidRPr="00583A42" w:rsidRDefault="006A00BE" w:rsidP="006A00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&lt;0&gt;(statement) == 1);</w:t>
      </w:r>
    </w:p>
    <w:p w14:paraId="01D4EF0C" w14:textId="77777777" w:rsidR="0032267C" w:rsidRPr="00583A42" w:rsidRDefault="0032267C" w:rsidP="0032267C">
      <w:pPr>
        <w:rPr>
          <w:noProof/>
        </w:rPr>
      </w:pPr>
    </w:p>
    <w:p w14:paraId="4D4ABEED" w14:textId="74BB48D7" w:rsidR="006A00BE" w:rsidRPr="00583A42" w:rsidRDefault="007807AC" w:rsidP="0032267C">
      <w:pPr>
        <w:rPr>
          <w:noProof/>
        </w:rPr>
      </w:pPr>
      <w:r w:rsidRPr="00583A42">
        <w:rPr>
          <w:noProof/>
        </w:rPr>
        <w:t>C:\Components\sqlite_orm_dev_23_jan_2022\tests\operators\glob.cpp</w:t>
      </w:r>
    </w:p>
    <w:p w14:paraId="535D1034" w14:textId="3176ADA8" w:rsidR="007807AC" w:rsidRPr="00583A42" w:rsidRDefault="00B81426" w:rsidP="00B81426">
      <w:pPr>
        <w:pStyle w:val="Heading1"/>
        <w:rPr>
          <w:noProof/>
          <w:color w:val="000000"/>
        </w:rPr>
      </w:pPr>
      <w:r w:rsidRPr="00583A42">
        <w:rPr>
          <w:noProof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  <w:color w:val="A31515"/>
        </w:rPr>
        <w:t>"Glob"</w:t>
      </w:r>
      <w:r w:rsidRPr="00583A42">
        <w:rPr>
          <w:noProof/>
          <w:color w:val="000000"/>
        </w:rPr>
        <w:t>)</w:t>
      </w:r>
    </w:p>
    <w:p w14:paraId="131AF5BE" w14:textId="516C3187" w:rsidR="00B81426" w:rsidRPr="00583A42" w:rsidRDefault="00EC15A7" w:rsidP="00B8142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employees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glob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"1*"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28C08538" w14:textId="4D00E79B" w:rsidR="00EC15A7" w:rsidRPr="00583A42" w:rsidRDefault="00ED3343" w:rsidP="00B8142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employees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glob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"Shwet?"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2978F1D5" w14:textId="4207F930" w:rsidR="00ED3343" w:rsidRPr="00583A42" w:rsidRDefault="008E4708" w:rsidP="00B8142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employees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glob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"[A-J]*"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56912CEA" w14:textId="4B9BB95E" w:rsidR="008E4708" w:rsidRPr="00583A42" w:rsidRDefault="002C4121" w:rsidP="00B8142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employees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glob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"[^A-J]*"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2E0BE642" w14:textId="5F3ED979" w:rsidR="002C4121" w:rsidRPr="00583A42" w:rsidRDefault="00D6670E" w:rsidP="00B8142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glob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"S*"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7E738F39" w14:textId="247C4CA1" w:rsidR="008822F6" w:rsidRPr="00583A42" w:rsidRDefault="008C7C08" w:rsidP="00B8142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glob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distinct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"S*"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15642798" w14:textId="61F9201B" w:rsidR="008C7C08" w:rsidRPr="00583A42" w:rsidRDefault="00D61DF4" w:rsidP="00B8142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not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glob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"S*"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5CED0FF4" w14:textId="7CD1E65E" w:rsidR="00D61DF4" w:rsidRPr="00583A42" w:rsidRDefault="00502F87" w:rsidP="00B81426">
      <w:pPr>
        <w:rPr>
          <w:noProof/>
        </w:rPr>
      </w:pPr>
      <w:r w:rsidRPr="00583A42">
        <w:rPr>
          <w:noProof/>
        </w:rPr>
        <w:t>C:\Components\sqlite_orm_dev_23_jan_2022\tests\operators\in.cpp</w:t>
      </w:r>
    </w:p>
    <w:p w14:paraId="0A8625CF" w14:textId="6D083056" w:rsidR="00502F87" w:rsidRPr="00583A42" w:rsidRDefault="00133C38" w:rsidP="00133C38">
      <w:pPr>
        <w:pStyle w:val="Heading1"/>
        <w:rPr>
          <w:noProof/>
          <w:color w:val="000000"/>
        </w:rPr>
      </w:pPr>
      <w:r w:rsidRPr="00583A42">
        <w:rPr>
          <w:noProof/>
        </w:rPr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  <w:color w:val="A31515"/>
        </w:rPr>
        <w:t>"In"</w:t>
      </w:r>
      <w:r w:rsidRPr="00583A42">
        <w:rPr>
          <w:noProof/>
          <w:color w:val="000000"/>
        </w:rPr>
        <w:t>)</w:t>
      </w:r>
    </w:p>
    <w:p w14:paraId="58BE15E1" w14:textId="04CD2636" w:rsidR="00133C38" w:rsidRPr="00583A42" w:rsidRDefault="00C36BB0" w:rsidP="00133C3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{1, 2, 3})));</w:t>
      </w:r>
    </w:p>
    <w:p w14:paraId="3492673A" w14:textId="0D129B8B" w:rsidR="00C36BB0" w:rsidRPr="00583A42" w:rsidRDefault="008E1E24" w:rsidP="00133C3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(1, 2, 3)));</w:t>
      </w:r>
    </w:p>
    <w:p w14:paraId="09911953" w14:textId="536F4AF6" w:rsidR="008E1E24" w:rsidRPr="00583A42" w:rsidRDefault="001B32CB" w:rsidP="00133C3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(1, 2, 3))));</w:t>
      </w:r>
    </w:p>
    <w:p w14:paraId="3E003D37" w14:textId="7AA56755" w:rsidR="0052314E" w:rsidRPr="00583A42" w:rsidRDefault="0052314E" w:rsidP="0052314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 inArgument;</w:t>
      </w:r>
    </w:p>
    <w:p w14:paraId="2A393761" w14:textId="367A13A0" w:rsidR="0052314E" w:rsidRPr="00583A42" w:rsidRDefault="0052314E" w:rsidP="0052314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inArgument.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(1);</w:t>
      </w:r>
    </w:p>
    <w:p w14:paraId="700E5A41" w14:textId="044FC2C3" w:rsidR="0052314E" w:rsidRPr="00583A42" w:rsidRDefault="0052314E" w:rsidP="0052314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inArgument.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(2);</w:t>
      </w:r>
    </w:p>
    <w:p w14:paraId="71A95D88" w14:textId="02EF59F5" w:rsidR="0052314E" w:rsidRPr="00583A42" w:rsidRDefault="0052314E" w:rsidP="0052314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inArgument.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(3);</w:t>
      </w:r>
    </w:p>
    <w:p w14:paraId="1DEBD606" w14:textId="6EE2F3A5" w:rsidR="001B32CB" w:rsidRPr="00583A42" w:rsidRDefault="00E77AA7" w:rsidP="00133C3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inArgument)));</w:t>
      </w:r>
    </w:p>
    <w:p w14:paraId="2059163E" w14:textId="7C473ACB" w:rsidR="0052314E" w:rsidRPr="00583A42" w:rsidRDefault="002570D5" w:rsidP="00133C3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C:\Components\sqlite_orm_dev_23_jan_2022\tests\statement_serializator_tests\schema\index.cpp:</w:t>
      </w:r>
    </w:p>
    <w:p w14:paraId="5ABD2EDA" w14:textId="7B5EE5BC" w:rsidR="002570D5" w:rsidRPr="00583A42" w:rsidRDefault="004E13B3" w:rsidP="004E13B3">
      <w:pPr>
        <w:pStyle w:val="Heading1"/>
        <w:rPr>
          <w:noProof/>
          <w:color w:val="000000"/>
        </w:rPr>
      </w:pPr>
      <w:r w:rsidRPr="00583A42">
        <w:rPr>
          <w:noProof/>
          <w:color w:val="6F008A"/>
        </w:rPr>
        <w:lastRenderedPageBreak/>
        <w:t>TEST_CASE</w:t>
      </w:r>
      <w:r w:rsidRPr="00583A42">
        <w:rPr>
          <w:noProof/>
          <w:color w:val="000000"/>
        </w:rPr>
        <w:t>(</w:t>
      </w:r>
      <w:r w:rsidRPr="00583A42">
        <w:rPr>
          <w:noProof/>
        </w:rPr>
        <w:t>"statement_serializator index"</w:t>
      </w:r>
      <w:r w:rsidRPr="00583A42">
        <w:rPr>
          <w:noProof/>
          <w:color w:val="000000"/>
        </w:rPr>
        <w:t>)</w:t>
      </w:r>
    </w:p>
    <w:p w14:paraId="1E3D9D1B" w14:textId="206175E1" w:rsidR="009A60BE" w:rsidRPr="00583A42" w:rsidRDefault="009A60BE" w:rsidP="00F07E59">
      <w:pPr>
        <w:rPr>
          <w:noProof/>
        </w:rPr>
      </w:pP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index = </w:t>
      </w:r>
      <w:r w:rsidRPr="00583A42">
        <w:rPr>
          <w:noProof/>
          <w:color w:val="483D8B"/>
        </w:rPr>
        <w:t>make_index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"id_index"</w:t>
      </w:r>
      <w:r w:rsidRPr="00583A42">
        <w:rPr>
          <w:noProof/>
        </w:rPr>
        <w:t>, 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id</w:t>
      </w:r>
      <w:r w:rsidRPr="00583A42">
        <w:rPr>
          <w:noProof/>
        </w:rPr>
        <w:t>);</w:t>
      </w:r>
    </w:p>
    <w:p w14:paraId="3CC0E07D" w14:textId="55F408C3" w:rsidR="009A60BE" w:rsidRPr="00583A42" w:rsidRDefault="009A60BE" w:rsidP="00F07E59">
      <w:pPr>
        <w:rPr>
          <w:noProof/>
        </w:rPr>
      </w:pPr>
      <w:r w:rsidRPr="00583A42">
        <w:rPr>
          <w:noProof/>
        </w:rPr>
        <w:t xml:space="preserve">value </w:t>
      </w:r>
      <w:r w:rsidRPr="00583A42">
        <w:rPr>
          <w:noProof/>
          <w:color w:val="008B8B"/>
        </w:rPr>
        <w:t>=</w:t>
      </w:r>
      <w:r w:rsidRPr="00583A42">
        <w:rPr>
          <w:noProof/>
        </w:rPr>
        <w:t xml:space="preserve"> </w:t>
      </w:r>
      <w:r w:rsidRPr="00583A42">
        <w:rPr>
          <w:noProof/>
          <w:color w:val="00008B"/>
        </w:rPr>
        <w:t>internal</w:t>
      </w:r>
      <w:r w:rsidRPr="00583A42">
        <w:rPr>
          <w:noProof/>
        </w:rPr>
        <w:t>::</w:t>
      </w:r>
      <w:r w:rsidRPr="00583A42">
        <w:rPr>
          <w:noProof/>
          <w:color w:val="483D8B"/>
        </w:rPr>
        <w:t>serialize</w:t>
      </w:r>
      <w:r w:rsidRPr="00583A42">
        <w:rPr>
          <w:noProof/>
        </w:rPr>
        <w:t>(index, context);</w:t>
      </w:r>
    </w:p>
    <w:p w14:paraId="4E70E06B" w14:textId="0E011163" w:rsidR="009A60BE" w:rsidRPr="00583A42" w:rsidRDefault="009A60BE" w:rsidP="00F07E59">
      <w:pPr>
        <w:rPr>
          <w:noProof/>
        </w:rPr>
      </w:pPr>
      <w:r w:rsidRPr="00583A42">
        <w:rPr>
          <w:noProof/>
        </w:rPr>
        <w:t xml:space="preserve">expected </w:t>
      </w:r>
      <w:r w:rsidRPr="00583A42">
        <w:rPr>
          <w:noProof/>
          <w:color w:val="008B8B"/>
        </w:rPr>
        <w:t>=</w:t>
      </w:r>
      <w:r w:rsidRPr="00583A42">
        <w:rPr>
          <w:noProof/>
        </w:rPr>
        <w:t xml:space="preserve"> </w:t>
      </w:r>
      <w:r w:rsidRPr="00583A42">
        <w:rPr>
          <w:noProof/>
          <w:color w:val="A31515"/>
        </w:rPr>
        <w:t>"CREATE INDEX IF NOT EXISTS 'id_index' ON 'users' (\"id\")"</w:t>
      </w:r>
      <w:r w:rsidRPr="00583A42">
        <w:rPr>
          <w:noProof/>
        </w:rPr>
        <w:t>;</w:t>
      </w:r>
    </w:p>
    <w:p w14:paraId="5732A704" w14:textId="77777777" w:rsidR="004E13B3" w:rsidRPr="00583A42" w:rsidRDefault="004E13B3" w:rsidP="00F07E59">
      <w:pPr>
        <w:rPr>
          <w:noProof/>
        </w:rPr>
      </w:pPr>
    </w:p>
    <w:p w14:paraId="100284AB" w14:textId="52F36E65" w:rsidR="00467927" w:rsidRPr="00583A42" w:rsidRDefault="00467927" w:rsidP="00F07E59">
      <w:pPr>
        <w:rPr>
          <w:noProof/>
        </w:rPr>
      </w:pP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index = </w:t>
      </w:r>
      <w:r w:rsidRPr="00583A42">
        <w:rPr>
          <w:noProof/>
          <w:color w:val="483D8B"/>
        </w:rPr>
        <w:t>make_index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"idx_users_id"</w:t>
      </w:r>
      <w:r w:rsidRPr="00583A42">
        <w:rPr>
          <w:noProof/>
        </w:rPr>
        <w:t xml:space="preserve">, </w:t>
      </w:r>
      <w:r w:rsidRPr="00583A42">
        <w:rPr>
          <w:noProof/>
          <w:color w:val="483D8B"/>
        </w:rPr>
        <w:t>indexed_column</w:t>
      </w:r>
      <w:r w:rsidRPr="00583A42">
        <w:rPr>
          <w:noProof/>
        </w:rPr>
        <w:t>(&amp;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id</w:t>
      </w:r>
      <w:r w:rsidRPr="00583A42">
        <w:rPr>
          <w:noProof/>
        </w:rPr>
        <w:t>).</w:t>
      </w:r>
      <w:r w:rsidRPr="00583A42">
        <w:rPr>
          <w:noProof/>
          <w:color w:val="008B8B"/>
        </w:rPr>
        <w:t>desc</w:t>
      </w:r>
      <w:r w:rsidRPr="00583A42">
        <w:rPr>
          <w:noProof/>
        </w:rPr>
        <w:t>());</w:t>
      </w:r>
    </w:p>
    <w:p w14:paraId="4BA85B14" w14:textId="5FDEF7EC" w:rsidR="00467927" w:rsidRPr="00583A42" w:rsidRDefault="00467927" w:rsidP="00F07E59">
      <w:pPr>
        <w:rPr>
          <w:noProof/>
        </w:rPr>
      </w:pPr>
      <w:r w:rsidRPr="00583A42">
        <w:rPr>
          <w:noProof/>
        </w:rPr>
        <w:t xml:space="preserve">value </w:t>
      </w:r>
      <w:r w:rsidRPr="00583A42">
        <w:rPr>
          <w:noProof/>
          <w:color w:val="008B8B"/>
        </w:rPr>
        <w:t>=</w:t>
      </w:r>
      <w:r w:rsidRPr="00583A42">
        <w:rPr>
          <w:noProof/>
        </w:rPr>
        <w:t xml:space="preserve"> </w:t>
      </w:r>
      <w:r w:rsidRPr="00583A42">
        <w:rPr>
          <w:noProof/>
          <w:color w:val="00008B"/>
        </w:rPr>
        <w:t>internal</w:t>
      </w:r>
      <w:r w:rsidRPr="00583A42">
        <w:rPr>
          <w:noProof/>
        </w:rPr>
        <w:t>::</w:t>
      </w:r>
      <w:r w:rsidRPr="00583A42">
        <w:rPr>
          <w:noProof/>
          <w:color w:val="483D8B"/>
        </w:rPr>
        <w:t>serialize</w:t>
      </w:r>
      <w:r w:rsidRPr="00583A42">
        <w:rPr>
          <w:noProof/>
        </w:rPr>
        <w:t>(index, context);</w:t>
      </w:r>
    </w:p>
    <w:p w14:paraId="14BAE8A2" w14:textId="07DA13C5" w:rsidR="00467927" w:rsidRPr="00583A42" w:rsidRDefault="00467927" w:rsidP="00F07E59">
      <w:pPr>
        <w:rPr>
          <w:noProof/>
        </w:rPr>
      </w:pPr>
      <w:r w:rsidRPr="00583A42">
        <w:rPr>
          <w:noProof/>
        </w:rPr>
        <w:t xml:space="preserve">expected </w:t>
      </w:r>
      <w:r w:rsidRPr="00583A42">
        <w:rPr>
          <w:noProof/>
          <w:color w:val="008B8B"/>
        </w:rPr>
        <w:t>=</w:t>
      </w:r>
      <w:r w:rsidRPr="00583A42">
        <w:rPr>
          <w:noProof/>
        </w:rPr>
        <w:t xml:space="preserve"> </w:t>
      </w:r>
      <w:r w:rsidRPr="00583A42">
        <w:rPr>
          <w:noProof/>
          <w:color w:val="A31515"/>
        </w:rPr>
        <w:t>"CREATE INDEX IF NOT EXISTS 'idx_users_id' ON 'users' (\"id\" DESC)"</w:t>
      </w:r>
      <w:r w:rsidRPr="00583A42">
        <w:rPr>
          <w:noProof/>
        </w:rPr>
        <w:t>;</w:t>
      </w:r>
    </w:p>
    <w:p w14:paraId="1826FA86" w14:textId="2C2542A6" w:rsidR="00BF42D9" w:rsidRPr="00583A42" w:rsidRDefault="00291611" w:rsidP="00F07E59">
      <w:pPr>
        <w:rPr>
          <w:noProof/>
        </w:rPr>
      </w:pP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index = </w:t>
      </w:r>
      <w:r w:rsidRPr="00583A42">
        <w:rPr>
          <w:noProof/>
          <w:color w:val="483D8B"/>
        </w:rPr>
        <w:t>make_index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"idx_users_id"</w:t>
      </w:r>
      <w:r w:rsidRPr="00583A42">
        <w:rPr>
          <w:noProof/>
        </w:rPr>
        <w:t xml:space="preserve">, </w:t>
      </w:r>
      <w:r w:rsidRPr="00583A42">
        <w:rPr>
          <w:noProof/>
          <w:color w:val="483D8B"/>
        </w:rPr>
        <w:t>indexed_column</w:t>
      </w:r>
      <w:r w:rsidRPr="00583A42">
        <w:rPr>
          <w:noProof/>
        </w:rPr>
        <w:t>(&amp;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id</w:t>
      </w:r>
      <w:r w:rsidRPr="00583A42">
        <w:rPr>
          <w:noProof/>
        </w:rPr>
        <w:t>).</w:t>
      </w:r>
      <w:r w:rsidRPr="00583A42">
        <w:rPr>
          <w:noProof/>
          <w:color w:val="008B8B"/>
        </w:rPr>
        <w:t>asc</w:t>
      </w:r>
      <w:r w:rsidRPr="00583A42">
        <w:rPr>
          <w:noProof/>
        </w:rPr>
        <w:t>());</w:t>
      </w:r>
    </w:p>
    <w:p w14:paraId="0E7CE537" w14:textId="7A4827E8" w:rsidR="00291611" w:rsidRPr="00583A42" w:rsidRDefault="000264B7" w:rsidP="00F07E59">
      <w:pPr>
        <w:rPr>
          <w:noProof/>
        </w:rPr>
      </w:pP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index = </w:t>
      </w:r>
      <w:r w:rsidRPr="00583A42">
        <w:rPr>
          <w:noProof/>
          <w:color w:val="483D8B"/>
        </w:rPr>
        <w:t>make_index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"idx_users_id"</w:t>
      </w:r>
      <w:r w:rsidRPr="00583A42">
        <w:rPr>
          <w:noProof/>
        </w:rPr>
        <w:t>,</w:t>
      </w:r>
      <w:r w:rsidRPr="00583A42">
        <w:rPr>
          <w:noProof/>
          <w:color w:val="483D8B"/>
        </w:rPr>
        <w:t>indexed_column</w:t>
      </w:r>
      <w:r w:rsidRPr="00583A42">
        <w:rPr>
          <w:noProof/>
        </w:rPr>
        <w:t>(&amp;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id</w:t>
      </w:r>
      <w:r w:rsidRPr="00583A42">
        <w:rPr>
          <w:noProof/>
        </w:rPr>
        <w:t>).</w:t>
      </w:r>
      <w:r w:rsidRPr="00583A42">
        <w:rPr>
          <w:noProof/>
          <w:color w:val="008B8B"/>
        </w:rPr>
        <w:t>collate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"compare"</w:t>
      </w:r>
      <w:r w:rsidRPr="00583A42">
        <w:rPr>
          <w:noProof/>
        </w:rPr>
        <w:t>));</w:t>
      </w:r>
    </w:p>
    <w:p w14:paraId="7200856E" w14:textId="37E4DF6F" w:rsidR="000264B7" w:rsidRPr="00583A42" w:rsidRDefault="009056A1" w:rsidP="00F07E59">
      <w:pPr>
        <w:rPr>
          <w:noProof/>
        </w:rPr>
      </w:pP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index = </w:t>
      </w:r>
      <w:r w:rsidRPr="00583A42">
        <w:rPr>
          <w:noProof/>
          <w:color w:val="483D8B"/>
        </w:rPr>
        <w:t>make_index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"my_index"</w:t>
      </w:r>
      <w:r w:rsidRPr="00583A42">
        <w:rPr>
          <w:noProof/>
        </w:rPr>
        <w:t xml:space="preserve">, </w:t>
      </w:r>
      <w:r w:rsidRPr="00583A42">
        <w:rPr>
          <w:noProof/>
          <w:color w:val="483D8B"/>
        </w:rPr>
        <w:t>indexed_column</w:t>
      </w:r>
      <w:r w:rsidRPr="00583A42">
        <w:rPr>
          <w:noProof/>
        </w:rPr>
        <w:t>(&amp;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id</w:t>
      </w:r>
      <w:r w:rsidRPr="00583A42">
        <w:rPr>
          <w:noProof/>
        </w:rPr>
        <w:t>).</w:t>
      </w:r>
      <w:r w:rsidRPr="00583A42">
        <w:rPr>
          <w:noProof/>
          <w:color w:val="008B8B"/>
        </w:rPr>
        <w:t>collate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"compare"</w:t>
      </w:r>
      <w:r w:rsidRPr="00583A42">
        <w:rPr>
          <w:noProof/>
        </w:rPr>
        <w:t>).</w:t>
      </w:r>
      <w:r w:rsidRPr="00583A42">
        <w:rPr>
          <w:noProof/>
          <w:color w:val="008B8B"/>
        </w:rPr>
        <w:t>asc</w:t>
      </w:r>
      <w:r w:rsidRPr="00583A42">
        <w:rPr>
          <w:noProof/>
        </w:rPr>
        <w:t>());</w:t>
      </w:r>
    </w:p>
    <w:p w14:paraId="4AE6A708" w14:textId="5C313F50" w:rsidR="009056A1" w:rsidRPr="00583A42" w:rsidRDefault="003C597A" w:rsidP="00F07E59">
      <w:pPr>
        <w:rPr>
          <w:noProof/>
        </w:rPr>
      </w:pPr>
      <w:r w:rsidRPr="00583A42">
        <w:rPr>
          <w:noProof/>
        </w:rPr>
        <w:t xml:space="preserve">// compound column: </w:t>
      </w:r>
    </w:p>
    <w:p w14:paraId="496222A0" w14:textId="77777777" w:rsidR="00CC7240" w:rsidRPr="00583A42" w:rsidRDefault="00CC7240" w:rsidP="003F0B74">
      <w:pPr>
        <w:rPr>
          <w:noProof/>
        </w:rPr>
      </w:pPr>
      <w:r w:rsidRPr="00583A42">
        <w:rPr>
          <w:noProof/>
          <w:color w:val="008000"/>
        </w:rPr>
        <w:t>// Juan Dent added:</w:t>
      </w:r>
    </w:p>
    <w:p w14:paraId="54D72AF7" w14:textId="77777777" w:rsidR="00CC7240" w:rsidRPr="00583A42" w:rsidRDefault="00CC7240" w:rsidP="003F0B74">
      <w:pPr>
        <w:rPr>
          <w:noProof/>
        </w:rPr>
      </w:pPr>
      <w:r w:rsidRPr="00583A42">
        <w:rPr>
          <w:noProof/>
          <w:color w:val="6F008A"/>
        </w:rPr>
        <w:t>TEST_CASE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"Compound index"</w:t>
      </w:r>
      <w:r w:rsidRPr="00583A42">
        <w:rPr>
          <w:noProof/>
        </w:rPr>
        <w:t>) {</w:t>
      </w:r>
    </w:p>
    <w:p w14:paraId="5D983393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</w:t>
      </w:r>
      <w:r w:rsidRPr="00583A42">
        <w:rPr>
          <w:noProof/>
          <w:color w:val="0000FF"/>
        </w:rPr>
        <w:t>struct</w:t>
      </w:r>
      <w:r w:rsidRPr="00583A42">
        <w:rPr>
          <w:noProof/>
        </w:rPr>
        <w:t xml:space="preserve"> 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 xml:space="preserve"> {</w:t>
      </w:r>
    </w:p>
    <w:p w14:paraId="32FF732F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    </w:t>
      </w:r>
      <w:r w:rsidRPr="00583A42">
        <w:rPr>
          <w:noProof/>
          <w:color w:val="0000FF"/>
        </w:rPr>
        <w:t>int</w:t>
      </w:r>
      <w:r w:rsidRPr="00583A42">
        <w:rPr>
          <w:noProof/>
        </w:rPr>
        <w:t xml:space="preserve"> </w:t>
      </w:r>
      <w:r w:rsidRPr="00583A42">
        <w:rPr>
          <w:noProof/>
          <w:color w:val="8B008B"/>
        </w:rPr>
        <w:t>id</w:t>
      </w:r>
      <w:r w:rsidRPr="00583A42">
        <w:rPr>
          <w:noProof/>
        </w:rPr>
        <w:t xml:space="preserve"> = 0;</w:t>
      </w:r>
    </w:p>
    <w:p w14:paraId="0CF29151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    </w:t>
      </w:r>
      <w:r w:rsidRPr="00583A42">
        <w:rPr>
          <w:noProof/>
          <w:color w:val="00008B"/>
        </w:rPr>
        <w:t>std</w:t>
      </w:r>
      <w:r w:rsidRPr="00583A42">
        <w:rPr>
          <w:noProof/>
        </w:rPr>
        <w:t>::</w:t>
      </w:r>
      <w:r w:rsidRPr="00583A42">
        <w:rPr>
          <w:noProof/>
          <w:color w:val="2B91AF"/>
        </w:rPr>
        <w:t>string</w:t>
      </w:r>
      <w:r w:rsidRPr="00583A42">
        <w:rPr>
          <w:noProof/>
        </w:rPr>
        <w:t xml:space="preserve"> </w:t>
      </w:r>
      <w:r w:rsidRPr="00583A42">
        <w:rPr>
          <w:noProof/>
          <w:color w:val="8B008B"/>
        </w:rPr>
        <w:t>name</w:t>
      </w:r>
      <w:r w:rsidRPr="00583A42">
        <w:rPr>
          <w:noProof/>
        </w:rPr>
        <w:t>;</w:t>
      </w:r>
    </w:p>
    <w:p w14:paraId="50BD8F97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};</w:t>
      </w:r>
    </w:p>
    <w:p w14:paraId="133A726B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</w:t>
      </w: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table = </w:t>
      </w:r>
      <w:r w:rsidRPr="00583A42">
        <w:rPr>
          <w:noProof/>
          <w:color w:val="483D8B"/>
        </w:rPr>
        <w:t>make_table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"users"</w:t>
      </w:r>
      <w:r w:rsidRPr="00583A42">
        <w:rPr>
          <w:noProof/>
        </w:rPr>
        <w:t xml:space="preserve">, </w:t>
      </w:r>
      <w:r w:rsidRPr="00583A42">
        <w:rPr>
          <w:noProof/>
          <w:color w:val="483D8B"/>
        </w:rPr>
        <w:t>make_column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"id"</w:t>
      </w:r>
      <w:r w:rsidRPr="00583A42">
        <w:rPr>
          <w:noProof/>
        </w:rPr>
        <w:t>, 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id</w:t>
      </w:r>
      <w:r w:rsidRPr="00583A42">
        <w:rPr>
          <w:noProof/>
        </w:rPr>
        <w:t xml:space="preserve">), </w:t>
      </w:r>
      <w:r w:rsidRPr="00583A42">
        <w:rPr>
          <w:noProof/>
          <w:color w:val="483D8B"/>
        </w:rPr>
        <w:t>make_column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"name"</w:t>
      </w:r>
      <w:r w:rsidRPr="00583A42">
        <w:rPr>
          <w:noProof/>
        </w:rPr>
        <w:t>, 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name</w:t>
      </w:r>
      <w:r w:rsidRPr="00583A42">
        <w:rPr>
          <w:noProof/>
        </w:rPr>
        <w:t>));</w:t>
      </w:r>
    </w:p>
    <w:p w14:paraId="44442F30" w14:textId="77777777" w:rsidR="00CC7240" w:rsidRPr="00583A42" w:rsidRDefault="00CC7240" w:rsidP="003F0B74">
      <w:pPr>
        <w:rPr>
          <w:noProof/>
        </w:rPr>
      </w:pPr>
    </w:p>
    <w:p w14:paraId="06D326BF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</w:t>
      </w:r>
      <w:r w:rsidRPr="00583A42">
        <w:rPr>
          <w:noProof/>
          <w:color w:val="0000FF"/>
        </w:rPr>
        <w:t>using</w:t>
      </w:r>
      <w:r w:rsidRPr="00583A42">
        <w:rPr>
          <w:noProof/>
        </w:rPr>
        <w:t xml:space="preserve"> </w:t>
      </w:r>
      <w:r w:rsidRPr="00583A42">
        <w:rPr>
          <w:noProof/>
          <w:color w:val="2B91AF"/>
        </w:rPr>
        <w:t>storage_impl_t</w:t>
      </w:r>
      <w:r w:rsidRPr="00583A42">
        <w:rPr>
          <w:noProof/>
        </w:rPr>
        <w:t xml:space="preserve"> = </w:t>
      </w:r>
      <w:r w:rsidRPr="00583A42">
        <w:rPr>
          <w:noProof/>
          <w:color w:val="00008B"/>
        </w:rPr>
        <w:t>internal</w:t>
      </w:r>
      <w:r w:rsidRPr="00583A42">
        <w:rPr>
          <w:noProof/>
        </w:rPr>
        <w:t>::</w:t>
      </w:r>
      <w:r w:rsidRPr="00583A42">
        <w:rPr>
          <w:noProof/>
          <w:color w:val="2B91AF"/>
        </w:rPr>
        <w:t>storage_impl</w:t>
      </w:r>
      <w:r w:rsidRPr="00583A42">
        <w:rPr>
          <w:noProof/>
        </w:rPr>
        <w:t>&lt;</w:t>
      </w:r>
      <w:r w:rsidRPr="00583A42">
        <w:rPr>
          <w:noProof/>
          <w:color w:val="0000FF"/>
        </w:rPr>
        <w:t>decltype</w:t>
      </w:r>
      <w:r w:rsidRPr="00583A42">
        <w:rPr>
          <w:noProof/>
        </w:rPr>
        <w:t>(table)&gt;;</w:t>
      </w:r>
    </w:p>
    <w:p w14:paraId="6D822CD9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</w:t>
      </w: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storageImpl = </w:t>
      </w:r>
      <w:r w:rsidRPr="00583A42">
        <w:rPr>
          <w:noProof/>
          <w:color w:val="2B91AF"/>
        </w:rPr>
        <w:t>storage_impl_t</w:t>
      </w:r>
      <w:r w:rsidRPr="00583A42">
        <w:rPr>
          <w:noProof/>
          <w:color w:val="008B8B"/>
        </w:rPr>
        <w:t>{</w:t>
      </w:r>
      <w:r w:rsidRPr="00583A42">
        <w:rPr>
          <w:noProof/>
        </w:rPr>
        <w:t>table</w:t>
      </w:r>
      <w:r w:rsidRPr="00583A42">
        <w:rPr>
          <w:noProof/>
          <w:color w:val="008B8B"/>
        </w:rPr>
        <w:t>}</w:t>
      </w:r>
      <w:r w:rsidRPr="00583A42">
        <w:rPr>
          <w:noProof/>
        </w:rPr>
        <w:t>;</w:t>
      </w:r>
    </w:p>
    <w:p w14:paraId="35FF7B44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</w:t>
      </w:r>
      <w:r w:rsidRPr="00583A42">
        <w:rPr>
          <w:noProof/>
          <w:color w:val="0000FF"/>
        </w:rPr>
        <w:t>using</w:t>
      </w:r>
      <w:r w:rsidRPr="00583A42">
        <w:rPr>
          <w:noProof/>
        </w:rPr>
        <w:t xml:space="preserve"> </w:t>
      </w:r>
      <w:r w:rsidRPr="00583A42">
        <w:rPr>
          <w:noProof/>
          <w:color w:val="2B91AF"/>
        </w:rPr>
        <w:t>context_t</w:t>
      </w:r>
      <w:r w:rsidRPr="00583A42">
        <w:rPr>
          <w:noProof/>
        </w:rPr>
        <w:t xml:space="preserve"> = </w:t>
      </w:r>
      <w:r w:rsidRPr="00583A42">
        <w:rPr>
          <w:noProof/>
          <w:color w:val="00008B"/>
        </w:rPr>
        <w:t>internal</w:t>
      </w:r>
      <w:r w:rsidRPr="00583A42">
        <w:rPr>
          <w:noProof/>
        </w:rPr>
        <w:t>::</w:t>
      </w:r>
      <w:r w:rsidRPr="00583A42">
        <w:rPr>
          <w:noProof/>
          <w:color w:val="2B91AF"/>
        </w:rPr>
        <w:t>serializator_context</w:t>
      </w:r>
      <w:r w:rsidRPr="00583A42">
        <w:rPr>
          <w:noProof/>
        </w:rPr>
        <w:t>&lt;</w:t>
      </w:r>
      <w:r w:rsidRPr="00583A42">
        <w:rPr>
          <w:noProof/>
          <w:color w:val="2B91AF"/>
        </w:rPr>
        <w:t>storage_impl_t</w:t>
      </w:r>
      <w:r w:rsidRPr="00583A42">
        <w:rPr>
          <w:noProof/>
        </w:rPr>
        <w:t>&gt;;</w:t>
      </w:r>
    </w:p>
    <w:p w14:paraId="2528B20D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</w:t>
      </w:r>
      <w:r w:rsidRPr="00583A42">
        <w:rPr>
          <w:noProof/>
          <w:color w:val="2B91AF"/>
        </w:rPr>
        <w:t>context_t</w:t>
      </w:r>
      <w:r w:rsidRPr="00583A42">
        <w:rPr>
          <w:noProof/>
        </w:rPr>
        <w:t xml:space="preserve"> context</w:t>
      </w:r>
      <w:r w:rsidRPr="00583A42">
        <w:rPr>
          <w:noProof/>
          <w:color w:val="008B8B"/>
        </w:rPr>
        <w:t>{</w:t>
      </w:r>
      <w:r w:rsidRPr="00583A42">
        <w:rPr>
          <w:noProof/>
        </w:rPr>
        <w:t>storageImpl</w:t>
      </w:r>
      <w:r w:rsidRPr="00583A42">
        <w:rPr>
          <w:noProof/>
          <w:color w:val="008B8B"/>
        </w:rPr>
        <w:t>}</w:t>
      </w:r>
      <w:r w:rsidRPr="00583A42">
        <w:rPr>
          <w:noProof/>
        </w:rPr>
        <w:t>;</w:t>
      </w:r>
    </w:p>
    <w:p w14:paraId="2543681A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</w:t>
      </w:r>
      <w:r w:rsidRPr="00583A42">
        <w:rPr>
          <w:noProof/>
          <w:color w:val="00008B"/>
        </w:rPr>
        <w:t>std</w:t>
      </w:r>
      <w:r w:rsidRPr="00583A42">
        <w:rPr>
          <w:noProof/>
        </w:rPr>
        <w:t>::</w:t>
      </w:r>
      <w:r w:rsidRPr="00583A42">
        <w:rPr>
          <w:noProof/>
          <w:color w:val="2B91AF"/>
        </w:rPr>
        <w:t>string</w:t>
      </w:r>
      <w:r w:rsidRPr="00583A42">
        <w:rPr>
          <w:noProof/>
        </w:rPr>
        <w:t xml:space="preserve"> value;</w:t>
      </w:r>
    </w:p>
    <w:p w14:paraId="25FD7CF2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</w:t>
      </w:r>
      <w:r w:rsidRPr="00583A42">
        <w:rPr>
          <w:noProof/>
          <w:color w:val="0000FF"/>
        </w:rPr>
        <w:t>decltype</w:t>
      </w:r>
      <w:r w:rsidRPr="00583A42">
        <w:rPr>
          <w:noProof/>
        </w:rPr>
        <w:t>(value) expected;</w:t>
      </w:r>
    </w:p>
    <w:p w14:paraId="08AF1F0B" w14:textId="77777777" w:rsidR="00CC7240" w:rsidRPr="00583A42" w:rsidRDefault="00CC7240" w:rsidP="003F0B74">
      <w:pPr>
        <w:rPr>
          <w:noProof/>
        </w:rPr>
      </w:pPr>
    </w:p>
    <w:p w14:paraId="41469547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</w:t>
      </w: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index = </w:t>
      </w:r>
      <w:r w:rsidRPr="00583A42">
        <w:rPr>
          <w:noProof/>
          <w:color w:val="483D8B"/>
        </w:rPr>
        <w:t>make_index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"idx_users_id_and_name"</w:t>
      </w:r>
      <w:r w:rsidRPr="00583A42">
        <w:rPr>
          <w:noProof/>
        </w:rPr>
        <w:t xml:space="preserve">, </w:t>
      </w:r>
      <w:r w:rsidRPr="00583A42">
        <w:rPr>
          <w:noProof/>
          <w:color w:val="483D8B"/>
        </w:rPr>
        <w:t>indexed_column</w:t>
      </w:r>
      <w:r w:rsidRPr="00583A42">
        <w:rPr>
          <w:noProof/>
        </w:rPr>
        <w:t>(&amp;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id</w:t>
      </w:r>
      <w:r w:rsidRPr="00583A42">
        <w:rPr>
          <w:noProof/>
        </w:rPr>
        <w:t>).</w:t>
      </w:r>
      <w:r w:rsidRPr="00583A42">
        <w:rPr>
          <w:noProof/>
          <w:color w:val="008B8B"/>
        </w:rPr>
        <w:t>asc</w:t>
      </w:r>
      <w:r w:rsidRPr="00583A42">
        <w:rPr>
          <w:noProof/>
        </w:rPr>
        <w:t xml:space="preserve">(), </w:t>
      </w:r>
      <w:r w:rsidRPr="00583A42">
        <w:rPr>
          <w:noProof/>
          <w:color w:val="483D8B"/>
        </w:rPr>
        <w:t>indexed_column</w:t>
      </w:r>
      <w:r w:rsidRPr="00583A42">
        <w:rPr>
          <w:noProof/>
        </w:rPr>
        <w:t>(&amp;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name</w:t>
      </w:r>
      <w:r w:rsidRPr="00583A42">
        <w:rPr>
          <w:noProof/>
        </w:rPr>
        <w:t>).</w:t>
      </w:r>
      <w:r w:rsidRPr="00583A42">
        <w:rPr>
          <w:noProof/>
          <w:color w:val="008B8B"/>
        </w:rPr>
        <w:t>asc</w:t>
      </w:r>
      <w:r w:rsidRPr="00583A42">
        <w:rPr>
          <w:noProof/>
        </w:rPr>
        <w:t>());</w:t>
      </w:r>
    </w:p>
    <w:p w14:paraId="4BD9AC0B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value </w:t>
      </w:r>
      <w:r w:rsidRPr="00583A42">
        <w:rPr>
          <w:noProof/>
          <w:color w:val="008B8B"/>
        </w:rPr>
        <w:t>=</w:t>
      </w:r>
      <w:r w:rsidRPr="00583A42">
        <w:rPr>
          <w:noProof/>
        </w:rPr>
        <w:t xml:space="preserve"> </w:t>
      </w:r>
      <w:r w:rsidRPr="00583A42">
        <w:rPr>
          <w:noProof/>
          <w:color w:val="00008B"/>
        </w:rPr>
        <w:t>internal</w:t>
      </w:r>
      <w:r w:rsidRPr="00583A42">
        <w:rPr>
          <w:noProof/>
        </w:rPr>
        <w:t>::</w:t>
      </w:r>
      <w:r w:rsidRPr="00583A42">
        <w:rPr>
          <w:noProof/>
          <w:color w:val="483D8B"/>
        </w:rPr>
        <w:t>serialize</w:t>
      </w:r>
      <w:r w:rsidRPr="00583A42">
        <w:rPr>
          <w:noProof/>
        </w:rPr>
        <w:t>(index, context);</w:t>
      </w:r>
    </w:p>
    <w:p w14:paraId="78AA075F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expected </w:t>
      </w:r>
      <w:r w:rsidRPr="00583A42">
        <w:rPr>
          <w:noProof/>
          <w:color w:val="008B8B"/>
        </w:rPr>
        <w:t>=</w:t>
      </w:r>
      <w:r w:rsidRPr="00583A42">
        <w:rPr>
          <w:noProof/>
        </w:rPr>
        <w:t xml:space="preserve"> </w:t>
      </w:r>
      <w:r w:rsidRPr="00583A42">
        <w:rPr>
          <w:noProof/>
          <w:color w:val="A31515"/>
        </w:rPr>
        <w:t>"CREATE INDEX IF NOT EXISTS 'idx_users_id_and_name' ON 'users' (\"id\" ASC, \"name\" ASC)"</w:t>
      </w:r>
      <w:r w:rsidRPr="00583A42">
        <w:rPr>
          <w:noProof/>
        </w:rPr>
        <w:t>;</w:t>
      </w:r>
    </w:p>
    <w:p w14:paraId="2DE9BE80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</w:t>
      </w:r>
      <w:r w:rsidRPr="00583A42">
        <w:rPr>
          <w:noProof/>
          <w:color w:val="6F008A"/>
        </w:rPr>
        <w:t>REQUIRE</w:t>
      </w:r>
      <w:r w:rsidRPr="00583A42">
        <w:rPr>
          <w:noProof/>
        </w:rPr>
        <w:t xml:space="preserve">(value </w:t>
      </w:r>
      <w:r w:rsidRPr="00583A42">
        <w:rPr>
          <w:noProof/>
          <w:color w:val="008080"/>
        </w:rPr>
        <w:t>==</w:t>
      </w:r>
      <w:r w:rsidRPr="00583A42">
        <w:rPr>
          <w:noProof/>
        </w:rPr>
        <w:t xml:space="preserve"> expected);</w:t>
      </w:r>
    </w:p>
    <w:p w14:paraId="7B3DF90E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</w:t>
      </w: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storage = </w:t>
      </w:r>
      <w:r w:rsidRPr="00583A42">
        <w:rPr>
          <w:noProof/>
          <w:color w:val="483D8B"/>
        </w:rPr>
        <w:t>make_storage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"compound_index.sqlite"</w:t>
      </w:r>
      <w:r w:rsidRPr="00583A42">
        <w:rPr>
          <w:noProof/>
        </w:rPr>
        <w:t>, index, table);</w:t>
      </w:r>
    </w:p>
    <w:p w14:paraId="13889602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storage.</w:t>
      </w:r>
      <w:r w:rsidRPr="00583A42">
        <w:rPr>
          <w:noProof/>
          <w:color w:val="008B8B"/>
        </w:rPr>
        <w:t>sync_schema</w:t>
      </w:r>
      <w:r w:rsidRPr="00583A42">
        <w:rPr>
          <w:noProof/>
        </w:rPr>
        <w:t>();</w:t>
      </w:r>
    </w:p>
    <w:p w14:paraId="79EF9161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 xml:space="preserve">    storage.</w:t>
      </w:r>
      <w:r w:rsidRPr="00583A42">
        <w:rPr>
          <w:noProof/>
          <w:color w:val="008B8B"/>
        </w:rPr>
        <w:t>insert</w:t>
      </w:r>
      <w:r w:rsidRPr="00583A42">
        <w:rPr>
          <w:noProof/>
        </w:rPr>
        <w:t>(</w:t>
      </w:r>
      <w:r w:rsidRPr="00583A42">
        <w:rPr>
          <w:noProof/>
          <w:color w:val="2B91AF"/>
        </w:rPr>
        <w:t>User</w:t>
      </w:r>
      <w:r w:rsidRPr="00583A42">
        <w:rPr>
          <w:noProof/>
          <w:color w:val="008B8B"/>
        </w:rPr>
        <w:t>{</w:t>
      </w:r>
      <w:r w:rsidRPr="00583A42">
        <w:rPr>
          <w:noProof/>
        </w:rPr>
        <w:t xml:space="preserve"> 1,</w:t>
      </w:r>
      <w:r w:rsidRPr="00583A42">
        <w:rPr>
          <w:noProof/>
          <w:color w:val="A31515"/>
        </w:rPr>
        <w:t>"juan"</w:t>
      </w:r>
      <w:r w:rsidRPr="00583A42">
        <w:rPr>
          <w:noProof/>
        </w:rPr>
        <w:t xml:space="preserve"> </w:t>
      </w:r>
      <w:r w:rsidRPr="00583A42">
        <w:rPr>
          <w:noProof/>
          <w:color w:val="008B8B"/>
        </w:rPr>
        <w:t>}</w:t>
      </w:r>
      <w:r w:rsidRPr="00583A42">
        <w:rPr>
          <w:noProof/>
        </w:rPr>
        <w:t>);</w:t>
      </w:r>
    </w:p>
    <w:p w14:paraId="76A94174" w14:textId="77777777" w:rsidR="00CC7240" w:rsidRPr="00583A42" w:rsidRDefault="00CC7240" w:rsidP="003F0B74">
      <w:pPr>
        <w:rPr>
          <w:noProof/>
        </w:rPr>
      </w:pPr>
    </w:p>
    <w:p w14:paraId="5640EBDC" w14:textId="77777777" w:rsidR="00CC7240" w:rsidRPr="00583A42" w:rsidRDefault="00CC7240" w:rsidP="003F0B74">
      <w:pPr>
        <w:rPr>
          <w:noProof/>
        </w:rPr>
      </w:pPr>
      <w:r w:rsidRPr="00583A42">
        <w:rPr>
          <w:noProof/>
        </w:rPr>
        <w:t>}</w:t>
      </w:r>
    </w:p>
    <w:p w14:paraId="755F1839" w14:textId="77401BDE" w:rsidR="003C597A" w:rsidRPr="00583A42" w:rsidRDefault="0066499D" w:rsidP="003F0B74">
      <w:pPr>
        <w:rPr>
          <w:noProof/>
        </w:rPr>
      </w:pPr>
      <w:r w:rsidRPr="00583A42">
        <w:rPr>
          <w:noProof/>
        </w:rPr>
        <w:t>C:\Components\sqlite_orm_dev_23_jan_2022\tests\index_tests.cpp:</w:t>
      </w:r>
    </w:p>
    <w:p w14:paraId="6FBACD95" w14:textId="77777777" w:rsidR="0066499D" w:rsidRPr="00583A42" w:rsidRDefault="0066499D" w:rsidP="00133C3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F0DDBC2" w14:textId="485F4C33" w:rsidR="00DD444E" w:rsidRPr="00583A42" w:rsidRDefault="00DD444E" w:rsidP="00A83926">
      <w:pPr>
        <w:rPr>
          <w:noProof/>
        </w:rPr>
      </w:pP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storage = </w:t>
      </w:r>
      <w:r w:rsidRPr="00583A42">
        <w:rPr>
          <w:noProof/>
          <w:color w:val="483D8B"/>
        </w:rPr>
        <w:t>make_storage</w:t>
      </w:r>
      <w:r w:rsidRPr="00583A42">
        <w:rPr>
          <w:noProof/>
        </w:rPr>
        <w:t>(</w:t>
      </w:r>
      <w:r w:rsidRPr="00583A42">
        <w:rPr>
          <w:noProof/>
          <w:color w:val="008B8B"/>
        </w:rPr>
        <w:t>{}</w:t>
      </w:r>
      <w:r w:rsidRPr="00583A42">
        <w:rPr>
          <w:noProof/>
        </w:rPr>
        <w:t xml:space="preserve">, </w:t>
      </w:r>
      <w:r w:rsidRPr="00583A42">
        <w:rPr>
          <w:noProof/>
          <w:color w:val="483D8B"/>
        </w:rPr>
        <w:t>make_index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"name_index"</w:t>
      </w:r>
      <w:r w:rsidRPr="00583A42">
        <w:rPr>
          <w:noProof/>
        </w:rPr>
        <w:t xml:space="preserve">, </w:t>
      </w:r>
      <w:r w:rsidRPr="00583A42">
        <w:rPr>
          <w:noProof/>
          <w:color w:val="483D8B"/>
        </w:rPr>
        <w:t>indexed_column</w:t>
      </w:r>
      <w:r w:rsidRPr="00583A42">
        <w:rPr>
          <w:noProof/>
        </w:rPr>
        <w:t>(&amp;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name</w:t>
      </w:r>
      <w:r w:rsidRPr="00583A42">
        <w:rPr>
          <w:noProof/>
        </w:rPr>
        <w:t>).</w:t>
      </w:r>
      <w:r w:rsidRPr="00583A42">
        <w:rPr>
          <w:noProof/>
          <w:color w:val="008B8B"/>
        </w:rPr>
        <w:t>collate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"binary"</w:t>
      </w:r>
      <w:r w:rsidRPr="00583A42">
        <w:rPr>
          <w:noProof/>
        </w:rPr>
        <w:t>)), table);</w:t>
      </w:r>
    </w:p>
    <w:p w14:paraId="31B47FD0" w14:textId="77777777" w:rsidR="00DD444E" w:rsidRPr="00583A42" w:rsidRDefault="00DD444E" w:rsidP="00A83926">
      <w:pPr>
        <w:rPr>
          <w:noProof/>
        </w:rPr>
      </w:pPr>
      <w:r w:rsidRPr="00583A42">
        <w:rPr>
          <w:noProof/>
        </w:rPr>
        <w:t xml:space="preserve">        storage.</w:t>
      </w:r>
      <w:r w:rsidRPr="00583A42">
        <w:rPr>
          <w:noProof/>
          <w:color w:val="008B8B"/>
        </w:rPr>
        <w:t>sync_schema</w:t>
      </w:r>
      <w:r w:rsidRPr="00583A42">
        <w:rPr>
          <w:noProof/>
        </w:rPr>
        <w:t>();</w:t>
      </w:r>
    </w:p>
    <w:p w14:paraId="1676069A" w14:textId="77777777" w:rsidR="00BF42D9" w:rsidRPr="00583A42" w:rsidRDefault="00BF42D9" w:rsidP="00133C3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02E16A5" w14:textId="7783509E" w:rsidR="00FF5B23" w:rsidRPr="00583A42" w:rsidRDefault="00FF5B23" w:rsidP="00FF5B23">
      <w:pPr>
        <w:rPr>
          <w:noProof/>
        </w:rPr>
      </w:pP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storage =</w:t>
      </w:r>
    </w:p>
    <w:p w14:paraId="23277DA0" w14:textId="77777777" w:rsidR="00FF5B23" w:rsidRPr="00583A42" w:rsidRDefault="00FF5B23" w:rsidP="00FF5B23">
      <w:pPr>
        <w:rPr>
          <w:noProof/>
        </w:rPr>
      </w:pPr>
      <w:r w:rsidRPr="00583A42">
        <w:rPr>
          <w:noProof/>
        </w:rPr>
        <w:t xml:space="preserve">            </w:t>
      </w:r>
      <w:r w:rsidRPr="00583A42">
        <w:rPr>
          <w:noProof/>
          <w:color w:val="483D8B"/>
        </w:rPr>
        <w:t>make_storage</w:t>
      </w:r>
      <w:r w:rsidRPr="00583A42">
        <w:rPr>
          <w:noProof/>
        </w:rPr>
        <w:t>(</w:t>
      </w:r>
      <w:r w:rsidRPr="00583A42">
        <w:rPr>
          <w:noProof/>
          <w:color w:val="008B8B"/>
        </w:rPr>
        <w:t>{}</w:t>
      </w:r>
      <w:r w:rsidRPr="00583A42">
        <w:rPr>
          <w:noProof/>
        </w:rPr>
        <w:t xml:space="preserve">, </w:t>
      </w:r>
      <w:r w:rsidRPr="00583A42">
        <w:rPr>
          <w:noProof/>
          <w:color w:val="483D8B"/>
        </w:rPr>
        <w:t>make_index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"name_index"</w:t>
      </w:r>
      <w:r w:rsidRPr="00583A42">
        <w:rPr>
          <w:noProof/>
        </w:rPr>
        <w:t xml:space="preserve">, </w:t>
      </w:r>
      <w:r w:rsidRPr="00583A42">
        <w:rPr>
          <w:noProof/>
          <w:color w:val="483D8B"/>
        </w:rPr>
        <w:t>indexed_column</w:t>
      </w:r>
      <w:r w:rsidRPr="00583A42">
        <w:rPr>
          <w:noProof/>
        </w:rPr>
        <w:t>(&amp;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name</w:t>
      </w:r>
      <w:r w:rsidRPr="00583A42">
        <w:rPr>
          <w:noProof/>
        </w:rPr>
        <w:t>).</w:t>
      </w:r>
      <w:r w:rsidRPr="00583A42">
        <w:rPr>
          <w:noProof/>
          <w:color w:val="008B8B"/>
        </w:rPr>
        <w:t>collate</w:t>
      </w:r>
      <w:r w:rsidRPr="00583A42">
        <w:rPr>
          <w:noProof/>
        </w:rPr>
        <w:t>(</w:t>
      </w:r>
      <w:r w:rsidRPr="00583A42">
        <w:rPr>
          <w:noProof/>
          <w:color w:val="A31515"/>
        </w:rPr>
        <w:t>"nocase"</w:t>
      </w:r>
      <w:r w:rsidRPr="00583A42">
        <w:rPr>
          <w:noProof/>
        </w:rPr>
        <w:t>).</w:t>
      </w:r>
      <w:r w:rsidRPr="00583A42">
        <w:rPr>
          <w:noProof/>
          <w:color w:val="008B8B"/>
        </w:rPr>
        <w:t>desc</w:t>
      </w:r>
      <w:r w:rsidRPr="00583A42">
        <w:rPr>
          <w:noProof/>
        </w:rPr>
        <w:t>()), table);</w:t>
      </w:r>
    </w:p>
    <w:p w14:paraId="096DD77E" w14:textId="77777777" w:rsidR="00BF42D9" w:rsidRPr="00583A42" w:rsidRDefault="00BF42D9" w:rsidP="00133C3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A731C51" w14:textId="77777777" w:rsidR="00D819D9" w:rsidRPr="00583A42" w:rsidRDefault="00D819D9" w:rsidP="00D819D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100A61BF" w14:textId="22318A73" w:rsidR="00D819D9" w:rsidRPr="00583A42" w:rsidRDefault="00A56750" w:rsidP="00A56750">
      <w:pPr>
        <w:rPr>
          <w:noProof/>
        </w:rPr>
      </w:pPr>
      <w:r w:rsidRPr="00583A42">
        <w:rPr>
          <w:noProof/>
        </w:rPr>
        <w:t>C:\Components\sqlite_orm_dev_23_jan_2022\tests\prepared_statement_tests\insert.cpp:</w:t>
      </w:r>
    </w:p>
    <w:p w14:paraId="488558CB" w14:textId="77777777" w:rsidR="00A56750" w:rsidRPr="00583A42" w:rsidRDefault="00A56750" w:rsidP="00A56750">
      <w:pPr>
        <w:rPr>
          <w:noProof/>
        </w:rPr>
      </w:pPr>
    </w:p>
    <w:p w14:paraId="4EAF992F" w14:textId="0D123F13" w:rsidR="00D819D9" w:rsidRPr="00583A42" w:rsidRDefault="00D819D9" w:rsidP="00A56750">
      <w:pPr>
        <w:rPr>
          <w:noProof/>
          <w:color w:val="000000"/>
        </w:rPr>
      </w:pPr>
      <w:r w:rsidRPr="00583A42">
        <w:rPr>
          <w:noProof/>
        </w:rPr>
        <w:t>auto</w:t>
      </w:r>
      <w:r w:rsidRPr="00583A42">
        <w:rPr>
          <w:noProof/>
          <w:color w:val="000000"/>
        </w:rPr>
        <w:t xml:space="preserve"> statement = storage.</w:t>
      </w:r>
      <w:r w:rsidRPr="00583A42">
        <w:rPr>
          <w:noProof/>
          <w:color w:val="008B8B"/>
        </w:rPr>
        <w:t>prepare</w:t>
      </w:r>
      <w:r w:rsidRPr="00583A42">
        <w:rPr>
          <w:noProof/>
          <w:color w:val="000000"/>
        </w:rPr>
        <w:t>(</w:t>
      </w:r>
    </w:p>
    <w:p w14:paraId="4194818E" w14:textId="3A281CC4" w:rsidR="00D819D9" w:rsidRPr="00583A42" w:rsidRDefault="00D819D9" w:rsidP="00A56750">
      <w:pPr>
        <w:rPr>
          <w:noProof/>
          <w:color w:val="000000"/>
        </w:rPr>
      </w:pPr>
      <w:r w:rsidRPr="00583A42">
        <w:rPr>
          <w:noProof/>
          <w:color w:val="483D8B"/>
        </w:rPr>
        <w:t>insert</w:t>
      </w:r>
      <w:r w:rsidRPr="00583A42">
        <w:rPr>
          <w:noProof/>
          <w:color w:val="000000"/>
        </w:rPr>
        <w:t>(</w:t>
      </w:r>
      <w:r w:rsidRPr="00583A42">
        <w:rPr>
          <w:noProof/>
          <w:color w:val="483D8B"/>
        </w:rPr>
        <w:t>into</w:t>
      </w:r>
      <w:r w:rsidRPr="00583A42">
        <w:rPr>
          <w:noProof/>
          <w:color w:val="000000"/>
        </w:rPr>
        <w:t>&lt;</w:t>
      </w:r>
      <w:r w:rsidRPr="00583A42">
        <w:rPr>
          <w:noProof/>
          <w:color w:val="2B91AF"/>
        </w:rPr>
        <w:t>User</w:t>
      </w:r>
      <w:r w:rsidRPr="00583A42">
        <w:rPr>
          <w:noProof/>
          <w:color w:val="000000"/>
        </w:rPr>
        <w:t xml:space="preserve">&gt;(), </w:t>
      </w:r>
      <w:r w:rsidRPr="00583A42">
        <w:rPr>
          <w:noProof/>
          <w:color w:val="483D8B"/>
        </w:rPr>
        <w:t>columns</w:t>
      </w:r>
      <w:r w:rsidRPr="00583A42">
        <w:rPr>
          <w:noProof/>
          <w:color w:val="000000"/>
        </w:rPr>
        <w:t>(&amp;</w:t>
      </w:r>
      <w:r w:rsidRPr="00583A42">
        <w:rPr>
          <w:noProof/>
          <w:color w:val="2B91AF"/>
        </w:rPr>
        <w:t>User</w:t>
      </w:r>
      <w:r w:rsidRPr="00583A42">
        <w:rPr>
          <w:noProof/>
          <w:color w:val="000000"/>
        </w:rPr>
        <w:t>::</w:t>
      </w:r>
      <w:r w:rsidRPr="00583A42">
        <w:rPr>
          <w:noProof/>
          <w:color w:val="8B008B"/>
        </w:rPr>
        <w:t>id</w:t>
      </w:r>
      <w:r w:rsidRPr="00583A42">
        <w:rPr>
          <w:noProof/>
          <w:color w:val="000000"/>
        </w:rPr>
        <w:t>, &amp;</w:t>
      </w:r>
      <w:r w:rsidRPr="00583A42">
        <w:rPr>
          <w:noProof/>
          <w:color w:val="2B91AF"/>
        </w:rPr>
        <w:t>User</w:t>
      </w:r>
      <w:r w:rsidRPr="00583A42">
        <w:rPr>
          <w:noProof/>
          <w:color w:val="000000"/>
        </w:rPr>
        <w:t>::</w:t>
      </w:r>
      <w:r w:rsidRPr="00583A42">
        <w:rPr>
          <w:noProof/>
          <w:color w:val="8B008B"/>
        </w:rPr>
        <w:t>name</w:t>
      </w:r>
      <w:r w:rsidRPr="00583A42">
        <w:rPr>
          <w:noProof/>
          <w:color w:val="000000"/>
        </w:rPr>
        <w:t xml:space="preserve">), </w:t>
      </w:r>
      <w:r w:rsidRPr="00583A42">
        <w:rPr>
          <w:noProof/>
          <w:color w:val="483D8B"/>
        </w:rPr>
        <w:t>values</w:t>
      </w:r>
      <w:r w:rsidRPr="00583A42">
        <w:rPr>
          <w:noProof/>
          <w:color w:val="000000"/>
        </w:rPr>
        <w:t>(</w:t>
      </w:r>
      <w:r w:rsidRPr="00583A42">
        <w:rPr>
          <w:noProof/>
          <w:color w:val="00008B"/>
        </w:rPr>
        <w:t>std</w:t>
      </w:r>
      <w:r w:rsidRPr="00583A42">
        <w:rPr>
          <w:noProof/>
          <w:color w:val="000000"/>
        </w:rPr>
        <w:t>::</w:t>
      </w:r>
      <w:r w:rsidRPr="00583A42">
        <w:rPr>
          <w:noProof/>
          <w:color w:val="483D8B"/>
        </w:rPr>
        <w:t>make_tuple</w:t>
      </w:r>
      <w:r w:rsidRPr="00583A42">
        <w:rPr>
          <w:noProof/>
          <w:color w:val="000000"/>
        </w:rPr>
        <w:t xml:space="preserve">(1, </w:t>
      </w:r>
      <w:r w:rsidRPr="00583A42">
        <w:rPr>
          <w:noProof/>
          <w:color w:val="A31515"/>
        </w:rPr>
        <w:t>"Ellie"</w:t>
      </w:r>
      <w:r w:rsidRPr="00583A42">
        <w:rPr>
          <w:noProof/>
          <w:color w:val="000000"/>
        </w:rPr>
        <w:t>))));</w:t>
      </w:r>
    </w:p>
    <w:p w14:paraId="619861ED" w14:textId="2288220D" w:rsidR="00D819D9" w:rsidRPr="00583A42" w:rsidRDefault="00D819D9" w:rsidP="00A56750">
      <w:pPr>
        <w:rPr>
          <w:noProof/>
          <w:color w:val="000000"/>
        </w:rPr>
      </w:pPr>
      <w:r w:rsidRPr="00583A42">
        <w:rPr>
          <w:noProof/>
          <w:color w:val="000000"/>
        </w:rPr>
        <w:t>storage.</w:t>
      </w:r>
      <w:r w:rsidRPr="00583A42">
        <w:rPr>
          <w:noProof/>
          <w:color w:val="008B8B"/>
        </w:rPr>
        <w:t>execute</w:t>
      </w:r>
      <w:r w:rsidRPr="00583A42">
        <w:rPr>
          <w:noProof/>
          <w:color w:val="000000"/>
        </w:rPr>
        <w:t>(statement);</w:t>
      </w:r>
    </w:p>
    <w:p w14:paraId="02D277D2" w14:textId="77777777" w:rsidR="006C09E6" w:rsidRPr="00583A42" w:rsidRDefault="006C09E6" w:rsidP="00A56750">
      <w:pPr>
        <w:rPr>
          <w:noProof/>
          <w:color w:val="000000"/>
        </w:rPr>
      </w:pPr>
    </w:p>
    <w:p w14:paraId="0C3C2938" w14:textId="68889763" w:rsidR="00BF42D9" w:rsidRPr="00583A42" w:rsidRDefault="00B24FC4" w:rsidP="00B24FC4">
      <w:pPr>
        <w:rPr>
          <w:noProof/>
        </w:rPr>
      </w:pPr>
      <w:r w:rsidRPr="00583A42">
        <w:rPr>
          <w:noProof/>
        </w:rPr>
        <w:t>storage.</w:t>
      </w:r>
      <w:r w:rsidRPr="00583A42">
        <w:rPr>
          <w:noProof/>
          <w:color w:val="008B8B"/>
        </w:rPr>
        <w:t>insert</w:t>
      </w:r>
      <w:r w:rsidRPr="00583A42">
        <w:rPr>
          <w:noProof/>
        </w:rPr>
        <w:t>(</w:t>
      </w:r>
      <w:r w:rsidRPr="00583A42">
        <w:rPr>
          <w:noProof/>
          <w:color w:val="483D8B"/>
        </w:rPr>
        <w:t>into</w:t>
      </w:r>
      <w:r w:rsidRPr="00583A42">
        <w:rPr>
          <w:noProof/>
        </w:rPr>
        <w:t>&lt;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 xml:space="preserve">&gt;(), </w:t>
      </w:r>
      <w:r w:rsidRPr="00583A42">
        <w:rPr>
          <w:noProof/>
          <w:color w:val="483D8B"/>
        </w:rPr>
        <w:t>columns</w:t>
      </w:r>
      <w:r w:rsidRPr="00583A42">
        <w:rPr>
          <w:noProof/>
        </w:rPr>
        <w:t>(&amp;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id</w:t>
      </w:r>
      <w:r w:rsidRPr="00583A42">
        <w:rPr>
          <w:noProof/>
        </w:rPr>
        <w:t>, 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name</w:t>
      </w:r>
      <w:r w:rsidRPr="00583A42">
        <w:rPr>
          <w:noProof/>
        </w:rPr>
        <w:t xml:space="preserve">), </w:t>
      </w:r>
      <w:r w:rsidRPr="00583A42">
        <w:rPr>
          <w:noProof/>
          <w:color w:val="483D8B"/>
        </w:rPr>
        <w:t>values</w:t>
      </w:r>
      <w:r w:rsidRPr="00583A42">
        <w:rPr>
          <w:noProof/>
        </w:rPr>
        <w:t>(</w:t>
      </w:r>
      <w:r w:rsidRPr="00583A42">
        <w:rPr>
          <w:noProof/>
          <w:color w:val="00008B"/>
        </w:rPr>
        <w:t>std</w:t>
      </w:r>
      <w:r w:rsidRPr="00583A42">
        <w:rPr>
          <w:noProof/>
        </w:rPr>
        <w:t>::</w:t>
      </w:r>
      <w:r w:rsidRPr="00583A42">
        <w:rPr>
          <w:noProof/>
          <w:color w:val="483D8B"/>
        </w:rPr>
        <w:t>make_tuple</w:t>
      </w:r>
      <w:r w:rsidRPr="00583A42">
        <w:rPr>
          <w:noProof/>
        </w:rPr>
        <w:t xml:space="preserve">(1, </w:t>
      </w:r>
      <w:r w:rsidRPr="00583A42">
        <w:rPr>
          <w:noProof/>
          <w:color w:val="A31515"/>
        </w:rPr>
        <w:t>"Ellie"</w:t>
      </w:r>
      <w:r w:rsidRPr="00583A42">
        <w:rPr>
          <w:noProof/>
        </w:rPr>
        <w:t>)));</w:t>
      </w:r>
    </w:p>
    <w:p w14:paraId="32C3334D" w14:textId="77777777" w:rsidR="00BF42D9" w:rsidRPr="00583A42" w:rsidRDefault="00BF42D9" w:rsidP="00133C3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AD98FC2" w14:textId="06750193" w:rsidR="00874A0F" w:rsidRPr="00583A42" w:rsidRDefault="00874A0F" w:rsidP="00FF601C">
      <w:pPr>
        <w:rPr>
          <w:noProof/>
        </w:rPr>
      </w:pPr>
      <w:r w:rsidRPr="00583A42">
        <w:rPr>
          <w:noProof/>
        </w:rPr>
        <w:t>storage.</w:t>
      </w:r>
      <w:r w:rsidRPr="00583A42">
        <w:rPr>
          <w:noProof/>
          <w:color w:val="008B8B"/>
        </w:rPr>
        <w:t>insert</w:t>
      </w:r>
      <w:r w:rsidRPr="00583A42">
        <w:rPr>
          <w:noProof/>
        </w:rPr>
        <w:t>(</w:t>
      </w:r>
      <w:r w:rsidRPr="00583A42">
        <w:rPr>
          <w:noProof/>
          <w:color w:val="483D8B"/>
        </w:rPr>
        <w:t>into</w:t>
      </w:r>
      <w:r w:rsidRPr="00583A42">
        <w:rPr>
          <w:noProof/>
        </w:rPr>
        <w:t>&lt;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&gt;(),</w:t>
      </w:r>
    </w:p>
    <w:p w14:paraId="57471205" w14:textId="0014607B" w:rsidR="00874A0F" w:rsidRPr="00583A42" w:rsidRDefault="00874A0F" w:rsidP="00FF601C">
      <w:pPr>
        <w:rPr>
          <w:noProof/>
        </w:rPr>
      </w:pPr>
      <w:r w:rsidRPr="00583A42">
        <w:rPr>
          <w:noProof/>
          <w:color w:val="483D8B"/>
        </w:rPr>
        <w:t>columns</w:t>
      </w:r>
      <w:r w:rsidRPr="00583A42">
        <w:rPr>
          <w:noProof/>
        </w:rPr>
        <w:t>(&amp;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id</w:t>
      </w:r>
      <w:r w:rsidRPr="00583A42">
        <w:rPr>
          <w:noProof/>
        </w:rPr>
        <w:t>, &amp;</w:t>
      </w:r>
      <w:r w:rsidRPr="00583A42">
        <w:rPr>
          <w:noProof/>
          <w:color w:val="2B91AF"/>
        </w:rPr>
        <w:t>User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name</w:t>
      </w:r>
      <w:r w:rsidRPr="00583A42">
        <w:rPr>
          <w:noProof/>
        </w:rPr>
        <w:t>), (</w:t>
      </w:r>
      <w:r w:rsidRPr="00583A42">
        <w:rPr>
          <w:noProof/>
          <w:color w:val="00008B"/>
        </w:rPr>
        <w:t>std</w:t>
      </w:r>
      <w:r w:rsidRPr="00583A42">
        <w:rPr>
          <w:noProof/>
        </w:rPr>
        <w:t>::</w:t>
      </w:r>
      <w:r w:rsidRPr="00583A42">
        <w:rPr>
          <w:noProof/>
          <w:color w:val="483D8B"/>
        </w:rPr>
        <w:t>make_tuple</w:t>
      </w:r>
      <w:r w:rsidRPr="00583A42">
        <w:rPr>
          <w:noProof/>
        </w:rPr>
        <w:t xml:space="preserve">(1, </w:t>
      </w:r>
      <w:r w:rsidRPr="00583A42">
        <w:rPr>
          <w:noProof/>
          <w:color w:val="A31515"/>
        </w:rPr>
        <w:t>"Ellie"</w:t>
      </w:r>
      <w:r w:rsidRPr="00583A42">
        <w:rPr>
          <w:noProof/>
        </w:rPr>
        <w:t xml:space="preserve">), </w:t>
      </w:r>
      <w:r w:rsidRPr="00583A42">
        <w:rPr>
          <w:noProof/>
          <w:color w:val="00008B"/>
        </w:rPr>
        <w:t>std</w:t>
      </w:r>
      <w:r w:rsidRPr="00583A42">
        <w:rPr>
          <w:noProof/>
        </w:rPr>
        <w:t>::</w:t>
      </w:r>
      <w:r w:rsidRPr="00583A42">
        <w:rPr>
          <w:noProof/>
          <w:color w:val="483D8B"/>
        </w:rPr>
        <w:t>make_tuple</w:t>
      </w:r>
      <w:r w:rsidRPr="00583A42">
        <w:rPr>
          <w:noProof/>
        </w:rPr>
        <w:t xml:space="preserve">(5, </w:t>
      </w:r>
      <w:r w:rsidRPr="00583A42">
        <w:rPr>
          <w:noProof/>
          <w:color w:val="A31515"/>
        </w:rPr>
        <w:t>"Calvin"</w:t>
      </w:r>
      <w:r w:rsidRPr="00583A42">
        <w:rPr>
          <w:noProof/>
        </w:rPr>
        <w:t>)));</w:t>
      </w:r>
    </w:p>
    <w:p w14:paraId="17CEF1CA" w14:textId="77777777" w:rsidR="00BF42D9" w:rsidRPr="00583A42" w:rsidRDefault="00BF42D9" w:rsidP="00FF601C">
      <w:pPr>
        <w:rPr>
          <w:noProof/>
        </w:rPr>
      </w:pPr>
    </w:p>
    <w:p w14:paraId="18266FAA" w14:textId="4087D6F2" w:rsidR="00FF601C" w:rsidRPr="00583A42" w:rsidRDefault="006A3F3E" w:rsidP="006A3F3E">
      <w:pPr>
        <w:rPr>
          <w:noProof/>
        </w:rPr>
      </w:pPr>
      <w:r w:rsidRPr="00583A42">
        <w:rPr>
          <w:noProof/>
        </w:rPr>
        <w:t>storage.</w:t>
      </w:r>
      <w:r w:rsidRPr="00583A42">
        <w:rPr>
          <w:noProof/>
          <w:color w:val="008B8B"/>
        </w:rPr>
        <w:t>insert</w:t>
      </w:r>
      <w:r w:rsidRPr="00583A42">
        <w:rPr>
          <w:noProof/>
        </w:rPr>
        <w:t>(</w:t>
      </w:r>
      <w:r w:rsidRPr="00583A42">
        <w:rPr>
          <w:noProof/>
          <w:color w:val="483D8B"/>
        </w:rPr>
        <w:t>into</w:t>
      </w:r>
      <w:r w:rsidRPr="00583A42">
        <w:rPr>
          <w:noProof/>
        </w:rPr>
        <w:t>&lt;</w:t>
      </w:r>
      <w:r w:rsidRPr="00583A42">
        <w:rPr>
          <w:noProof/>
          <w:color w:val="2B91AF"/>
        </w:rPr>
        <w:t>Artist</w:t>
      </w:r>
      <w:r w:rsidRPr="00583A42">
        <w:rPr>
          <w:noProof/>
        </w:rPr>
        <w:t xml:space="preserve">&gt;(), </w:t>
      </w:r>
      <w:r w:rsidRPr="00583A42">
        <w:rPr>
          <w:noProof/>
          <w:color w:val="483D8B"/>
        </w:rPr>
        <w:t>default_values</w:t>
      </w:r>
      <w:r w:rsidRPr="00583A42">
        <w:rPr>
          <w:noProof/>
        </w:rPr>
        <w:t>());</w:t>
      </w:r>
    </w:p>
    <w:p w14:paraId="12EF6E88" w14:textId="77777777" w:rsidR="006A3F3E" w:rsidRPr="00583A42" w:rsidRDefault="006A3F3E" w:rsidP="006A3F3E">
      <w:pPr>
        <w:rPr>
          <w:noProof/>
        </w:rPr>
      </w:pPr>
    </w:p>
    <w:p w14:paraId="42BB17B7" w14:textId="2296C619" w:rsidR="0072074A" w:rsidRPr="00583A42" w:rsidRDefault="0072074A" w:rsidP="0072074A">
      <w:pPr>
        <w:rPr>
          <w:noProof/>
        </w:rPr>
      </w:pPr>
      <w:r w:rsidRPr="00583A42">
        <w:rPr>
          <w:noProof/>
        </w:rPr>
        <w:t>storage.</w:t>
      </w:r>
      <w:r w:rsidRPr="00583A42">
        <w:rPr>
          <w:noProof/>
          <w:color w:val="008B8B"/>
        </w:rPr>
        <w:t>insert</w:t>
      </w:r>
      <w:r w:rsidRPr="00583A42">
        <w:rPr>
          <w:noProof/>
        </w:rPr>
        <w:t>(</w:t>
      </w:r>
      <w:r w:rsidRPr="00583A42">
        <w:rPr>
          <w:noProof/>
          <w:color w:val="483D8B"/>
        </w:rPr>
        <w:t>into</w:t>
      </w:r>
      <w:r w:rsidRPr="00583A42">
        <w:rPr>
          <w:noProof/>
        </w:rPr>
        <w:t>&lt;</w:t>
      </w:r>
      <w:r w:rsidRPr="00583A42">
        <w:rPr>
          <w:noProof/>
          <w:color w:val="2B91AF"/>
        </w:rPr>
        <w:t>ArtistBackup</w:t>
      </w:r>
      <w:r w:rsidRPr="00583A42">
        <w:rPr>
          <w:noProof/>
        </w:rPr>
        <w:t xml:space="preserve">&gt;(), </w:t>
      </w:r>
      <w:r w:rsidRPr="00583A42">
        <w:rPr>
          <w:noProof/>
          <w:color w:val="483D8B"/>
        </w:rPr>
        <w:t>select</w:t>
      </w:r>
      <w:r w:rsidRPr="00583A42">
        <w:rPr>
          <w:noProof/>
        </w:rPr>
        <w:t>(</w:t>
      </w:r>
      <w:r w:rsidRPr="00583A42">
        <w:rPr>
          <w:noProof/>
          <w:color w:val="483D8B"/>
        </w:rPr>
        <w:t>columns</w:t>
      </w:r>
      <w:r w:rsidRPr="00583A42">
        <w:rPr>
          <w:noProof/>
        </w:rPr>
        <w:t>(&amp;</w:t>
      </w:r>
      <w:r w:rsidRPr="00583A42">
        <w:rPr>
          <w:noProof/>
          <w:color w:val="2B91AF"/>
        </w:rPr>
        <w:t>Artist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id</w:t>
      </w:r>
      <w:r w:rsidRPr="00583A42">
        <w:rPr>
          <w:noProof/>
        </w:rPr>
        <w:t>, &amp;</w:t>
      </w:r>
      <w:r w:rsidRPr="00583A42">
        <w:rPr>
          <w:noProof/>
          <w:color w:val="2B91AF"/>
        </w:rPr>
        <w:t>Artist</w:t>
      </w:r>
      <w:r w:rsidRPr="00583A42">
        <w:rPr>
          <w:noProof/>
        </w:rPr>
        <w:t>::</w:t>
      </w:r>
      <w:r w:rsidRPr="00583A42">
        <w:rPr>
          <w:noProof/>
          <w:color w:val="8B008B"/>
        </w:rPr>
        <w:t>name</w:t>
      </w:r>
      <w:r w:rsidRPr="00583A42">
        <w:rPr>
          <w:noProof/>
        </w:rPr>
        <w:t>)));</w:t>
      </w:r>
    </w:p>
    <w:p w14:paraId="55B3A2A2" w14:textId="77777777" w:rsidR="0072074A" w:rsidRPr="00583A42" w:rsidRDefault="0072074A" w:rsidP="0072074A">
      <w:pPr>
        <w:rPr>
          <w:noProof/>
        </w:rPr>
      </w:pPr>
    </w:p>
    <w:p w14:paraId="7CCE4B74" w14:textId="3686500C" w:rsidR="00F35608" w:rsidRPr="00583A42" w:rsidRDefault="00F35608" w:rsidP="00F35608">
      <w:pPr>
        <w:rPr>
          <w:noProof/>
        </w:rPr>
      </w:pPr>
      <w:r w:rsidRPr="00583A42">
        <w:rPr>
          <w:noProof/>
          <w:color w:val="2B91AF"/>
        </w:rPr>
        <w:t>User</w:t>
      </w:r>
      <w:r w:rsidRPr="00583A42">
        <w:rPr>
          <w:noProof/>
        </w:rPr>
        <w:t xml:space="preserve"> user</w:t>
      </w:r>
      <w:r w:rsidRPr="00583A42">
        <w:rPr>
          <w:noProof/>
          <w:color w:val="008B8B"/>
        </w:rPr>
        <w:t>{</w:t>
      </w:r>
      <w:r w:rsidRPr="00583A42">
        <w:rPr>
          <w:noProof/>
        </w:rPr>
        <w:t xml:space="preserve">0, </w:t>
      </w:r>
      <w:r w:rsidRPr="00583A42">
        <w:rPr>
          <w:noProof/>
          <w:color w:val="A31515"/>
        </w:rPr>
        <w:t>"Stromae"</w:t>
      </w:r>
      <w:r w:rsidRPr="00583A42">
        <w:rPr>
          <w:noProof/>
          <w:color w:val="008B8B"/>
        </w:rPr>
        <w:t>}</w:t>
      </w:r>
      <w:r w:rsidRPr="00583A42">
        <w:rPr>
          <w:noProof/>
        </w:rPr>
        <w:t>;</w:t>
      </w:r>
    </w:p>
    <w:p w14:paraId="602DB541" w14:textId="7EE2FCCD" w:rsidR="00BF610B" w:rsidRPr="00583A42" w:rsidRDefault="00BF610B" w:rsidP="00BF610B">
      <w:pPr>
        <w:rPr>
          <w:noProof/>
        </w:rPr>
      </w:pP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statement = storage.</w:t>
      </w:r>
      <w:r w:rsidRPr="00583A42">
        <w:rPr>
          <w:noProof/>
          <w:color w:val="008B8B"/>
        </w:rPr>
        <w:t>prepare</w:t>
      </w:r>
      <w:r w:rsidRPr="00583A42">
        <w:rPr>
          <w:noProof/>
        </w:rPr>
        <w:t>(</w:t>
      </w:r>
      <w:r w:rsidRPr="00583A42">
        <w:rPr>
          <w:noProof/>
          <w:color w:val="483D8B"/>
        </w:rPr>
        <w:t>insert</w:t>
      </w:r>
      <w:r w:rsidRPr="00583A42">
        <w:rPr>
          <w:noProof/>
        </w:rPr>
        <w:t>(</w:t>
      </w:r>
      <w:r w:rsidRPr="00583A42">
        <w:rPr>
          <w:noProof/>
          <w:color w:val="00008B"/>
        </w:rPr>
        <w:t>std</w:t>
      </w:r>
      <w:r w:rsidRPr="00583A42">
        <w:rPr>
          <w:noProof/>
        </w:rPr>
        <w:t>::</w:t>
      </w:r>
      <w:r w:rsidRPr="00583A42">
        <w:rPr>
          <w:noProof/>
          <w:color w:val="483D8B"/>
        </w:rPr>
        <w:t>ref</w:t>
      </w:r>
      <w:r w:rsidRPr="00583A42">
        <w:rPr>
          <w:noProof/>
        </w:rPr>
        <w:t>(user)));</w:t>
      </w:r>
    </w:p>
    <w:p w14:paraId="0458580D" w14:textId="2795B151" w:rsidR="00BF610B" w:rsidRPr="00583A42" w:rsidRDefault="00EA3E38" w:rsidP="00EA3E38">
      <w:pPr>
        <w:rPr>
          <w:noProof/>
        </w:rPr>
      </w:pPr>
      <w:r w:rsidRPr="00583A42">
        <w:rPr>
          <w:noProof/>
          <w:color w:val="0000FF"/>
        </w:rPr>
        <w:t>auto</w:t>
      </w:r>
      <w:r w:rsidRPr="00583A42">
        <w:rPr>
          <w:noProof/>
        </w:rPr>
        <w:t xml:space="preserve"> insertedId = storage.</w:t>
      </w:r>
      <w:r w:rsidRPr="00583A42">
        <w:rPr>
          <w:noProof/>
          <w:color w:val="008B8B"/>
        </w:rPr>
        <w:t>execute</w:t>
      </w:r>
      <w:r w:rsidRPr="00583A42">
        <w:rPr>
          <w:noProof/>
        </w:rPr>
        <w:t>(statement);</w:t>
      </w:r>
    </w:p>
    <w:p w14:paraId="02B7C79D" w14:textId="45E3E788" w:rsidR="00EA3E38" w:rsidRPr="00583A42" w:rsidRDefault="00134936" w:rsidP="00EA3E38">
      <w:pPr>
        <w:rPr>
          <w:noProof/>
        </w:rPr>
      </w:pPr>
      <w:r w:rsidRPr="00583A42">
        <w:rPr>
          <w:noProof/>
        </w:rPr>
        <w:t>user.</w:t>
      </w:r>
      <w:r w:rsidR="00B91561" w:rsidRPr="00583A42">
        <w:rPr>
          <w:noProof/>
        </w:rPr>
        <w:t>name = “</w:t>
      </w:r>
      <w:r w:rsidR="00920D05" w:rsidRPr="00583A42">
        <w:rPr>
          <w:noProof/>
        </w:rPr>
        <w:t>Lehman</w:t>
      </w:r>
      <w:r w:rsidR="00B91561" w:rsidRPr="00583A42">
        <w:rPr>
          <w:noProof/>
        </w:rPr>
        <w:t>”</w:t>
      </w:r>
      <w:r w:rsidR="00920D05" w:rsidRPr="00583A42">
        <w:rPr>
          <w:noProof/>
        </w:rPr>
        <w:t>;</w:t>
      </w:r>
    </w:p>
    <w:p w14:paraId="5E1E5F4D" w14:textId="77777777" w:rsidR="00920D05" w:rsidRPr="00583A42" w:rsidRDefault="00920D05" w:rsidP="00EA3E38">
      <w:pPr>
        <w:rPr>
          <w:noProof/>
        </w:rPr>
      </w:pPr>
    </w:p>
    <w:p w14:paraId="0EAD62CB" w14:textId="77777777" w:rsidR="00920D05" w:rsidRPr="00583A42" w:rsidRDefault="00920D05" w:rsidP="00920D05">
      <w:pPr>
        <w:rPr>
          <w:noProof/>
        </w:rPr>
      </w:pPr>
      <w:r w:rsidRPr="00583A42">
        <w:rPr>
          <w:noProof/>
        </w:rPr>
        <w:t>insertedId = storage.</w:t>
      </w:r>
      <w:r w:rsidRPr="00583A42">
        <w:rPr>
          <w:noProof/>
          <w:color w:val="008B8B"/>
        </w:rPr>
        <w:t>execute</w:t>
      </w:r>
      <w:r w:rsidRPr="00583A42">
        <w:rPr>
          <w:noProof/>
        </w:rPr>
        <w:t>(statement);</w:t>
      </w:r>
    </w:p>
    <w:p w14:paraId="6ADBD5FE" w14:textId="46619651" w:rsidR="00920D05" w:rsidRPr="00583A42" w:rsidRDefault="00DA5E42" w:rsidP="00DA5E42">
      <w:pPr>
        <w:rPr>
          <w:noProof/>
        </w:rPr>
      </w:pPr>
      <w:r w:rsidRPr="00583A42">
        <w:rPr>
          <w:noProof/>
          <w:color w:val="483D8B"/>
        </w:rPr>
        <w:t>get</w:t>
      </w:r>
      <w:r w:rsidRPr="00583A42">
        <w:rPr>
          <w:noProof/>
        </w:rPr>
        <w:t>&lt;0&gt;(statement).</w:t>
      </w:r>
      <w:r w:rsidRPr="00583A42">
        <w:rPr>
          <w:noProof/>
          <w:color w:val="8B008B"/>
        </w:rPr>
        <w:t>name</w:t>
      </w:r>
      <w:r w:rsidRPr="00583A42">
        <w:rPr>
          <w:noProof/>
        </w:rPr>
        <w:t xml:space="preserve"> </w:t>
      </w:r>
      <w:r w:rsidRPr="00583A42">
        <w:rPr>
          <w:noProof/>
          <w:color w:val="008B8B"/>
        </w:rPr>
        <w:t>=</w:t>
      </w:r>
      <w:r w:rsidRPr="00583A42">
        <w:rPr>
          <w:noProof/>
        </w:rPr>
        <w:t xml:space="preserve"> </w:t>
      </w:r>
      <w:r w:rsidRPr="00583A42">
        <w:rPr>
          <w:noProof/>
          <w:color w:val="A31515"/>
        </w:rPr>
        <w:t>"Sia"</w:t>
      </w:r>
      <w:r w:rsidRPr="00583A42">
        <w:rPr>
          <w:noProof/>
        </w:rPr>
        <w:t>;</w:t>
      </w:r>
    </w:p>
    <w:p w14:paraId="6358C20B" w14:textId="77777777" w:rsidR="00DA5E42" w:rsidRPr="00583A42" w:rsidRDefault="00DA5E42" w:rsidP="00EA3E38">
      <w:pPr>
        <w:rPr>
          <w:noProof/>
        </w:rPr>
      </w:pPr>
    </w:p>
    <w:p w14:paraId="479EC522" w14:textId="7F3E4041" w:rsidR="00920D05" w:rsidRPr="00583A42" w:rsidRDefault="005A0845" w:rsidP="00EA3E38">
      <w:pPr>
        <w:rPr>
          <w:noProof/>
        </w:rPr>
      </w:pPr>
      <w:r w:rsidRPr="00583A42">
        <w:rPr>
          <w:noProof/>
        </w:rPr>
        <w:t>C:\Components\sqlite_orm_dev_23_jan_2022\tests\prepared_statement_tests\insert_explicit.cpp:</w:t>
      </w:r>
    </w:p>
    <w:p w14:paraId="6DA3236E" w14:textId="77777777" w:rsidR="005A0845" w:rsidRPr="00583A42" w:rsidRDefault="005A0845" w:rsidP="00EA3E38">
      <w:pPr>
        <w:rPr>
          <w:noProof/>
        </w:rPr>
      </w:pPr>
    </w:p>
    <w:p w14:paraId="788EBF08" w14:textId="329BDCE6" w:rsidR="005A0845" w:rsidRPr="00583A42" w:rsidRDefault="00236E24" w:rsidP="00EA3E3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(user,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F67621F" w14:textId="49012329" w:rsidR="0005536F" w:rsidRPr="00583A42" w:rsidRDefault="0005536F" w:rsidP="0005536F">
      <w:pPr>
        <w:pStyle w:val="ListParagraph"/>
        <w:numPr>
          <w:ilvl w:val="0"/>
          <w:numId w:val="2"/>
        </w:numPr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INSERT INTO 'users' ("name") VALUES (?)</w:t>
      </w:r>
    </w:p>
    <w:p w14:paraId="5BC966B4" w14:textId="77777777" w:rsidR="0005536F" w:rsidRPr="00583A42" w:rsidRDefault="0005536F" w:rsidP="0005536F">
      <w:pPr>
        <w:rPr>
          <w:noProof/>
        </w:rPr>
      </w:pPr>
    </w:p>
    <w:p w14:paraId="4375E9B5" w14:textId="77777777" w:rsidR="00BF6928" w:rsidRPr="00583A42" w:rsidRDefault="001400D6" w:rsidP="0005536F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(visit,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52C7492D" w14:textId="6696EEE5" w:rsidR="0005536F" w:rsidRPr="00583A42" w:rsidRDefault="00BF6928" w:rsidP="00BF6928">
      <w:pPr>
        <w:pStyle w:val="ListParagraph"/>
        <w:numPr>
          <w:ilvl w:val="0"/>
          <w:numId w:val="2"/>
        </w:numPr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INSERT INTO 'visits' ("id", "user_id") VALUES (?, ?)</w:t>
      </w:r>
    </w:p>
    <w:p w14:paraId="2D84CD6C" w14:textId="77777777" w:rsidR="00BF6928" w:rsidRPr="00583A42" w:rsidRDefault="00BF6928" w:rsidP="00BF6928">
      <w:pPr>
        <w:rPr>
          <w:noProof/>
        </w:rPr>
      </w:pPr>
    </w:p>
    <w:p w14:paraId="52624A3C" w14:textId="7318870D" w:rsidR="00BF6928" w:rsidRPr="00583A42" w:rsidRDefault="00FD4273" w:rsidP="00BF692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(visit,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35BB1BB2" w14:textId="2ACFCA28" w:rsidR="00451ECC" w:rsidRPr="00583A42" w:rsidRDefault="00451ECC" w:rsidP="00451ECC">
      <w:pPr>
        <w:pStyle w:val="ListParagraph"/>
        <w:numPr>
          <w:ilvl w:val="0"/>
          <w:numId w:val="2"/>
        </w:numPr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INSERT INTO 'visits' ("user_id") VALUES (?)</w:t>
      </w:r>
    </w:p>
    <w:p w14:paraId="38115BC5" w14:textId="77777777" w:rsidR="00451ECC" w:rsidRPr="00583A42" w:rsidRDefault="00451ECC" w:rsidP="00451ECC">
      <w:pPr>
        <w:rPr>
          <w:noProof/>
        </w:rPr>
      </w:pPr>
    </w:p>
    <w:p w14:paraId="2B6AE7D2" w14:textId="77777777" w:rsidR="00451ECC" w:rsidRPr="00583A42" w:rsidRDefault="00451ECC" w:rsidP="00451ECC">
      <w:pPr>
        <w:rPr>
          <w:noProof/>
        </w:rPr>
      </w:pPr>
    </w:p>
    <w:p w14:paraId="16474BB8" w14:textId="0D51D797" w:rsidR="00AB503F" w:rsidRPr="00583A42" w:rsidRDefault="00A10269" w:rsidP="00451ECC">
      <w:pPr>
        <w:rPr>
          <w:noProof/>
        </w:rPr>
      </w:pPr>
      <w:r w:rsidRPr="00583A42">
        <w:rPr>
          <w:noProof/>
        </w:rPr>
        <w:t>C:\Components\sqlite_orm_dev_23_jan_2022\tests\prepared_statement_tests\insert_range.cpp:</w:t>
      </w:r>
    </w:p>
    <w:p w14:paraId="01102E49" w14:textId="77777777" w:rsidR="00A10269" w:rsidRPr="00583A42" w:rsidRDefault="00A10269" w:rsidP="00451ECC">
      <w:pPr>
        <w:rPr>
          <w:noProof/>
        </w:rPr>
      </w:pPr>
    </w:p>
    <w:p w14:paraId="002639FA" w14:textId="77777777" w:rsidR="00AB503F" w:rsidRPr="00583A42" w:rsidRDefault="00AB503F" w:rsidP="00AB503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"container of pointers"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558ACF8F" w14:textId="772D17D4" w:rsidR="00AB503F" w:rsidRPr="00583A42" w:rsidRDefault="00AB503F" w:rsidP="00AB503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 usersPointers;</w:t>
      </w:r>
    </w:p>
    <w:p w14:paraId="49499371" w14:textId="17F81F06" w:rsidR="00AB503F" w:rsidRPr="00583A42" w:rsidRDefault="00AB503F" w:rsidP="00AB503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usersPointers.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reserve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26AA2CE5" w14:textId="24CAD829" w:rsidR="00AB503F" w:rsidRPr="00583A42" w:rsidRDefault="00AB503F" w:rsidP="00AB503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transform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 users.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back_inserter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(usersPointers), [](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698914AC" w14:textId="14D37277" w:rsidR="00AB503F" w:rsidRPr="00583A42" w:rsidRDefault="00AB503F" w:rsidP="00AB503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AEAEF43" w14:textId="0EDB0358" w:rsidR="00AB503F" w:rsidRPr="00583A42" w:rsidRDefault="00AB503F" w:rsidP="00AB503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});</w:t>
      </w:r>
    </w:p>
    <w:p w14:paraId="6FE87D13" w14:textId="52E06AA5" w:rsidR="00AB503F" w:rsidRPr="00583A42" w:rsidRDefault="00AB503F" w:rsidP="00AB503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</w:t>
      </w:r>
      <w:r w:rsidR="007F79AF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insert_range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&gt;(usersPointers.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451346D3" w14:textId="14594E37" w:rsidR="00AB503F" w:rsidRPr="00583A42" w:rsidRDefault="00AB503F" w:rsidP="00AB503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usersPointers.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0D76492D" w14:textId="02455466" w:rsidR="00AB503F" w:rsidRPr="00583A42" w:rsidRDefault="00AB503F" w:rsidP="00510BD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[](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 &amp;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-&gt;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 {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 }));</w:t>
      </w:r>
    </w:p>
    <w:p w14:paraId="3C079709" w14:textId="1B866C54" w:rsidR="00510BD8" w:rsidRPr="00583A42" w:rsidRDefault="00CC362D" w:rsidP="00041E8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INSERT INTO 'users' ("name") VALUES (?)</w:t>
      </w:r>
    </w:p>
    <w:p w14:paraId="2B285B5E" w14:textId="77777777" w:rsidR="00CC362D" w:rsidRPr="00583A42" w:rsidRDefault="00CC362D" w:rsidP="00CC362D">
      <w:pPr>
        <w:autoSpaceDE w:val="0"/>
        <w:autoSpaceDN w:val="0"/>
        <w:adjustRightInd w:val="0"/>
        <w:rPr>
          <w:noProof/>
        </w:rPr>
      </w:pPr>
    </w:p>
    <w:p w14:paraId="06B46EDB" w14:textId="698C37AD" w:rsidR="00CC362D" w:rsidRPr="00583A42" w:rsidRDefault="00C102A4" w:rsidP="00CC362D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C:\Components\sqlite_orm_dev_23_jan_2022\tests\statement_serializator_tests\insert_replace.cpp:</w:t>
      </w:r>
    </w:p>
    <w:p w14:paraId="294A2C78" w14:textId="77777777" w:rsidR="00C102A4" w:rsidRPr="00583A42" w:rsidRDefault="00C102A4" w:rsidP="00CC362D">
      <w:pPr>
        <w:autoSpaceDE w:val="0"/>
        <w:autoSpaceDN w:val="0"/>
        <w:adjustRightInd w:val="0"/>
        <w:rPr>
          <w:noProof/>
        </w:rPr>
      </w:pPr>
    </w:p>
    <w:p w14:paraId="1BC6435D" w14:textId="497F739A" w:rsidR="00FD2DA1" w:rsidRPr="00583A42" w:rsidRDefault="00FD2DA1" w:rsidP="00FD2DA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5,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"Gambit"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012FF82" w14:textId="3982AA85" w:rsidR="00FD2DA1" w:rsidRPr="00583A42" w:rsidRDefault="00FD2DA1" w:rsidP="00FD2DA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(user);</w:t>
      </w:r>
    </w:p>
    <w:p w14:paraId="483538AB" w14:textId="1390186F" w:rsidR="00FD2DA1" w:rsidRPr="00583A42" w:rsidRDefault="009A0C40" w:rsidP="00FD2DA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REPLACE INTO 'users' ("id", "name") VALUES (?, ?)</w:t>
      </w:r>
    </w:p>
    <w:p w14:paraId="747A6C95" w14:textId="77777777" w:rsidR="009A0C40" w:rsidRPr="00583A42" w:rsidRDefault="009A0C40" w:rsidP="009A0C4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445E31D" w14:textId="77777777" w:rsidR="009A0C40" w:rsidRPr="00583A42" w:rsidRDefault="009A0C40" w:rsidP="009A0C4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5EBBEB4" w14:textId="18FE31F6" w:rsidR="00DF6727" w:rsidRPr="00583A42" w:rsidRDefault="00DF6727" w:rsidP="009A0C4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(user);</w:t>
      </w:r>
      <w:r w:rsidR="009449BA"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no PK defined in User!!</w:t>
      </w:r>
      <w:r w:rsidR="009E4736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Insert ==== replace</w:t>
      </w:r>
    </w:p>
    <w:p w14:paraId="79CEE66F" w14:textId="217EC48C" w:rsidR="00DF6727" w:rsidRPr="00583A42" w:rsidRDefault="009449BA" w:rsidP="00DF672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INSERT INTO 'users' ("id", "name") VALUES (?, ?)</w:t>
      </w:r>
    </w:p>
    <w:p w14:paraId="4A357449" w14:textId="77777777" w:rsidR="00FD2DA1" w:rsidRPr="00583A42" w:rsidRDefault="00FD2DA1" w:rsidP="00CC362D">
      <w:pPr>
        <w:autoSpaceDE w:val="0"/>
        <w:autoSpaceDN w:val="0"/>
        <w:adjustRightInd w:val="0"/>
        <w:rPr>
          <w:noProof/>
        </w:rPr>
      </w:pPr>
    </w:p>
    <w:p w14:paraId="7C051612" w14:textId="77777777" w:rsidR="00362473" w:rsidRPr="00583A42" w:rsidRDefault="00362473" w:rsidP="0036247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6A2C9BD6" w14:textId="3159B013" w:rsidR="00362473" w:rsidRPr="00583A42" w:rsidRDefault="00362473" w:rsidP="0036247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31E98CF" w14:textId="58C4A776" w:rsidR="009E4736" w:rsidRPr="00583A42" w:rsidRDefault="00362473" w:rsidP="0036247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"The Weeknd"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AACDC05" w14:textId="77777777" w:rsidR="00540B64" w:rsidRPr="00583A42" w:rsidRDefault="00540B64" w:rsidP="00540B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INSERT INTO 'users' ("id", "name") VALUES (?, ?)</w:t>
      </w:r>
    </w:p>
    <w:p w14:paraId="7974A92A" w14:textId="4859006C" w:rsidR="00540B64" w:rsidRPr="00583A42" w:rsidRDefault="00540B64" w:rsidP="00540B64">
      <w:pPr>
        <w:autoSpaceDE w:val="0"/>
        <w:autoSpaceDN w:val="0"/>
        <w:adjustRightInd w:val="0"/>
        <w:rPr>
          <w:noProof/>
        </w:rPr>
      </w:pPr>
    </w:p>
    <w:p w14:paraId="5987FA00" w14:textId="77777777" w:rsidR="00FB211C" w:rsidRPr="00583A42" w:rsidRDefault="00FB211C" w:rsidP="00FB211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or_abort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508EBA4D" w14:textId="31FBD379" w:rsidR="00FB211C" w:rsidRPr="00583A42" w:rsidRDefault="00FB211C" w:rsidP="00FB211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0E8DEFD2" w14:textId="24EC9709" w:rsidR="00FB211C" w:rsidRPr="00583A42" w:rsidRDefault="00FB211C" w:rsidP="00FB211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C25D85E" w14:textId="236AF216" w:rsidR="00540B64" w:rsidRPr="00583A42" w:rsidRDefault="00FB211C" w:rsidP="00FB211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"The Weeknd"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265299C1" w14:textId="39F5669C" w:rsidR="00FB211C" w:rsidRPr="00583A42" w:rsidRDefault="006F25F6" w:rsidP="00FB211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INSERT OR ABORT INTO users ("id", "name") VALUES (1, 'The Weeknd')</w:t>
      </w:r>
    </w:p>
    <w:p w14:paraId="1F314327" w14:textId="77777777" w:rsidR="006F25F6" w:rsidRPr="00583A42" w:rsidRDefault="006F25F6" w:rsidP="006F25F6">
      <w:pPr>
        <w:autoSpaceDE w:val="0"/>
        <w:autoSpaceDN w:val="0"/>
        <w:adjustRightInd w:val="0"/>
        <w:rPr>
          <w:noProof/>
        </w:rPr>
      </w:pPr>
    </w:p>
    <w:p w14:paraId="5A5C4A66" w14:textId="77777777" w:rsidR="006D7723" w:rsidRPr="00583A42" w:rsidRDefault="006D7723" w:rsidP="006D772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or_fail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219F0772" w14:textId="0A192D41" w:rsidR="006D7723" w:rsidRPr="00583A42" w:rsidRDefault="006D7723" w:rsidP="006D772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6CED5277" w14:textId="02E9BCC1" w:rsidR="006D7723" w:rsidRPr="00583A42" w:rsidRDefault="006D7723" w:rsidP="006D772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C86CBA4" w14:textId="5BFAFD0C" w:rsidR="006F25F6" w:rsidRPr="00583A42" w:rsidRDefault="006D7723" w:rsidP="006D772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"The Weeknd"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48578F5" w14:textId="5F28FA4A" w:rsidR="006D7723" w:rsidRPr="00583A42" w:rsidRDefault="00F26C61" w:rsidP="006D772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INSERT OR FAIL INTO users ("id", "name") VALUES (1, 'The Weeknd')</w:t>
      </w:r>
    </w:p>
    <w:p w14:paraId="7F4FD855" w14:textId="77777777" w:rsidR="00F26C61" w:rsidRPr="00583A42" w:rsidRDefault="00F26C61" w:rsidP="00F26C61">
      <w:pPr>
        <w:autoSpaceDE w:val="0"/>
        <w:autoSpaceDN w:val="0"/>
        <w:adjustRightInd w:val="0"/>
        <w:rPr>
          <w:noProof/>
        </w:rPr>
      </w:pPr>
    </w:p>
    <w:p w14:paraId="1493D541" w14:textId="7A73651C" w:rsidR="00FD183A" w:rsidRPr="00583A42" w:rsidRDefault="00FD183A" w:rsidP="00FD183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or_ignore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0668C86D" w14:textId="37FACCD2" w:rsidR="00FD183A" w:rsidRPr="00583A42" w:rsidRDefault="00FD183A" w:rsidP="00FD183A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7CDDBEB5" w14:textId="2B9072A0" w:rsidR="00FD183A" w:rsidRPr="00583A42" w:rsidRDefault="00FD183A" w:rsidP="00FD183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1EA2009" w14:textId="5F8A31E6" w:rsidR="00FD183A" w:rsidRPr="00583A42" w:rsidRDefault="00FD183A" w:rsidP="00FD183A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"The Weeknd"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0B8823B3" w14:textId="6CE03262" w:rsidR="00FC2793" w:rsidRPr="00583A42" w:rsidRDefault="00FC2793" w:rsidP="00FC279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INSERT OR IGNORE INTO users ("id", "name") VALUES (1, 'The Weeknd')</w:t>
      </w:r>
    </w:p>
    <w:p w14:paraId="5B5FB109" w14:textId="77777777" w:rsidR="00FC2793" w:rsidRPr="00583A42" w:rsidRDefault="00FC2793" w:rsidP="00FC27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FFBEF6B" w14:textId="77777777" w:rsidR="00FC2793" w:rsidRPr="00583A42" w:rsidRDefault="00FC2793" w:rsidP="00FC27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81B45D8" w14:textId="53A356B4" w:rsidR="00317845" w:rsidRPr="00583A42" w:rsidRDefault="00317845" w:rsidP="0031784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or_replace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495360FC" w14:textId="3C422469" w:rsidR="00317845" w:rsidRPr="00583A42" w:rsidRDefault="00317845" w:rsidP="00317845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1EBC8495" w14:textId="507BB4FF" w:rsidR="00317845" w:rsidRPr="00583A42" w:rsidRDefault="00317845" w:rsidP="0031784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1370439" w14:textId="34DB8735" w:rsidR="00317845" w:rsidRPr="00583A42" w:rsidRDefault="00317845" w:rsidP="0031784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"The Weeknd"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1CFE3B6F" w14:textId="315E79E3" w:rsidR="00F26C61" w:rsidRPr="00583A42" w:rsidRDefault="00C5577B" w:rsidP="00C557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INSERT OR REPLACE INTO users ("id", "name") VALUES (1, 'The Weeknd')</w:t>
      </w:r>
    </w:p>
    <w:p w14:paraId="36C0C999" w14:textId="77777777" w:rsidR="00C5577B" w:rsidRPr="00583A42" w:rsidRDefault="00C5577B" w:rsidP="00C5577B">
      <w:pPr>
        <w:autoSpaceDE w:val="0"/>
        <w:autoSpaceDN w:val="0"/>
        <w:adjustRightInd w:val="0"/>
        <w:rPr>
          <w:noProof/>
        </w:rPr>
      </w:pPr>
    </w:p>
    <w:p w14:paraId="7A21AF16" w14:textId="2CCDD918" w:rsidR="00C037D4" w:rsidRPr="00583A42" w:rsidRDefault="00C037D4" w:rsidP="00C037D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or_rollback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7946D154" w14:textId="700E47B4" w:rsidR="00C037D4" w:rsidRPr="00583A42" w:rsidRDefault="00C037D4" w:rsidP="00C037D4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2CD98AEA" w14:textId="6EE1CA5C" w:rsidR="00C037D4" w:rsidRPr="00583A42" w:rsidRDefault="00C037D4" w:rsidP="00C037D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0B2EF2D" w14:textId="671D22EE" w:rsidR="00C037D4" w:rsidRPr="00583A42" w:rsidRDefault="00C037D4" w:rsidP="00C037D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"The Weeknd"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096BD20E" w14:textId="14BA1F0A" w:rsidR="00C037D4" w:rsidRPr="00583A42" w:rsidRDefault="009528A3" w:rsidP="00C037D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INSERT OR ROLLBACK INTO users ("id", "name") VALUES (1, 'The Weeknd')</w:t>
      </w:r>
    </w:p>
    <w:p w14:paraId="5EDBB349" w14:textId="77777777" w:rsidR="009528A3" w:rsidRPr="00583A42" w:rsidRDefault="009528A3" w:rsidP="009528A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6C6C51A" w14:textId="2658A722" w:rsidR="00442F81" w:rsidRPr="00583A42" w:rsidRDefault="00442F81" w:rsidP="00442F8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</w:t>
      </w:r>
    </w:p>
    <w:p w14:paraId="328445A5" w14:textId="3034EABD" w:rsidR="00442F81" w:rsidRPr="00583A42" w:rsidRDefault="00442F81" w:rsidP="00956AF4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or_abort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  <w:r w:rsidR="005B1527" w:rsidRPr="00583A42">
        <w:rPr>
          <w:rStyle w:val="FootnoteReference"/>
          <w:rFonts w:ascii="Cascadia Mono" w:hAnsi="Cascadia Mono" w:cs="Cascadia Mono"/>
          <w:noProof/>
          <w:color w:val="000000"/>
          <w:sz w:val="19"/>
          <w:szCs w:val="19"/>
        </w:rPr>
        <w:footnoteReference w:id="4"/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770A48F" w14:textId="1260207C" w:rsidR="00442F81" w:rsidRPr="00583A42" w:rsidRDefault="00442F81" w:rsidP="00442F8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5765BEB7" w14:textId="0CCADEB6" w:rsidR="00442F81" w:rsidRPr="00583A42" w:rsidRDefault="00442F81" w:rsidP="00442F8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552583B" w14:textId="5DCE9F4B" w:rsidR="00442F81" w:rsidRPr="00583A42" w:rsidRDefault="00442F81" w:rsidP="00442F8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"The Weeknd"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(4,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"Jonas Blue"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5A316BA7" w14:textId="3BA8FA6D" w:rsidR="00956AF4" w:rsidRPr="00583A42" w:rsidRDefault="0067408E" w:rsidP="00956A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INSERT OR ABORT INTO users ("id", “name") VALUES (1, 'The Weeknd'), (4, 'Jonas Blue')</w:t>
      </w:r>
    </w:p>
    <w:p w14:paraId="029FB719" w14:textId="77777777" w:rsidR="00204910" w:rsidRPr="00583A42" w:rsidRDefault="00204910" w:rsidP="00956A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55AD51A" w14:textId="57874F66" w:rsidR="0067408E" w:rsidRPr="00583A42" w:rsidRDefault="00204910" w:rsidP="0067408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or_abort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  <w:r w:rsidR="00B84CDC" w:rsidRPr="00583A42">
        <w:rPr>
          <w:rStyle w:val="FootnoteReference"/>
          <w:rFonts w:ascii="Cascadia Mono" w:hAnsi="Cascadia Mono" w:cs="Cascadia Mono"/>
          <w:noProof/>
          <w:color w:val="000000"/>
          <w:sz w:val="19"/>
          <w:szCs w:val="19"/>
        </w:rPr>
        <w:footnoteReference w:id="5"/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default_values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65A8A02E" w14:textId="454849AE" w:rsidR="00204910" w:rsidRPr="00583A42" w:rsidRDefault="00F366B0" w:rsidP="002049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INSERT OR ABORT INTO users DEFAULT VALUES</w:t>
      </w:r>
    </w:p>
    <w:p w14:paraId="1741B19E" w14:textId="77777777" w:rsidR="00F366B0" w:rsidRPr="00583A42" w:rsidRDefault="00F366B0" w:rsidP="00F366B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FD7F377" w14:textId="77777777" w:rsidR="00F366B0" w:rsidRPr="00583A42" w:rsidRDefault="00F366B0" w:rsidP="00F366B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B6A7074" w14:textId="61117633" w:rsidR="0067408E" w:rsidRPr="00583A42" w:rsidRDefault="00B93D46" w:rsidP="00B93D4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</w:t>
      </w:r>
      <w:r w:rsidR="002D7C2E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or_abort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  <w:r w:rsidR="00DD5E3F" w:rsidRPr="00583A42">
        <w:rPr>
          <w:rStyle w:val="FootnoteReference"/>
          <w:rFonts w:ascii="Cascadia Mono" w:hAnsi="Cascadia Mono" w:cs="Cascadia Mono"/>
          <w:noProof/>
          <w:color w:val="000000"/>
          <w:sz w:val="19"/>
          <w:szCs w:val="19"/>
        </w:rPr>
        <w:footnoteReference w:id="6"/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UserBackup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UserBackup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76789D47" w14:textId="52E25D50" w:rsidR="002D7C2E" w:rsidRPr="00583A42" w:rsidRDefault="002D7C2E" w:rsidP="002D7C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INSERT OR ABORT INTO users SELECT "users_backup"."id", "users_backup"."name" FROM 'users_backup'</w:t>
      </w:r>
    </w:p>
    <w:p w14:paraId="37C1F993" w14:textId="77777777" w:rsidR="00FB5664" w:rsidRPr="00583A42" w:rsidRDefault="00FB5664" w:rsidP="00FB566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875A37E" w14:textId="77777777" w:rsidR="00FB5664" w:rsidRPr="00583A42" w:rsidRDefault="00FB5664" w:rsidP="00FB566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EC0D341" w14:textId="75126634" w:rsidR="009528A3" w:rsidRPr="00583A42" w:rsidRDefault="00E1144E" w:rsidP="009528A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C:\Components\sqlite_orm_dev_23_jan_2022\tests\operators\is_null.cpp:</w:t>
      </w:r>
    </w:p>
    <w:p w14:paraId="23CDB077" w14:textId="77777777" w:rsidR="00E1144E" w:rsidRPr="00583A42" w:rsidRDefault="00E1144E" w:rsidP="009528A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D0161D0" w14:textId="23223CD2" w:rsidR="005B325A" w:rsidRPr="00583A42" w:rsidRDefault="005B325A" w:rsidP="005B32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69126803" w14:textId="73840AA5" w:rsidR="005B325A" w:rsidRPr="00583A42" w:rsidRDefault="005B325A" w:rsidP="00B64FBB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022D3A3F" w14:textId="2B994B49" w:rsidR="005B325A" w:rsidRPr="00583A42" w:rsidRDefault="005B325A" w:rsidP="005B32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C203FBB" w14:textId="5702E544" w:rsidR="005B325A" w:rsidRPr="00583A42" w:rsidRDefault="005B325A" w:rsidP="005B32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1C39AF4C" w14:textId="54C84C41" w:rsidR="005B325A" w:rsidRPr="00583A42" w:rsidRDefault="005B325A" w:rsidP="005B32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6C06B03A" w14:textId="77777777" w:rsidR="005B325A" w:rsidRPr="00583A42" w:rsidRDefault="005B325A" w:rsidP="005B32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7A3950F" w14:textId="77777777" w:rsidR="005B325A" w:rsidRPr="00583A42" w:rsidRDefault="005B325A" w:rsidP="005B32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"users"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399A412F" w14:textId="2522467C" w:rsidR="005B325A" w:rsidRPr="00583A42" w:rsidRDefault="005B325A" w:rsidP="005B325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37A8E11D" w14:textId="77777777" w:rsidR="00F45A52" w:rsidRPr="00583A42" w:rsidRDefault="00F45A52" w:rsidP="009528A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D277BDD" w14:textId="23AA3BE4" w:rsidR="002E02E0" w:rsidRPr="00583A42" w:rsidRDefault="00B64FBB" w:rsidP="009528A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1,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"Sheldon"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7B47857" w14:textId="395F9A2B" w:rsidR="00B64FBB" w:rsidRPr="00583A42" w:rsidRDefault="00B64FBB" w:rsidP="009528A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61689F5" w14:textId="796D78B4" w:rsidR="00C5577B" w:rsidRPr="00583A42" w:rsidRDefault="0098417C" w:rsidP="00C5577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2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386D47A1" w14:textId="682E27FA" w:rsidR="00B925B3" w:rsidRPr="00583A42" w:rsidRDefault="00B925B3" w:rsidP="00C5577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3,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"Leonard"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29FCF7A" w14:textId="2469D191" w:rsidR="00D318C8" w:rsidRPr="00583A42" w:rsidRDefault="00D318C8" w:rsidP="00D318C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3);</w:t>
      </w:r>
    </w:p>
    <w:p w14:paraId="77E77946" w14:textId="0A996AE4" w:rsidR="00D318C8" w:rsidRPr="00583A42" w:rsidRDefault="00D318C8" w:rsidP="00D318C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 == 1);</w:t>
      </w:r>
    </w:p>
    <w:p w14:paraId="0624594F" w14:textId="3AA65DAF" w:rsidR="00D318C8" w:rsidRPr="00583A42" w:rsidRDefault="00D318C8" w:rsidP="00D318C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is_not_null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 == 2);</w:t>
      </w:r>
    </w:p>
    <w:p w14:paraId="22485E9B" w14:textId="5E7989DA" w:rsidR="00B925B3" w:rsidRPr="00583A42" w:rsidRDefault="00840BAA" w:rsidP="00C5577B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lastRenderedPageBreak/>
        <w:t>C:\Components\sqlite_orm_dev_23_jan_2022\tests\unique_cases\join_iterator_ctor_compilation_error.cpp:</w:t>
      </w:r>
      <w:r w:rsidR="00F4422C" w:rsidRPr="00583A42">
        <w:rPr>
          <w:noProof/>
        </w:rPr>
        <w:t xml:space="preserve"> NOTE: limit</w:t>
      </w:r>
    </w:p>
    <w:p w14:paraId="6F5995FE" w14:textId="77777777" w:rsidR="00840BAA" w:rsidRPr="00583A42" w:rsidRDefault="00840BAA" w:rsidP="00C5577B">
      <w:pPr>
        <w:autoSpaceDE w:val="0"/>
        <w:autoSpaceDN w:val="0"/>
        <w:adjustRightInd w:val="0"/>
        <w:rPr>
          <w:noProof/>
        </w:rPr>
      </w:pPr>
    </w:p>
    <w:p w14:paraId="1DFB1DE6" w14:textId="77777777" w:rsidR="00973FAD" w:rsidRPr="00583A42" w:rsidRDefault="00973FAD" w:rsidP="00973FA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45B6B215" w14:textId="77777777" w:rsidR="00973FAD" w:rsidRPr="00583A42" w:rsidRDefault="00973FAD" w:rsidP="00973FA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group_by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CDAABF2" w14:textId="77777777" w:rsidR="00973FAD" w:rsidRPr="00583A42" w:rsidRDefault="00973FAD" w:rsidP="00973FA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desc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47E51ACC" w14:textId="3C030E00" w:rsidR="00840BAA" w:rsidRPr="00583A42" w:rsidRDefault="00973FAD" w:rsidP="00973FA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limit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(offs, lim)));</w:t>
      </w:r>
    </w:p>
    <w:p w14:paraId="7E848561" w14:textId="5B1306A0" w:rsidR="007957A3" w:rsidRPr="00583A42" w:rsidRDefault="007957A3" w:rsidP="007957A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SELECT "tags"."text", (COUNT("tags"."text")) FROM 'tags' GROUP BY "tags"."text" ORDER BY (COUNT("tags"."text")) DESC  LIMIT ?, ?</w:t>
      </w:r>
    </w:p>
    <w:p w14:paraId="2AEF5954" w14:textId="77777777" w:rsidR="000877FB" w:rsidRPr="00583A42" w:rsidRDefault="000877FB" w:rsidP="000877F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7D8DB2A" w14:textId="77777777" w:rsidR="00FF7B70" w:rsidRPr="00583A42" w:rsidRDefault="00FF7B70" w:rsidP="00FF7B7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355CAD81" w14:textId="77777777" w:rsidR="00FF7B70" w:rsidRPr="00583A42" w:rsidRDefault="00FF7B70" w:rsidP="00FF7B7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group_by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F790023" w14:textId="77777777" w:rsidR="00FF7B70" w:rsidRPr="00583A42" w:rsidRDefault="00FF7B70" w:rsidP="00FF7B7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desc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152A6B72" w14:textId="20070320" w:rsidR="000877FB" w:rsidRPr="00583A42" w:rsidRDefault="00FF7B70" w:rsidP="00FF7B7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limit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(lim,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offset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(offs))));</w:t>
      </w:r>
    </w:p>
    <w:p w14:paraId="33E234BD" w14:textId="77777777" w:rsidR="00C24DC8" w:rsidRPr="00583A42" w:rsidRDefault="00C24DC8" w:rsidP="00C24D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SELECT "tags"."text", (COUNT("tags"."text")) FROM 'tags' GROUP BY "tags"."text" ORDER BY (COUNT("tags"."text")) DESC  LIMIT ? OFFSET ?</w:t>
      </w:r>
    </w:p>
    <w:p w14:paraId="635A8B1A" w14:textId="4291FF49" w:rsidR="00FF7B70" w:rsidRPr="00583A42" w:rsidRDefault="00FF7B70" w:rsidP="00C24DC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0F3D426" w14:textId="77777777" w:rsidR="00C24DC8" w:rsidRPr="00583A42" w:rsidRDefault="00C24DC8" w:rsidP="00C24DC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954916B" w14:textId="7E773324" w:rsidR="007957A3" w:rsidRPr="00583A42" w:rsidRDefault="006E33E2" w:rsidP="007957A3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C:\Components\sqlite_orm_dev_23_jan_2022\tests\operators\like.cpp:</w:t>
      </w:r>
    </w:p>
    <w:p w14:paraId="6DEF8C3D" w14:textId="77777777" w:rsidR="008707ED" w:rsidRPr="00583A42" w:rsidRDefault="008707ED" w:rsidP="007957A3">
      <w:pPr>
        <w:autoSpaceDE w:val="0"/>
        <w:autoSpaceDN w:val="0"/>
        <w:adjustRightInd w:val="0"/>
        <w:rPr>
          <w:noProof/>
        </w:rPr>
      </w:pPr>
    </w:p>
    <w:p w14:paraId="73902EF1" w14:textId="77777777" w:rsidR="008707ED" w:rsidRPr="00583A42" w:rsidRDefault="008707ED" w:rsidP="008707E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"Sia"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D65BC99" w14:textId="77777777" w:rsidR="008707ED" w:rsidRPr="00583A42" w:rsidRDefault="008707ED" w:rsidP="008707E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"Stark"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3012CE6" w14:textId="77777777" w:rsidR="008707ED" w:rsidRPr="00583A42" w:rsidRDefault="008707ED" w:rsidP="008707E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"Index"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F243C03" w14:textId="77777777" w:rsidR="008707ED" w:rsidRPr="00583A42" w:rsidRDefault="008707ED" w:rsidP="008707E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C1F0B5E" w14:textId="77777777" w:rsidR="008707ED" w:rsidRPr="00583A42" w:rsidRDefault="008707ED" w:rsidP="008707E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whereCondition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like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"S%"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5E03EB8A" w14:textId="77777777" w:rsidR="008707ED" w:rsidRPr="00583A42" w:rsidRDefault="008707ED" w:rsidP="008707E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{</w:t>
      </w:r>
    </w:p>
    <w:p w14:paraId="576FF788" w14:textId="77777777" w:rsidR="008707ED" w:rsidRPr="00583A42" w:rsidRDefault="008707ED" w:rsidP="008707E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&gt;(whereCondition);</w:t>
      </w:r>
    </w:p>
    <w:p w14:paraId="7D77F38B" w14:textId="77777777" w:rsidR="008707ED" w:rsidRPr="00583A42" w:rsidRDefault="008707ED" w:rsidP="008707E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2);</w:t>
      </w:r>
    </w:p>
    <w:p w14:paraId="7DC72536" w14:textId="77777777" w:rsidR="008707ED" w:rsidRPr="00583A42" w:rsidRDefault="008707ED" w:rsidP="008707E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1F0A825A" w14:textId="114D1A46" w:rsidR="00EA6A20" w:rsidRPr="00583A42" w:rsidRDefault="00EA6A20" w:rsidP="00EA6A2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SELECT "users"."id", "users"."name" FROM 'users'  WHERE ("users"."name" LIKE ?)</w:t>
      </w:r>
    </w:p>
    <w:p w14:paraId="2F1D7F4D" w14:textId="16F93A4E" w:rsidR="008707ED" w:rsidRPr="00583A42" w:rsidRDefault="008707ED" w:rsidP="00EA6A20">
      <w:pPr>
        <w:autoSpaceDE w:val="0"/>
        <w:autoSpaceDN w:val="0"/>
        <w:adjustRightInd w:val="0"/>
        <w:rPr>
          <w:noProof/>
        </w:rPr>
      </w:pPr>
    </w:p>
    <w:p w14:paraId="0587ECB7" w14:textId="55492093" w:rsidR="0094138F" w:rsidRPr="00583A42" w:rsidRDefault="0094138F" w:rsidP="0094138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like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"ototo"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"ot_to"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4A90EE8A" w14:textId="71738DC0" w:rsidR="0094138F" w:rsidRPr="00583A42" w:rsidRDefault="0094138F" w:rsidP="0094138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1);</w:t>
      </w:r>
    </w:p>
    <w:p w14:paraId="351BF79B" w14:textId="79120398" w:rsidR="0094138F" w:rsidRPr="00583A42" w:rsidRDefault="0094138F" w:rsidP="0094138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front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==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9CECA17" w14:textId="3BB72C12" w:rsidR="00EA6A20" w:rsidRPr="00583A42" w:rsidRDefault="001D5FF3" w:rsidP="0094138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SELECT ? LIKE ?</w:t>
      </w:r>
    </w:p>
    <w:p w14:paraId="0EF023BA" w14:textId="77777777" w:rsidR="001D5FF3" w:rsidRPr="00583A42" w:rsidRDefault="001D5FF3" w:rsidP="001D5FF3">
      <w:pPr>
        <w:autoSpaceDE w:val="0"/>
        <w:autoSpaceDN w:val="0"/>
        <w:adjustRightInd w:val="0"/>
        <w:rPr>
          <w:noProof/>
        </w:rPr>
      </w:pPr>
    </w:p>
    <w:p w14:paraId="525816DC" w14:textId="77777777" w:rsidR="001D5FF3" w:rsidRPr="00583A42" w:rsidRDefault="001D5FF3" w:rsidP="001D5FF3">
      <w:pPr>
        <w:autoSpaceDE w:val="0"/>
        <w:autoSpaceDN w:val="0"/>
        <w:adjustRightInd w:val="0"/>
        <w:rPr>
          <w:noProof/>
        </w:rPr>
      </w:pPr>
    </w:p>
    <w:p w14:paraId="7E5288ED" w14:textId="5C71C6E4" w:rsidR="00AA6BA2" w:rsidRPr="00583A42" w:rsidRDefault="00AA6BA2" w:rsidP="00AA6B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not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like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"ototo"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"ot_to"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3F5BDD9D" w14:textId="13E7F4C5" w:rsidR="00AA6BA2" w:rsidRPr="00583A42" w:rsidRDefault="00AA6BA2" w:rsidP="00AA6B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1);</w:t>
      </w:r>
    </w:p>
    <w:p w14:paraId="4251B111" w14:textId="44A5D82C" w:rsidR="00AA6BA2" w:rsidRPr="00583A42" w:rsidRDefault="00AA6BA2" w:rsidP="00AA6B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front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==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EF3E572" w14:textId="2E73EF40" w:rsidR="003B4F93" w:rsidRPr="00583A42" w:rsidRDefault="003B4F93" w:rsidP="003B4F9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SELECT NOT  (? LIKE ? )</w:t>
      </w:r>
    </w:p>
    <w:p w14:paraId="400E2387" w14:textId="67B682B1" w:rsidR="004332E5" w:rsidRPr="00583A42" w:rsidRDefault="004332E5" w:rsidP="003B4F93">
      <w:pPr>
        <w:autoSpaceDE w:val="0"/>
        <w:autoSpaceDN w:val="0"/>
        <w:adjustRightInd w:val="0"/>
        <w:rPr>
          <w:noProof/>
        </w:rPr>
      </w:pPr>
    </w:p>
    <w:p w14:paraId="44BCA88B" w14:textId="7BF49416" w:rsidR="003B4F93" w:rsidRPr="00583A42" w:rsidRDefault="00181E6A" w:rsidP="003B4F93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C:\Components\sqlite_orm_dev_23_jan_2022\tests\statement_serializator_tests\logical_operators.cpp</w:t>
      </w:r>
      <w:r w:rsidR="00B42819" w:rsidRPr="00583A42">
        <w:rPr>
          <w:noProof/>
        </w:rPr>
        <w:t>:</w:t>
      </w:r>
    </w:p>
    <w:p w14:paraId="2A830C20" w14:textId="77777777" w:rsidR="00B42819" w:rsidRPr="00583A42" w:rsidRDefault="00B42819" w:rsidP="003B4F93">
      <w:pPr>
        <w:autoSpaceDE w:val="0"/>
        <w:autoSpaceDN w:val="0"/>
        <w:adjustRightInd w:val="0"/>
        <w:rPr>
          <w:noProof/>
        </w:rPr>
      </w:pPr>
    </w:p>
    <w:p w14:paraId="1F25B930" w14:textId="27DB53A4" w:rsidR="00B42819" w:rsidRPr="00583A42" w:rsidRDefault="00480422" w:rsidP="003B4F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stringValue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internal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(0)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0, context);</w:t>
      </w:r>
      <w:r w:rsidR="00476F7C"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operator</w:t>
      </w:r>
    </w:p>
    <w:p w14:paraId="42CEB9E1" w14:textId="637828BE" w:rsidR="00480422" w:rsidRPr="00583A42" w:rsidRDefault="002B0176" w:rsidP="003B4F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stringValue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internal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(0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(0), context);</w:t>
      </w:r>
      <w:r w:rsidR="00476F7C"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operator</w:t>
      </w:r>
    </w:p>
    <w:p w14:paraId="115B74DE" w14:textId="33BD8DB5" w:rsidR="002B0176" w:rsidRPr="00583A42" w:rsidRDefault="002B0176" w:rsidP="003B4F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stringValue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internal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and_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(0, 0), context);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function</w:t>
      </w:r>
    </w:p>
    <w:p w14:paraId="2949FCE3" w14:textId="5180BDC4" w:rsidR="002B0176" w:rsidRPr="00583A42" w:rsidRDefault="00A450EA" w:rsidP="003B4F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stringValue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internal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(0).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and_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(0), context);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member function</w:t>
      </w:r>
    </w:p>
    <w:p w14:paraId="4B6FC68C" w14:textId="7A3581B4" w:rsidR="00A450EA" w:rsidRPr="00583A42" w:rsidRDefault="00A3284D" w:rsidP="00A3284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"(0 AND 0)"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FB17080" w14:textId="77777777" w:rsidR="002F106F" w:rsidRPr="00583A42" w:rsidRDefault="002F106F" w:rsidP="002F106F">
      <w:pPr>
        <w:autoSpaceDE w:val="0"/>
        <w:autoSpaceDN w:val="0"/>
        <w:adjustRightInd w:val="0"/>
        <w:rPr>
          <w:noProof/>
        </w:rPr>
      </w:pPr>
    </w:p>
    <w:p w14:paraId="70EEF312" w14:textId="0333F2DC" w:rsidR="002F106F" w:rsidRPr="00583A42" w:rsidRDefault="0010629E" w:rsidP="002F106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stringValue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internal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5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"Ariana"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context);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="00527EE7"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="00527EE7"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// operator</w:t>
      </w:r>
    </w:p>
    <w:p w14:paraId="4635B42D" w14:textId="3E51682F" w:rsidR="00476F7C" w:rsidRPr="00583A42" w:rsidRDefault="00527EE7" w:rsidP="002F106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stringValue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internal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5)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"Ariana"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 context);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functions</w:t>
      </w:r>
    </w:p>
    <w:p w14:paraId="2C128C8B" w14:textId="74D25BF1" w:rsidR="00527EE7" w:rsidRPr="00583A42" w:rsidRDefault="00FF4BFE" w:rsidP="00FF4BF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"(("id" = 5) AND ("name" = 'Ariana'))"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F18D6DE" w14:textId="77777777" w:rsidR="00FF4BFE" w:rsidRPr="00583A42" w:rsidRDefault="00FF4BFE" w:rsidP="00FF4BFE">
      <w:pPr>
        <w:autoSpaceDE w:val="0"/>
        <w:autoSpaceDN w:val="0"/>
        <w:adjustRightInd w:val="0"/>
        <w:rPr>
          <w:noProof/>
        </w:rPr>
      </w:pPr>
    </w:p>
    <w:p w14:paraId="7EEB0DD4" w14:textId="084F2FA3" w:rsidR="00FF4BFE" w:rsidRPr="00583A42" w:rsidRDefault="002528BC" w:rsidP="00FF4BF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inValue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(1, 2, 3);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static in</w:t>
      </w:r>
    </w:p>
    <w:p w14:paraId="23320899" w14:textId="2BE657FD" w:rsidR="00222C23" w:rsidRPr="00583A42" w:rsidRDefault="00222C23" w:rsidP="00FF4BF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inValue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{1, 2, 3});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dynamic in (can use vector)</w:t>
      </w:r>
    </w:p>
    <w:p w14:paraId="374683D5" w14:textId="1E07C8D1" w:rsidR="00711593" w:rsidRPr="00583A42" w:rsidRDefault="00711593" w:rsidP="0071159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""id" IN (1, 2, 3)"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D06A0D1" w14:textId="77777777" w:rsidR="00693982" w:rsidRPr="00583A42" w:rsidRDefault="00693982" w:rsidP="00693982">
      <w:pPr>
        <w:autoSpaceDE w:val="0"/>
        <w:autoSpaceDN w:val="0"/>
        <w:adjustRightInd w:val="0"/>
        <w:rPr>
          <w:noProof/>
        </w:rPr>
      </w:pPr>
    </w:p>
    <w:p w14:paraId="78E29F3F" w14:textId="30C16FC6" w:rsidR="00693982" w:rsidRPr="00583A42" w:rsidRDefault="00065449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lastRenderedPageBreak/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inValue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not_in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(1, 2, 3);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static not in</w:t>
      </w:r>
    </w:p>
    <w:p w14:paraId="3172CC23" w14:textId="1607BF11" w:rsidR="00065449" w:rsidRPr="00583A42" w:rsidRDefault="00F67565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inValue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not_in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{1, 2, 3});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dynamic not in</w:t>
      </w:r>
      <w:r w:rsidR="001A78C5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(can use vector)</w:t>
      </w:r>
    </w:p>
    <w:p w14:paraId="43EEBB12" w14:textId="1B49587E" w:rsidR="00F67565" w:rsidRPr="00583A42" w:rsidRDefault="008430EC" w:rsidP="008430E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""id" NOT IN (1, 2, 3)"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724667D" w14:textId="77777777" w:rsidR="00E31ED9" w:rsidRPr="00583A42" w:rsidRDefault="00E31ED9" w:rsidP="00693982">
      <w:pPr>
        <w:autoSpaceDE w:val="0"/>
        <w:autoSpaceDN w:val="0"/>
        <w:adjustRightInd w:val="0"/>
        <w:rPr>
          <w:noProof/>
        </w:rPr>
      </w:pPr>
    </w:p>
    <w:p w14:paraId="5F55AC44" w14:textId="21D566E5" w:rsidR="008430EC" w:rsidRPr="00583A42" w:rsidRDefault="001B610F" w:rsidP="00693982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C:\Components\sqlite_orm_dev_23_jan_2022\tests\built_in_functions_tests\math_functions.cpp:</w:t>
      </w:r>
    </w:p>
    <w:p w14:paraId="301D9438" w14:textId="77777777" w:rsidR="001B610F" w:rsidRPr="00583A42" w:rsidRDefault="001B610F" w:rsidP="00693982">
      <w:pPr>
        <w:autoSpaceDE w:val="0"/>
        <w:autoSpaceDN w:val="0"/>
        <w:adjustRightInd w:val="0"/>
        <w:rPr>
          <w:noProof/>
        </w:rPr>
      </w:pPr>
    </w:p>
    <w:p w14:paraId="5819FB2F" w14:textId="45D8D840" w:rsidR="00E32286" w:rsidRPr="00583A42" w:rsidRDefault="00F61CC7" w:rsidP="00693982">
      <w:pPr>
        <w:autoSpaceDE w:val="0"/>
        <w:autoSpaceDN w:val="0"/>
        <w:adjustRightInd w:val="0"/>
        <w:rPr>
          <w:noProof/>
        </w:rPr>
      </w:pPr>
      <w:hyperlink r:id="rId7" w:history="1">
        <w:r w:rsidR="00E32286" w:rsidRPr="00583A42">
          <w:rPr>
            <w:rStyle w:val="Hyperlink"/>
            <w:noProof/>
          </w:rPr>
          <w:t>Built-In Mathematical SQL Functions (sqlite.org)</w:t>
        </w:r>
      </w:hyperlink>
    </w:p>
    <w:p w14:paraId="07DF4830" w14:textId="77777777" w:rsidR="00E32286" w:rsidRPr="00583A42" w:rsidRDefault="00E32286" w:rsidP="00693982">
      <w:pPr>
        <w:autoSpaceDE w:val="0"/>
        <w:autoSpaceDN w:val="0"/>
        <w:adjustRightInd w:val="0"/>
        <w:rPr>
          <w:noProof/>
        </w:rPr>
      </w:pPr>
    </w:p>
    <w:p w14:paraId="23290EFD" w14:textId="39A2BD1C" w:rsidR="001B610F" w:rsidRPr="00583A42" w:rsidRDefault="005B2B9B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#ifdef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SQLITE_ENABLE_MATH_FUNCTIONS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  <w:t>// must define this!!</w:t>
      </w:r>
    </w:p>
    <w:p w14:paraId="620B1D9D" w14:textId="54E613C7" w:rsidR="005B2B9B" w:rsidRPr="00583A42" w:rsidRDefault="001A5DA1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Defines these functions:</w:t>
      </w:r>
      <w:r w:rsidR="00765E69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(100% of </w:t>
      </w:r>
      <w:r w:rsidR="008538B7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built-in </w:t>
      </w:r>
      <w:r w:rsidR="00765E69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scalar </w:t>
      </w:r>
      <w:r w:rsidR="008538B7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SQL math functions available in SQLITE!</w:t>
      </w:r>
      <w:r w:rsidR="00765E69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</w:p>
    <w:p w14:paraId="3D4DDE02" w14:textId="77777777" w:rsidR="00527FF1" w:rsidRPr="00583A42" w:rsidRDefault="00527FF1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84F654F" w14:textId="41A04A44" w:rsidR="001A5DA1" w:rsidRPr="00583A42" w:rsidRDefault="00024E13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483D8B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acos(), </w:t>
      </w:r>
      <w:r w:rsidR="006357D6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acosh(), </w:t>
      </w:r>
      <w:r w:rsidR="007E742E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asin(), asinh(), atan(), </w:t>
      </w:r>
      <w:r w:rsidR="00DE3715"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atan2()</w:t>
      </w:r>
      <w:r w:rsidR="00594015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, </w:t>
      </w:r>
      <w:r w:rsidR="009D6F72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atanh(), ceil(), </w:t>
      </w:r>
      <w:r w:rsidR="00DD6A6D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ceiling(), </w:t>
      </w:r>
      <w:r w:rsidR="00703352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cos(), </w:t>
      </w:r>
      <w:r w:rsidR="00C4104D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cosh(), degrees(), </w:t>
      </w:r>
      <w:r w:rsidR="005054D2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exp(), </w:t>
      </w:r>
      <w:r w:rsidR="00DB5BB7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floor(), </w:t>
      </w:r>
      <w:r w:rsidR="006427F4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ln(), </w:t>
      </w:r>
      <w:r w:rsidR="00E82A99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log(), </w:t>
      </w:r>
      <w:r w:rsidR="00225012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log(,), </w:t>
      </w:r>
      <w:r w:rsidR="00D66E0D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log2(), </w:t>
      </w:r>
      <w:r w:rsidR="00364869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mod_f(,), </w:t>
      </w:r>
      <w:r w:rsidR="0026351F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pi(), </w:t>
      </w:r>
      <w:r w:rsidR="00C760D0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pow(,), </w:t>
      </w:r>
      <w:r w:rsidR="00B708EE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power(,), </w:t>
      </w:r>
      <w:r w:rsidR="007A29B6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radians(), sin(), </w:t>
      </w:r>
      <w:r w:rsidR="0037067E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sinh(), sqrt(), </w:t>
      </w:r>
      <w:r w:rsidR="002232CA" w:rsidRPr="00583A42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tan(), tanh(), </w:t>
      </w:r>
      <w:r w:rsidR="00F47802"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trunc()</w:t>
      </w:r>
      <w:r w:rsidR="00E83CEE" w:rsidRPr="00583A42">
        <w:rPr>
          <w:rFonts w:ascii="Cascadia Mono" w:hAnsi="Cascadia Mono" w:cs="Cascadia Mono"/>
          <w:noProof/>
          <w:color w:val="483D8B"/>
          <w:sz w:val="19"/>
          <w:szCs w:val="19"/>
        </w:rPr>
        <w:t>.</w:t>
      </w:r>
    </w:p>
    <w:p w14:paraId="2D08B1F8" w14:textId="77777777" w:rsidR="00527FF1" w:rsidRPr="00583A42" w:rsidRDefault="00527FF1" w:rsidP="00693982">
      <w:pPr>
        <w:autoSpaceDE w:val="0"/>
        <w:autoSpaceDN w:val="0"/>
        <w:adjustRightInd w:val="0"/>
        <w:rPr>
          <w:noProof/>
        </w:rPr>
      </w:pPr>
    </w:p>
    <w:p w14:paraId="20FEA639" w14:textId="08A60288" w:rsidR="00527FF1" w:rsidRPr="00583A42" w:rsidRDefault="009C70DA" w:rsidP="00693982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C:\Components\sqlite_orm_dev_23_jan_2022\tests\statement_serializator_tests\schema\new_old.cpp:</w:t>
      </w:r>
    </w:p>
    <w:p w14:paraId="44235149" w14:textId="72FEF9F5" w:rsidR="00220975" w:rsidRPr="00583A42" w:rsidRDefault="00220975" w:rsidP="00693982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Para usar en triggers:</w:t>
      </w:r>
    </w:p>
    <w:p w14:paraId="28248F51" w14:textId="77777777" w:rsidR="00220975" w:rsidRPr="00583A42" w:rsidRDefault="00220975" w:rsidP="00693982">
      <w:pPr>
        <w:autoSpaceDE w:val="0"/>
        <w:autoSpaceDN w:val="0"/>
        <w:adjustRightInd w:val="0"/>
        <w:rPr>
          <w:noProof/>
        </w:rPr>
      </w:pPr>
    </w:p>
    <w:p w14:paraId="7376AA88" w14:textId="77777777" w:rsidR="00930F4B" w:rsidRPr="00583A42" w:rsidRDefault="00930F4B" w:rsidP="00930F4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expression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new_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A790783" w14:textId="77777777" w:rsidR="00930F4B" w:rsidRPr="00583A42" w:rsidRDefault="00930F4B" w:rsidP="00930F4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(expression, context);</w:t>
      </w:r>
    </w:p>
    <w:p w14:paraId="0021F9D8" w14:textId="77777777" w:rsidR="00930F4B" w:rsidRPr="00583A42" w:rsidRDefault="00930F4B" w:rsidP="00930F4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"NEW.\"id\""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8AA78C9" w14:textId="77777777" w:rsidR="00220975" w:rsidRPr="00583A42" w:rsidRDefault="00220975" w:rsidP="00693982">
      <w:pPr>
        <w:autoSpaceDE w:val="0"/>
        <w:autoSpaceDN w:val="0"/>
        <w:adjustRightInd w:val="0"/>
        <w:rPr>
          <w:noProof/>
        </w:rPr>
      </w:pPr>
    </w:p>
    <w:p w14:paraId="73DBEF13" w14:textId="77777777" w:rsidR="00930F4B" w:rsidRPr="00583A42" w:rsidRDefault="00930F4B" w:rsidP="00930F4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expression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old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576FB253" w14:textId="77777777" w:rsidR="00930F4B" w:rsidRPr="00583A42" w:rsidRDefault="00930F4B" w:rsidP="00930F4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(expression, context);</w:t>
      </w:r>
    </w:p>
    <w:p w14:paraId="7318EEE5" w14:textId="77777777" w:rsidR="00930F4B" w:rsidRPr="00583A42" w:rsidRDefault="00930F4B" w:rsidP="00930F4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"OLD.\"id\""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F5F2011" w14:textId="77777777" w:rsidR="00930F4B" w:rsidRPr="00583A42" w:rsidRDefault="00930F4B" w:rsidP="00693982">
      <w:pPr>
        <w:autoSpaceDE w:val="0"/>
        <w:autoSpaceDN w:val="0"/>
        <w:adjustRightInd w:val="0"/>
        <w:rPr>
          <w:noProof/>
        </w:rPr>
      </w:pPr>
    </w:p>
    <w:p w14:paraId="37A33E46" w14:textId="77777777" w:rsidR="009C70DA" w:rsidRPr="00583A42" w:rsidRDefault="009C70DA" w:rsidP="00693982">
      <w:pPr>
        <w:autoSpaceDE w:val="0"/>
        <w:autoSpaceDN w:val="0"/>
        <w:adjustRightInd w:val="0"/>
        <w:rPr>
          <w:noProof/>
        </w:rPr>
      </w:pPr>
    </w:p>
    <w:p w14:paraId="10376034" w14:textId="5207EE51" w:rsidR="009504EF" w:rsidRPr="00583A42" w:rsidRDefault="00941896" w:rsidP="00693982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C:\Components\sqlite_orm_dev_23_jan_2022\tests\pragma_tests.cpp:</w:t>
      </w:r>
    </w:p>
    <w:p w14:paraId="7D248F52" w14:textId="77777777" w:rsidR="00941896" w:rsidRPr="00583A42" w:rsidRDefault="00941896" w:rsidP="00693982">
      <w:pPr>
        <w:autoSpaceDE w:val="0"/>
        <w:autoSpaceDN w:val="0"/>
        <w:adjustRightInd w:val="0"/>
        <w:rPr>
          <w:noProof/>
        </w:rPr>
      </w:pPr>
    </w:p>
    <w:p w14:paraId="21BD117D" w14:textId="62B09C57" w:rsidR="009504EF" w:rsidRPr="00583A42" w:rsidRDefault="009504EF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jm = stor-&gt;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journal_mode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620DB317" w14:textId="06C54213" w:rsidR="005C3BC3" w:rsidRPr="00583A42" w:rsidRDefault="005C3BC3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stor-&gt;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journal_mode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journal_mode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314F4F"/>
          <w:sz w:val="19"/>
          <w:szCs w:val="19"/>
        </w:rPr>
        <w:t>MEMORY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3A905D4" w14:textId="5D7673A4" w:rsidR="002909C3" w:rsidRPr="00583A42" w:rsidRDefault="002909C3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stor-&gt;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journal_mode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journal_mode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314F4F"/>
          <w:sz w:val="19"/>
          <w:szCs w:val="19"/>
        </w:rPr>
        <w:t>WAL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EBC90E2" w14:textId="3DDC71D5" w:rsidR="002909C3" w:rsidRPr="00583A42" w:rsidRDefault="002909C3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stor-&gt;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journal_mode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journal_mode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314F4F"/>
          <w:sz w:val="19"/>
          <w:szCs w:val="19"/>
        </w:rPr>
        <w:t>OFF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724E95A" w14:textId="0ACABE3F" w:rsidR="002909C3" w:rsidRPr="00583A42" w:rsidRDefault="002909C3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stor-&gt;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journal_mode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journal_mode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314F4F"/>
          <w:sz w:val="19"/>
          <w:szCs w:val="19"/>
        </w:rPr>
        <w:t>PERSIST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D26B5C1" w14:textId="04CC7FF3" w:rsidR="002909C3" w:rsidRPr="00583A42" w:rsidRDefault="0036345D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stor-&gt;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journal_mode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journal_mode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314F4F"/>
          <w:sz w:val="19"/>
          <w:szCs w:val="19"/>
        </w:rPr>
        <w:t>TRUNCATE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B93ACFF" w14:textId="77777777" w:rsidR="0036345D" w:rsidRPr="00583A42" w:rsidRDefault="0036345D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847A064" w14:textId="65842398" w:rsidR="007F4C9E" w:rsidRPr="00583A42" w:rsidRDefault="003A14A3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synchronous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(value);</w:t>
      </w:r>
    </w:p>
    <w:p w14:paraId="3E657F0F" w14:textId="5A871703" w:rsidR="009B226E" w:rsidRPr="00583A42" w:rsidRDefault="009B226E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synchronous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value);</w:t>
      </w:r>
    </w:p>
    <w:p w14:paraId="25B7264B" w14:textId="77777777" w:rsidR="009B226E" w:rsidRPr="00583A42" w:rsidRDefault="009B226E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1B38386" w14:textId="120328CA" w:rsidR="003C3B58" w:rsidRPr="00583A42" w:rsidRDefault="003C3B58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version = 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user_version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3E78C6C1" w14:textId="11C461AB" w:rsidR="003C3B58" w:rsidRPr="00583A42" w:rsidRDefault="00F97E4D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user_version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(version + 1);</w:t>
      </w:r>
    </w:p>
    <w:p w14:paraId="2615D78D" w14:textId="30C815D2" w:rsidR="00F97E4D" w:rsidRPr="00583A42" w:rsidRDefault="00F25CE5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user_version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version + 1);</w:t>
      </w:r>
    </w:p>
    <w:p w14:paraId="3CF2A61B" w14:textId="77777777" w:rsidR="00F25CE5" w:rsidRPr="00583A42" w:rsidRDefault="00F25CE5" w:rsidP="0069398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3FC1071" w14:textId="185C8B93" w:rsidR="00BE45CF" w:rsidRPr="00583A42" w:rsidRDefault="00BE45CF" w:rsidP="00BE45C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auto_vacuum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(0);</w:t>
      </w:r>
    </w:p>
    <w:p w14:paraId="080F93A6" w14:textId="31633562" w:rsidR="00BE45CF" w:rsidRPr="00583A42" w:rsidRDefault="00BE45CF" w:rsidP="00BE45C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auto_vacuum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0);</w:t>
      </w:r>
    </w:p>
    <w:p w14:paraId="4B520956" w14:textId="77777777" w:rsidR="00F25CE5" w:rsidRPr="00583A42" w:rsidRDefault="00F25CE5" w:rsidP="00693982">
      <w:pPr>
        <w:autoSpaceDE w:val="0"/>
        <w:autoSpaceDN w:val="0"/>
        <w:adjustRightInd w:val="0"/>
        <w:rPr>
          <w:noProof/>
        </w:rPr>
      </w:pPr>
    </w:p>
    <w:p w14:paraId="3B1CACE8" w14:textId="6D2D1108" w:rsidR="00C35EBD" w:rsidRPr="00583A42" w:rsidRDefault="00C35EBD" w:rsidP="00C35EB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value = 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busy_timeout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56220EF4" w14:textId="74F35C5C" w:rsidR="00C35EBD" w:rsidRPr="00583A42" w:rsidRDefault="00C35EBD" w:rsidP="00C35EB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(value == 0);</w:t>
      </w:r>
    </w:p>
    <w:p w14:paraId="19D64A19" w14:textId="77777777" w:rsidR="00BE45CF" w:rsidRPr="00583A42" w:rsidRDefault="00BE45CF" w:rsidP="00693982">
      <w:pPr>
        <w:autoSpaceDE w:val="0"/>
        <w:autoSpaceDN w:val="0"/>
        <w:adjustRightInd w:val="0"/>
        <w:rPr>
          <w:noProof/>
        </w:rPr>
      </w:pPr>
    </w:p>
    <w:p w14:paraId="01819A4B" w14:textId="1B92AB9C" w:rsidR="00ED1EB7" w:rsidRPr="00583A42" w:rsidRDefault="00ED1EB7" w:rsidP="00ED1EB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busy_timeout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(10);</w:t>
      </w:r>
    </w:p>
    <w:p w14:paraId="6408CF04" w14:textId="64CE3877" w:rsidR="00ED1EB7" w:rsidRPr="00583A42" w:rsidRDefault="00ED1EB7" w:rsidP="00ED1EB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value = 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busy_timeout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40FAA6E5" w14:textId="5659214B" w:rsidR="00ED1EB7" w:rsidRPr="00583A42" w:rsidRDefault="00ED1EB7" w:rsidP="00ED1EB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(value == 10);</w:t>
      </w:r>
    </w:p>
    <w:p w14:paraId="0E05E046" w14:textId="77777777" w:rsidR="00C35EBD" w:rsidRPr="00583A42" w:rsidRDefault="00C35EBD" w:rsidP="00693982">
      <w:pPr>
        <w:autoSpaceDE w:val="0"/>
        <w:autoSpaceDN w:val="0"/>
        <w:adjustRightInd w:val="0"/>
        <w:rPr>
          <w:noProof/>
        </w:rPr>
      </w:pPr>
    </w:p>
    <w:p w14:paraId="71C3D73D" w14:textId="14CEFE31" w:rsidR="00425790" w:rsidRPr="00583A42" w:rsidRDefault="00425790" w:rsidP="0042579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integrity_check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&gt;{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"ok"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});</w:t>
      </w:r>
    </w:p>
    <w:p w14:paraId="012525E4" w14:textId="63FA558C" w:rsidR="00425790" w:rsidRPr="00583A42" w:rsidRDefault="00425790" w:rsidP="0042579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integrity_check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(5)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&gt;{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"ok"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});</w:t>
      </w:r>
    </w:p>
    <w:p w14:paraId="092B5082" w14:textId="15B0BB19" w:rsidR="00425790" w:rsidRPr="00583A42" w:rsidRDefault="00425790" w:rsidP="00425790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integrity_check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(tablename)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&gt;{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"ok"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});</w:t>
      </w:r>
    </w:p>
    <w:p w14:paraId="40A629BD" w14:textId="77777777" w:rsidR="00ED1EB7" w:rsidRPr="00583A42" w:rsidRDefault="00ED1EB7" w:rsidP="00693982">
      <w:pPr>
        <w:autoSpaceDE w:val="0"/>
        <w:autoSpaceDN w:val="0"/>
        <w:adjustRightInd w:val="0"/>
        <w:rPr>
          <w:noProof/>
        </w:rPr>
      </w:pPr>
    </w:p>
    <w:p w14:paraId="5DD7B371" w14:textId="64F3ADAC" w:rsidR="008B4A69" w:rsidRPr="00583A42" w:rsidRDefault="008B4A69" w:rsidP="008B4A6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application_id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(3);</w:t>
      </w:r>
    </w:p>
    <w:p w14:paraId="6713258B" w14:textId="58022288" w:rsidR="00425790" w:rsidRPr="00583A42" w:rsidRDefault="008B4A69" w:rsidP="008B4A6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lastRenderedPageBreak/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application_id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3);</w:t>
      </w:r>
    </w:p>
    <w:p w14:paraId="70F016B1" w14:textId="77777777" w:rsidR="00117A29" w:rsidRPr="00583A42" w:rsidRDefault="00117A29" w:rsidP="008B4A6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C72A25F" w14:textId="41C698F0" w:rsidR="00117A29" w:rsidRPr="00583A42" w:rsidRDefault="00015325" w:rsidP="008B4A69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C:\Components\sqlite_orm_dev_23_jan_2022\tests\unique_cases\prepare_get_all_with_case.cpp:</w:t>
      </w:r>
    </w:p>
    <w:p w14:paraId="65A4A6D5" w14:textId="77777777" w:rsidR="00015325" w:rsidRPr="00583A42" w:rsidRDefault="00015325" w:rsidP="008B4A69">
      <w:pPr>
        <w:autoSpaceDE w:val="0"/>
        <w:autoSpaceDN w:val="0"/>
        <w:adjustRightInd w:val="0"/>
        <w:rPr>
          <w:noProof/>
        </w:rPr>
      </w:pPr>
    </w:p>
    <w:p w14:paraId="247A9861" w14:textId="77777777" w:rsidR="00855CF6" w:rsidRPr="00583A42" w:rsidRDefault="00855CF6" w:rsidP="00855CF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name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"Iggy"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6561FC9" w14:textId="17131B84" w:rsidR="001A069E" w:rsidRPr="00583A42" w:rsidRDefault="001A069E" w:rsidP="00855CF6">
      <w:pPr>
        <w:autoSpaceDE w:val="0"/>
        <w:autoSpaceDN w:val="0"/>
        <w:adjustRightInd w:val="0"/>
        <w:rPr>
          <w:noProof/>
        </w:rPr>
      </w:pPr>
    </w:p>
    <w:p w14:paraId="6CA1D4C1" w14:textId="26BE632F" w:rsidR="00F218CD" w:rsidRPr="00583A42" w:rsidRDefault="00F218CD" w:rsidP="00855CF6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Empty before WHEN clause</w:t>
      </w:r>
    </w:p>
    <w:p w14:paraId="1CA70DE2" w14:textId="79E9C53A" w:rsidR="001A069E" w:rsidRPr="00583A42" w:rsidRDefault="001A069E" w:rsidP="00213B93">
      <w:pPr>
        <w:autoSpaceDE w:val="0"/>
        <w:autoSpaceDN w:val="0"/>
        <w:adjustRightInd w:val="0"/>
        <w:rPr>
          <w:noProof/>
        </w:rPr>
      </w:pPr>
    </w:p>
    <w:p w14:paraId="29C3B18B" w14:textId="7F580ABD" w:rsidR="00470C29" w:rsidRPr="00583A42" w:rsidRDefault="00470C29" w:rsidP="00470C2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statement0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UserProfile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537EF903" w14:textId="6FA0F4C9" w:rsidR="00470C29" w:rsidRPr="00583A42" w:rsidRDefault="00470C29" w:rsidP="00470C29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UserProfile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923C7EC" w14:textId="639E4D51" w:rsidR="00470C29" w:rsidRPr="00583A42" w:rsidRDefault="00470C29" w:rsidP="00470C29">
      <w:pPr>
        <w:autoSpaceDE w:val="0"/>
        <w:autoSpaceDN w:val="0"/>
        <w:adjustRightInd w:val="0"/>
        <w:ind w:left="66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case_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length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(name)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&gt;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0),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(name)).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else_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UserProfile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()))));</w:t>
      </w:r>
    </w:p>
    <w:p w14:paraId="7CB98EC9" w14:textId="3C8EADA3" w:rsidR="00470C29" w:rsidRPr="00583A42" w:rsidRDefault="00470C29" w:rsidP="00470C2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t0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(statement0);</w:t>
      </w:r>
    </w:p>
    <w:p w14:paraId="54F9A7F0" w14:textId="77777777" w:rsidR="00E734DA" w:rsidRPr="00583A42" w:rsidRDefault="00E734DA" w:rsidP="00E734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SELECT "user_profiles"."id", "user_profiles"."first_name" FROM 'user_profiles'  WHERE (("user_profiles"."first_name" = CASE WHEN ((LENGTH(?)) &gt; ?) THEN ? ELSE "user_profiles"."first_name" END))</w:t>
      </w:r>
    </w:p>
    <w:p w14:paraId="29CB2237" w14:textId="0A04D765" w:rsidR="00213B93" w:rsidRPr="00583A42" w:rsidRDefault="00213B93" w:rsidP="00E734DA">
      <w:pPr>
        <w:autoSpaceDE w:val="0"/>
        <w:autoSpaceDN w:val="0"/>
        <w:adjustRightInd w:val="0"/>
        <w:rPr>
          <w:noProof/>
        </w:rPr>
      </w:pPr>
    </w:p>
    <w:p w14:paraId="0A4D5AC2" w14:textId="1A3C703F" w:rsidR="007543A2" w:rsidRPr="00583A42" w:rsidRDefault="00D62AC2" w:rsidP="00E734DA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Not empty before WHEN clause</w:t>
      </w:r>
    </w:p>
    <w:p w14:paraId="0372991A" w14:textId="77777777" w:rsidR="00D62AC2" w:rsidRPr="00583A42" w:rsidRDefault="00D62AC2" w:rsidP="00E734DA">
      <w:pPr>
        <w:autoSpaceDE w:val="0"/>
        <w:autoSpaceDN w:val="0"/>
        <w:adjustRightInd w:val="0"/>
        <w:rPr>
          <w:noProof/>
        </w:rPr>
      </w:pPr>
    </w:p>
    <w:p w14:paraId="52ECD707" w14:textId="0F6881E9" w:rsidR="007543A2" w:rsidRPr="00583A42" w:rsidRDefault="007543A2" w:rsidP="007543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statement3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UserProfile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63020EF1" w14:textId="77777777" w:rsidR="007543A2" w:rsidRPr="00583A42" w:rsidRDefault="007543A2" w:rsidP="007543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UserProfile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10426DD" w14:textId="77777777" w:rsidR="007543A2" w:rsidRPr="00583A42" w:rsidRDefault="007543A2" w:rsidP="007543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case_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UserProfile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2).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(2,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(1)).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(4,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(2)).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else_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(3).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()))));</w:t>
      </w:r>
    </w:p>
    <w:p w14:paraId="7753DB07" w14:textId="23E2168B" w:rsidR="007543A2" w:rsidRPr="00583A42" w:rsidRDefault="007543A2" w:rsidP="007543A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r2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(statement3);</w:t>
      </w:r>
    </w:p>
    <w:p w14:paraId="74B48CD3" w14:textId="77777777" w:rsidR="00470C29" w:rsidRPr="00583A42" w:rsidRDefault="00470C29" w:rsidP="00213B93">
      <w:pPr>
        <w:autoSpaceDE w:val="0"/>
        <w:autoSpaceDN w:val="0"/>
        <w:adjustRightInd w:val="0"/>
        <w:rPr>
          <w:noProof/>
        </w:rPr>
      </w:pPr>
    </w:p>
    <w:p w14:paraId="0553D1EF" w14:textId="504BFA9B" w:rsidR="00D62AC2" w:rsidRPr="00583A42" w:rsidRDefault="006909DE" w:rsidP="00213B93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C:\Components\sqlite_orm_dev_23_jan_2022\tests\statement_serializator_tests\column_constraints\primary_key.cpp:</w:t>
      </w:r>
    </w:p>
    <w:p w14:paraId="7B8D0F67" w14:textId="77777777" w:rsidR="006909DE" w:rsidRPr="00583A42" w:rsidRDefault="006909DE" w:rsidP="00213B93">
      <w:pPr>
        <w:autoSpaceDE w:val="0"/>
        <w:autoSpaceDN w:val="0"/>
        <w:adjustRightInd w:val="0"/>
        <w:rPr>
          <w:noProof/>
        </w:rPr>
      </w:pPr>
    </w:p>
    <w:p w14:paraId="4B522324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"single column pk"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291B0188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C169600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(pk, context);</w:t>
      </w:r>
    </w:p>
    <w:p w14:paraId="59853E70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"PRIMARY KEY(id)"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7B9309E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468B06BF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"double column pk"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5E8EB60F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3EB5423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(pk, context);</w:t>
      </w:r>
    </w:p>
    <w:p w14:paraId="160791C4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"PRIMARY KEY(id, name)"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B6FD7E2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4CB9BE1C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"empty pk asc"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0CBF1D2E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asc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1ACF1B7F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(pk, context);</w:t>
      </w:r>
    </w:p>
    <w:p w14:paraId="165E89F1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"PRIMARY KEY ASC"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3DE9BDF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4E0E9220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"empty pk desc"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2008C6D8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pk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desc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0BC1118E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(pk, context);</w:t>
      </w:r>
    </w:p>
    <w:p w14:paraId="08CB3A33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"PRIMARY KEY DESC"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784602F" w14:textId="77777777" w:rsidR="00572983" w:rsidRPr="00583A42" w:rsidRDefault="00572983" w:rsidP="0057298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05536DAA" w14:textId="4C2E8569" w:rsidR="006909DE" w:rsidRPr="00583A42" w:rsidRDefault="009E3FA9" w:rsidP="00213B93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C:\Components\sqlite_orm_dev_23_jan_2022\tests\private_getters_tests.cpp:</w:t>
      </w:r>
    </w:p>
    <w:p w14:paraId="1866F7CB" w14:textId="77777777" w:rsidR="009E3FA9" w:rsidRPr="00583A42" w:rsidRDefault="009E3FA9" w:rsidP="00213B93">
      <w:pPr>
        <w:autoSpaceDE w:val="0"/>
        <w:autoSpaceDN w:val="0"/>
        <w:adjustRightInd w:val="0"/>
        <w:rPr>
          <w:noProof/>
        </w:rPr>
      </w:pPr>
    </w:p>
    <w:p w14:paraId="393531A0" w14:textId="77777777" w:rsidR="00804F2A" w:rsidRPr="00583A42" w:rsidRDefault="00804F2A" w:rsidP="00804F2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48BD8CF5" w14:textId="77777777" w:rsidR="00804F2A" w:rsidRPr="00583A42" w:rsidRDefault="00804F2A" w:rsidP="00804F2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AD577EF" w14:textId="77777777" w:rsidR="00804F2A" w:rsidRPr="00583A42" w:rsidRDefault="00804F2A" w:rsidP="00804F2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"role"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5AF35BAF" w14:textId="5A66D900" w:rsidR="009E3FA9" w:rsidRPr="00583A42" w:rsidRDefault="00804F2A" w:rsidP="00804F2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2582F0E5" w14:textId="77777777" w:rsidR="00804F2A" w:rsidRPr="00583A42" w:rsidRDefault="00804F2A" w:rsidP="00804F2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6EFD59B" w14:textId="0BEF575F" w:rsidR="00397141" w:rsidRPr="00583A42" w:rsidRDefault="001C738F" w:rsidP="00804F2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C:\Components\sqlite_orm_dev_23_jan_2022\tests\statement_serializator_tests\schema\raise.cpp: (for use inside triggers)</w:t>
      </w:r>
    </w:p>
    <w:p w14:paraId="514F9BAF" w14:textId="77777777" w:rsidR="001C738F" w:rsidRPr="00583A42" w:rsidRDefault="001C738F" w:rsidP="00804F2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433E078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"ignore"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7537240C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expression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raise_ignore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5F6ED300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(expression, context);</w:t>
      </w:r>
    </w:p>
    <w:p w14:paraId="39A17D8B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"RAISE(IGNORE)"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35A0F79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31103D7F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"rollback"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5713EEE0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expression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raise_rollback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"no rap"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32BFFAFE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(expression, context);</w:t>
      </w:r>
    </w:p>
    <w:p w14:paraId="0A0CA02B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"RAISE(ROLLBACK, 'no rap')"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1694673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5EC05F6D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"abort"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1519B48A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expression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raise_abort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"no rap"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62FC0BE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(expression, context);</w:t>
      </w:r>
    </w:p>
    <w:p w14:paraId="4101EBC0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"RAISE(ABORT, 'no rap')"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1BDFD78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70B19A77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"fail"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687FB813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expression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raise_fail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"no rap"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6C59097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(expression, context);</w:t>
      </w:r>
    </w:p>
    <w:p w14:paraId="6448A29B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"RAISE(FAIL, 'no rap')"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1930586" w14:textId="77777777" w:rsidR="00397141" w:rsidRPr="00583A42" w:rsidRDefault="00397141" w:rsidP="0039714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29FE7A2D" w14:textId="77777777" w:rsidR="00804F2A" w:rsidRPr="00583A42" w:rsidRDefault="00804F2A" w:rsidP="00804F2A">
      <w:pPr>
        <w:autoSpaceDE w:val="0"/>
        <w:autoSpaceDN w:val="0"/>
        <w:adjustRightInd w:val="0"/>
        <w:rPr>
          <w:noProof/>
        </w:rPr>
      </w:pPr>
    </w:p>
    <w:p w14:paraId="7A0EDD32" w14:textId="4B8B2150" w:rsidR="00027299" w:rsidRPr="00583A42" w:rsidRDefault="00580E3B" w:rsidP="00804F2A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C:\Components\sqlite_orm_dev_23_jan_2022\tests\prepared_statement_tests\remove.cpp:</w:t>
      </w:r>
    </w:p>
    <w:p w14:paraId="4BF47B2C" w14:textId="77777777" w:rsidR="00580E3B" w:rsidRPr="00583A42" w:rsidRDefault="00580E3B" w:rsidP="00804F2A">
      <w:pPr>
        <w:autoSpaceDE w:val="0"/>
        <w:autoSpaceDN w:val="0"/>
        <w:adjustRightInd w:val="0"/>
        <w:rPr>
          <w:noProof/>
        </w:rPr>
      </w:pPr>
    </w:p>
    <w:p w14:paraId="3C024219" w14:textId="77777777" w:rsidR="00580E3B" w:rsidRPr="00583A42" w:rsidRDefault="00580E3B" w:rsidP="00804F2A">
      <w:pPr>
        <w:autoSpaceDE w:val="0"/>
        <w:autoSpaceDN w:val="0"/>
        <w:adjustRightInd w:val="0"/>
        <w:rPr>
          <w:noProof/>
        </w:rPr>
      </w:pPr>
    </w:p>
    <w:p w14:paraId="57CE8002" w14:textId="107126E2" w:rsidR="007364CD" w:rsidRPr="00583A42" w:rsidRDefault="007364CD" w:rsidP="007364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 = 1;</w:t>
      </w:r>
    </w:p>
    <w:p w14:paraId="2811B2A1" w14:textId="5FED6040" w:rsidR="007364CD" w:rsidRPr="00583A42" w:rsidRDefault="007364CD" w:rsidP="007364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remove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(id)));</w:t>
      </w:r>
    </w:p>
    <w:p w14:paraId="49FEA587" w14:textId="30926146" w:rsidR="007364CD" w:rsidRPr="00583A42" w:rsidRDefault="007364CD" w:rsidP="007364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&lt;0&gt;(statement) == id);</w:t>
      </w:r>
    </w:p>
    <w:p w14:paraId="4920FA1E" w14:textId="7AAA9517" w:rsidR="007364CD" w:rsidRPr="00583A42" w:rsidRDefault="007364CD" w:rsidP="007364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&lt;0&gt;(statement) == &amp;id);</w:t>
      </w:r>
    </w:p>
    <w:p w14:paraId="4E89147C" w14:textId="4ABB74EC" w:rsidR="007364CD" w:rsidRPr="00583A42" w:rsidRDefault="007364CD" w:rsidP="007364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6E442E06" w14:textId="77777777" w:rsidR="00580E3B" w:rsidRPr="00583A42" w:rsidRDefault="00580E3B" w:rsidP="00804F2A">
      <w:pPr>
        <w:autoSpaceDE w:val="0"/>
        <w:autoSpaceDN w:val="0"/>
        <w:adjustRightInd w:val="0"/>
        <w:rPr>
          <w:noProof/>
        </w:rPr>
      </w:pPr>
    </w:p>
    <w:p w14:paraId="302A8D26" w14:textId="1BABC4F2" w:rsidR="00AC38C6" w:rsidRPr="00583A42" w:rsidRDefault="00AC38C6" w:rsidP="00AC38C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remove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&gt;(1));</w:t>
      </w:r>
    </w:p>
    <w:p w14:paraId="1FA12424" w14:textId="054316F6" w:rsidR="00AC38C6" w:rsidRPr="00583A42" w:rsidRDefault="00AC38C6" w:rsidP="00AC38C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&lt;0&gt;(statement) == 1);</w:t>
      </w:r>
    </w:p>
    <w:p w14:paraId="4DADE399" w14:textId="6BF714F0" w:rsidR="00AC38C6" w:rsidRPr="00583A42" w:rsidRDefault="00AC38C6" w:rsidP="00AC38C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4191A8DA" w14:textId="77777777" w:rsidR="007364CD" w:rsidRPr="00583A42" w:rsidRDefault="007364CD" w:rsidP="00804F2A">
      <w:pPr>
        <w:autoSpaceDE w:val="0"/>
        <w:autoSpaceDN w:val="0"/>
        <w:adjustRightInd w:val="0"/>
        <w:rPr>
          <w:noProof/>
        </w:rPr>
      </w:pPr>
    </w:p>
    <w:p w14:paraId="3D8E5B17" w14:textId="77777777" w:rsidR="001512D8" w:rsidRPr="00583A42" w:rsidRDefault="001512D8" w:rsidP="00804F2A">
      <w:pPr>
        <w:autoSpaceDE w:val="0"/>
        <w:autoSpaceDN w:val="0"/>
        <w:adjustRightInd w:val="0"/>
        <w:rPr>
          <w:noProof/>
        </w:rPr>
      </w:pPr>
    </w:p>
    <w:p w14:paraId="11CA002F" w14:textId="68AB0BEA" w:rsidR="005A60B2" w:rsidRPr="00583A42" w:rsidRDefault="00861FF6" w:rsidP="00861FF6">
      <w:pPr>
        <w:rPr>
          <w:noProof/>
        </w:rPr>
      </w:pPr>
      <w:r w:rsidRPr="00583A42">
        <w:rPr>
          <w:noProof/>
        </w:rPr>
        <w:t>C:\Components\sqlite_orm_dev_23_jan_2022\tests\prepared_statement_tests\remove_all.cpp:</w:t>
      </w:r>
    </w:p>
    <w:p w14:paraId="78754064" w14:textId="77777777" w:rsidR="005A60B2" w:rsidRPr="00583A42" w:rsidRDefault="005A60B2" w:rsidP="005A60B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67335136" w14:textId="0D75BA35" w:rsidR="005A60B2" w:rsidRPr="00583A42" w:rsidRDefault="005A60B2" w:rsidP="005A60B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remove_all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26AF4FC6" w14:textId="0638CBBC" w:rsidR="005A60B2" w:rsidRPr="00583A42" w:rsidRDefault="005A60B2" w:rsidP="005A60B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7FFBC593" w14:textId="4BEC9B53" w:rsidR="00612016" w:rsidRPr="00583A42" w:rsidRDefault="005A60B2" w:rsidP="005A60B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0);</w:t>
      </w:r>
    </w:p>
    <w:p w14:paraId="26E85D5E" w14:textId="77777777" w:rsidR="00EF0E52" w:rsidRPr="00583A42" w:rsidRDefault="00EF0E52" w:rsidP="005A60B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60FA08C" w14:textId="355D1FC6" w:rsidR="005C3E37" w:rsidRPr="00583A42" w:rsidRDefault="005C3E37" w:rsidP="005C3E3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remove_all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2))));</w:t>
      </w:r>
    </w:p>
    <w:p w14:paraId="708ECF3B" w14:textId="5098B549" w:rsidR="005C3E37" w:rsidRPr="00583A42" w:rsidRDefault="005C3E37" w:rsidP="005C3E3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&lt;0&gt;(statement) == 2);</w:t>
      </w:r>
    </w:p>
    <w:p w14:paraId="6FC1033C" w14:textId="0E7B14FB" w:rsidR="005C3E37" w:rsidRPr="00583A42" w:rsidRDefault="005C3E37" w:rsidP="005C3E3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6B3CE55F" w14:textId="77777777" w:rsidR="00EF0E52" w:rsidRPr="00583A42" w:rsidRDefault="00EF0E52" w:rsidP="005A60B2">
      <w:pPr>
        <w:autoSpaceDE w:val="0"/>
        <w:autoSpaceDN w:val="0"/>
        <w:adjustRightInd w:val="0"/>
        <w:rPr>
          <w:noProof/>
        </w:rPr>
      </w:pPr>
    </w:p>
    <w:p w14:paraId="489C1E3C" w14:textId="44D7F365" w:rsidR="00B90772" w:rsidRPr="00583A42" w:rsidRDefault="00B90772" w:rsidP="00B9077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 = 2;</w:t>
      </w:r>
    </w:p>
    <w:p w14:paraId="2840CF52" w14:textId="2BA141F5" w:rsidR="00B90772" w:rsidRPr="00583A42" w:rsidRDefault="00B90772" w:rsidP="00B9077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remove_all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(id)))));</w:t>
      </w:r>
    </w:p>
    <w:p w14:paraId="595E495D" w14:textId="646C2CCB" w:rsidR="00B90772" w:rsidRPr="00583A42" w:rsidRDefault="00B90772" w:rsidP="00B9077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&lt;0&gt;(statement) == 2);</w:t>
      </w:r>
    </w:p>
    <w:p w14:paraId="73A240DA" w14:textId="0AF67DFC" w:rsidR="00B90772" w:rsidRPr="00583A42" w:rsidRDefault="00B90772" w:rsidP="00B9077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1D9CBE98" w14:textId="77777777" w:rsidR="005C3E37" w:rsidRPr="00583A42" w:rsidRDefault="005C3E37" w:rsidP="005A60B2">
      <w:pPr>
        <w:autoSpaceDE w:val="0"/>
        <w:autoSpaceDN w:val="0"/>
        <w:adjustRightInd w:val="0"/>
        <w:rPr>
          <w:noProof/>
        </w:rPr>
      </w:pPr>
    </w:p>
    <w:p w14:paraId="3FC31683" w14:textId="2EF41956" w:rsidR="00F6321A" w:rsidRPr="00583A42" w:rsidRDefault="00F6321A" w:rsidP="00F6321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name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"Shy'm"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A436486" w14:textId="657CC557" w:rsidR="00F6321A" w:rsidRPr="00583A42" w:rsidRDefault="00F6321A" w:rsidP="00F6321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 = 10;</w:t>
      </w:r>
    </w:p>
    <w:p w14:paraId="467446B7" w14:textId="7EAB9748" w:rsidR="00F6321A" w:rsidRPr="00583A42" w:rsidRDefault="00F6321A" w:rsidP="00F6321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remove_all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</w:p>
    <w:p w14:paraId="75C9B2BE" w14:textId="77777777" w:rsidR="00F6321A" w:rsidRPr="00583A42" w:rsidRDefault="00F6321A" w:rsidP="00F6321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(name))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lesser_than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(id)))));</w:t>
      </w:r>
    </w:p>
    <w:p w14:paraId="55DB222D" w14:textId="514FE663" w:rsidR="00F6321A" w:rsidRPr="00583A42" w:rsidRDefault="004946B6" w:rsidP="00F6321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="00F6321A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</w:t>
      </w:r>
      <w:r w:rsidR="00F6321A"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="00F6321A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="00F6321A"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="00F6321A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&lt;0&gt;(statement) </w:t>
      </w:r>
      <w:r w:rsidR="00F6321A"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="00F6321A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="00F6321A"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"Shy'm"</w:t>
      </w:r>
      <w:r w:rsidR="00F6321A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A541CD0" w14:textId="77777777" w:rsidR="00F6321A" w:rsidRPr="00583A42" w:rsidRDefault="00F6321A" w:rsidP="00F6321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&lt;1&gt;(statement) == 10);</w:t>
      </w:r>
    </w:p>
    <w:p w14:paraId="038F5862" w14:textId="77777777" w:rsidR="00F6321A" w:rsidRPr="00583A42" w:rsidRDefault="00F6321A" w:rsidP="00F6321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0C5DD71F" w14:textId="77777777" w:rsidR="004C03CA" w:rsidRPr="00583A42" w:rsidRDefault="004C03CA" w:rsidP="005A60B2">
      <w:pPr>
        <w:autoSpaceDE w:val="0"/>
        <w:autoSpaceDN w:val="0"/>
        <w:adjustRightInd w:val="0"/>
        <w:rPr>
          <w:noProof/>
        </w:rPr>
      </w:pPr>
    </w:p>
    <w:p w14:paraId="47B9E692" w14:textId="5635953A" w:rsidR="001575D4" w:rsidRPr="00583A42" w:rsidRDefault="0013364E" w:rsidP="005A60B2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C:\Components\sqlite_orm_dev_23_jan_2022\tests\prepared_statement_tests\replace.cpp:</w:t>
      </w:r>
    </w:p>
    <w:p w14:paraId="47935844" w14:textId="7AADF653" w:rsidR="001575D4" w:rsidRPr="00583A42" w:rsidRDefault="001575D4" w:rsidP="005A60B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"Ellie"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3C057A78" w14:textId="77777777" w:rsidR="00BA25D0" w:rsidRPr="00583A42" w:rsidRDefault="00BA25D0" w:rsidP="005A60B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B35E5B5" w14:textId="77777777" w:rsidR="00342B7B" w:rsidRPr="00583A42" w:rsidRDefault="00342B7B" w:rsidP="00342B7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1DBA1517" w14:textId="732CA2A2" w:rsidR="00342B7B" w:rsidRPr="00583A42" w:rsidRDefault="00342B7B" w:rsidP="00342B7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9258C51" w14:textId="126810DF" w:rsidR="00BA25D0" w:rsidRPr="00583A42" w:rsidRDefault="00342B7B" w:rsidP="00342B7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"Ellie"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(5,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"Calvin"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0E095E5B" w14:textId="77777777" w:rsidR="00C73387" w:rsidRPr="00583A42" w:rsidRDefault="00C73387" w:rsidP="00342B7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35BB8D4" w14:textId="77777777" w:rsidR="0031054D" w:rsidRPr="00583A42" w:rsidRDefault="0031054D" w:rsidP="0031054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40CE5E34" w14:textId="2A344875" w:rsidR="0031054D" w:rsidRPr="00583A42" w:rsidRDefault="0031054D" w:rsidP="0031054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0FA85A0" w14:textId="32CC8446" w:rsidR="00C73387" w:rsidRPr="00583A42" w:rsidRDefault="0031054D" w:rsidP="0031054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"Ellie"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(5,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"Calvin"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56AF9D59" w14:textId="77777777" w:rsidR="0031054D" w:rsidRPr="00583A42" w:rsidRDefault="0031054D" w:rsidP="0031054D">
      <w:pPr>
        <w:autoSpaceDE w:val="0"/>
        <w:autoSpaceDN w:val="0"/>
        <w:adjustRightInd w:val="0"/>
        <w:rPr>
          <w:noProof/>
        </w:rPr>
      </w:pPr>
    </w:p>
    <w:p w14:paraId="45F0A2D3" w14:textId="040DC872" w:rsidR="0031054D" w:rsidRPr="00583A42" w:rsidRDefault="005A2772" w:rsidP="0031054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default_values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572E51CE" w14:textId="77777777" w:rsidR="005A2772" w:rsidRPr="00583A42" w:rsidRDefault="005A2772" w:rsidP="0031054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E772D83" w14:textId="4C974E5F" w:rsidR="005A2772" w:rsidRPr="00583A42" w:rsidRDefault="006F0B22" w:rsidP="0031054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(5,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"Carma"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3A9496CC" w14:textId="77777777" w:rsidR="006F0B22" w:rsidRPr="00583A42" w:rsidRDefault="006F0B22" w:rsidP="0031054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6358CFB" w14:textId="7589EEBF" w:rsidR="006F0B22" w:rsidRPr="00583A42" w:rsidRDefault="00A41087" w:rsidP="00A4108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REPLACE INTO users SELECT ?, ?</w:t>
      </w:r>
    </w:p>
    <w:p w14:paraId="3F01A038" w14:textId="77777777" w:rsidR="00B4194B" w:rsidRPr="00583A42" w:rsidRDefault="00B4194B" w:rsidP="00B4194B">
      <w:pPr>
        <w:autoSpaceDE w:val="0"/>
        <w:autoSpaceDN w:val="0"/>
        <w:adjustRightInd w:val="0"/>
        <w:rPr>
          <w:noProof/>
        </w:rPr>
      </w:pPr>
    </w:p>
    <w:p w14:paraId="47DA249E" w14:textId="42E060B8" w:rsidR="00B4194B" w:rsidRPr="00583A42" w:rsidRDefault="0010157C" w:rsidP="00B4194B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C:\Components\sqlite_orm_dev_23_jan_2022\tests\prepared_statement_tests\replace_range.cpp:</w:t>
      </w:r>
    </w:p>
    <w:p w14:paraId="41514E1A" w14:textId="77777777" w:rsidR="0010157C" w:rsidRPr="00583A42" w:rsidRDefault="0010157C" w:rsidP="00B4194B">
      <w:pPr>
        <w:autoSpaceDE w:val="0"/>
        <w:autoSpaceDN w:val="0"/>
        <w:adjustRightInd w:val="0"/>
        <w:rPr>
          <w:noProof/>
        </w:rPr>
      </w:pPr>
    </w:p>
    <w:p w14:paraId="61578747" w14:textId="72C4F85D" w:rsidR="00A66607" w:rsidRPr="00583A42" w:rsidRDefault="00A66607" w:rsidP="00A6660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users.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(user);</w:t>
      </w:r>
    </w:p>
    <w:p w14:paraId="75ED8781" w14:textId="0978F5A2" w:rsidR="00A66607" w:rsidRPr="00583A42" w:rsidRDefault="00A66607" w:rsidP="00A6660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users.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(user2);</w:t>
      </w:r>
    </w:p>
    <w:p w14:paraId="34746277" w14:textId="0074066C" w:rsidR="00A66607" w:rsidRPr="00583A42" w:rsidRDefault="00A66607" w:rsidP="00A6660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replace_range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 users.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()));</w:t>
      </w:r>
    </w:p>
    <w:p w14:paraId="6C1ED845" w14:textId="77777777" w:rsidR="0010157C" w:rsidRPr="00583A42" w:rsidRDefault="0010157C" w:rsidP="00B4194B">
      <w:pPr>
        <w:autoSpaceDE w:val="0"/>
        <w:autoSpaceDN w:val="0"/>
        <w:adjustRightInd w:val="0"/>
        <w:rPr>
          <w:noProof/>
        </w:rPr>
      </w:pPr>
    </w:p>
    <w:p w14:paraId="64792A2A" w14:textId="77777777" w:rsidR="00A66607" w:rsidRPr="00583A42" w:rsidRDefault="00A66607" w:rsidP="00B4194B">
      <w:pPr>
        <w:autoSpaceDE w:val="0"/>
        <w:autoSpaceDN w:val="0"/>
        <w:adjustRightInd w:val="0"/>
        <w:rPr>
          <w:noProof/>
        </w:rPr>
      </w:pPr>
    </w:p>
    <w:p w14:paraId="4B273668" w14:textId="28C246B9" w:rsidR="00FD0711" w:rsidRPr="00583A42" w:rsidRDefault="00FD0711" w:rsidP="00FD071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lambda = [](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&gt;&amp;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-&gt;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&amp; {</w:t>
      </w:r>
    </w:p>
    <w:p w14:paraId="3A5F1F9B" w14:textId="24B5B37A" w:rsidR="00FD0711" w:rsidRPr="00583A42" w:rsidRDefault="00FD0711" w:rsidP="00FD0711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E4C3F65" w14:textId="401FF2E3" w:rsidR="00FD0711" w:rsidRPr="00583A42" w:rsidRDefault="00FD0711" w:rsidP="00FD071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6B7A6CF2" w14:textId="77777777" w:rsidR="00FD0711" w:rsidRPr="00583A42" w:rsidRDefault="00FD0711" w:rsidP="00B4194B">
      <w:pPr>
        <w:autoSpaceDE w:val="0"/>
        <w:autoSpaceDN w:val="0"/>
        <w:adjustRightInd w:val="0"/>
        <w:rPr>
          <w:noProof/>
        </w:rPr>
      </w:pPr>
    </w:p>
    <w:p w14:paraId="7FBD1B1F" w14:textId="3B36297D" w:rsidR="00371104" w:rsidRPr="00583A42" w:rsidRDefault="00371104" w:rsidP="0037110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userPointers.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&gt;(user));</w:t>
      </w:r>
    </w:p>
    <w:p w14:paraId="14C679F0" w14:textId="27E26618" w:rsidR="00371104" w:rsidRPr="00583A42" w:rsidRDefault="00371104" w:rsidP="0037110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userPointers.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&gt;(user2));</w:t>
      </w:r>
    </w:p>
    <w:p w14:paraId="1D40A177" w14:textId="33737DB6" w:rsidR="00371104" w:rsidRPr="00583A42" w:rsidRDefault="00371104" w:rsidP="0037110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replace_range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&gt;(userPointers.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 userPointers.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 lambda));</w:t>
      </w:r>
    </w:p>
    <w:p w14:paraId="7A304781" w14:textId="77777777" w:rsidR="00A66607" w:rsidRPr="00583A42" w:rsidRDefault="00A66607" w:rsidP="00B4194B">
      <w:pPr>
        <w:autoSpaceDE w:val="0"/>
        <w:autoSpaceDN w:val="0"/>
        <w:adjustRightInd w:val="0"/>
        <w:rPr>
          <w:noProof/>
        </w:rPr>
      </w:pPr>
    </w:p>
    <w:p w14:paraId="58AB584E" w14:textId="25681889" w:rsidR="00371104" w:rsidRPr="00583A42" w:rsidRDefault="005D47B4" w:rsidP="00B4194B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C:\Components\sqlite_orm_dev_23_jan_2022\tests\simple_query.cpp:</w:t>
      </w:r>
    </w:p>
    <w:p w14:paraId="08E9E0B2" w14:textId="77777777" w:rsidR="005D47B4" w:rsidRPr="00583A42" w:rsidRDefault="005D47B4" w:rsidP="00B4194B">
      <w:pPr>
        <w:autoSpaceDE w:val="0"/>
        <w:autoSpaceDN w:val="0"/>
        <w:adjustRightInd w:val="0"/>
        <w:rPr>
          <w:noProof/>
        </w:rPr>
      </w:pPr>
    </w:p>
    <w:p w14:paraId="1AE033E8" w14:textId="5444E8AB" w:rsidR="005D47B4" w:rsidRPr="00583A42" w:rsidRDefault="00826E93" w:rsidP="00B4194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twoAgain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add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(1, 1));</w:t>
      </w:r>
    </w:p>
    <w:p w14:paraId="43F8E1AE" w14:textId="6210BF95" w:rsidR="00826E93" w:rsidRPr="00583A42" w:rsidRDefault="00EA7D1F" w:rsidP="00B4194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math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sqlite_orm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div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(10, 5),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mul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(2, 4)));</w:t>
      </w:r>
    </w:p>
    <w:p w14:paraId="54EECD33" w14:textId="6CAE1C18" w:rsidR="00EA7D1F" w:rsidRPr="00583A42" w:rsidRDefault="00EA7D1F" w:rsidP="00B4194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twoRows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(1, 2));</w:t>
      </w:r>
    </w:p>
    <w:p w14:paraId="4AF20EF4" w14:textId="6FBFBC2D" w:rsidR="009709B9" w:rsidRPr="00583A42" w:rsidRDefault="008709FA" w:rsidP="008709F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SELECT 1, 2</w:t>
      </w:r>
    </w:p>
    <w:p w14:paraId="27A0499F" w14:textId="77777777" w:rsidR="008709FA" w:rsidRPr="00583A42" w:rsidRDefault="008709FA" w:rsidP="008709FA">
      <w:pPr>
        <w:autoSpaceDE w:val="0"/>
        <w:autoSpaceDN w:val="0"/>
        <w:adjustRightInd w:val="0"/>
        <w:rPr>
          <w:noProof/>
        </w:rPr>
      </w:pPr>
    </w:p>
    <w:p w14:paraId="36CB347F" w14:textId="4D6ECCD2" w:rsidR="008709FA" w:rsidRPr="00583A42" w:rsidRDefault="00E00FC6" w:rsidP="008709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twoRowsUnion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union_all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(1, 2)),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(3, 4))));</w:t>
      </w:r>
    </w:p>
    <w:p w14:paraId="10AC5EC7" w14:textId="37BACC1D" w:rsidR="008818AB" w:rsidRPr="00583A42" w:rsidRDefault="008818AB" w:rsidP="008818A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(twoRowsUnion.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2);</w:t>
      </w:r>
    </w:p>
    <w:p w14:paraId="3FBCC1DF" w14:textId="14354E74" w:rsidR="008818AB" w:rsidRPr="00583A42" w:rsidRDefault="008818AB" w:rsidP="008818A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(twoRowsUnion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[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0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]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(1, 2));</w:t>
      </w:r>
    </w:p>
    <w:p w14:paraId="47667016" w14:textId="5C0F6A6B" w:rsidR="008818AB" w:rsidRPr="00583A42" w:rsidRDefault="008818AB" w:rsidP="008818A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(twoRowsUnion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[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1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]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(3, 4));</w:t>
      </w:r>
    </w:p>
    <w:p w14:paraId="28604B85" w14:textId="77777777" w:rsidR="00E00FC6" w:rsidRPr="00583A42" w:rsidRDefault="00E00FC6" w:rsidP="008709FA">
      <w:pPr>
        <w:autoSpaceDE w:val="0"/>
        <w:autoSpaceDN w:val="0"/>
        <w:adjustRightInd w:val="0"/>
        <w:rPr>
          <w:noProof/>
        </w:rPr>
      </w:pPr>
    </w:p>
    <w:p w14:paraId="7CDF13AD" w14:textId="1018E939" w:rsidR="008818AB" w:rsidRPr="00583A42" w:rsidRDefault="008E156E" w:rsidP="008709FA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C:\Components\sqlite_orm_dev_23_jan_2022\tests\storage_non_crud_tests.cpp:</w:t>
      </w:r>
    </w:p>
    <w:p w14:paraId="75FB261B" w14:textId="77777777" w:rsidR="008E156E" w:rsidRPr="00583A42" w:rsidRDefault="008E156E" w:rsidP="008709FA">
      <w:pPr>
        <w:autoSpaceDE w:val="0"/>
        <w:autoSpaceDN w:val="0"/>
        <w:adjustRightInd w:val="0"/>
        <w:rPr>
          <w:noProof/>
        </w:rPr>
      </w:pPr>
    </w:p>
    <w:p w14:paraId="5F15BD32" w14:textId="67AA8E93" w:rsidR="00D97E2E" w:rsidRPr="00583A42" w:rsidRDefault="00471EF2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229D9EA2" w14:textId="77777777" w:rsidR="00471EF2" w:rsidRPr="00583A42" w:rsidRDefault="00471EF2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5BFD6A6" w14:textId="0E23F013" w:rsidR="00C81CA6" w:rsidRPr="00583A42" w:rsidRDefault="00C81CA6" w:rsidP="00C81CA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alias_u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&gt;;</w:t>
      </w:r>
    </w:p>
    <w:p w14:paraId="5B9AA4E0" w14:textId="13BDB68A" w:rsidR="00C81CA6" w:rsidRPr="00583A42" w:rsidRDefault="00C81CA6" w:rsidP="00C81CA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5AFDF984" w14:textId="77777777" w:rsidR="00C81CA6" w:rsidRPr="00583A42" w:rsidRDefault="00C81CA6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30267D80" w14:textId="1FFEAAE3" w:rsidR="00D97E2E" w:rsidRPr="00583A42" w:rsidRDefault="006F3338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"Bebe Rexha"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3D98AF0F" w14:textId="77777777" w:rsidR="006F3338" w:rsidRPr="00583A42" w:rsidRDefault="006F3338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D4C36EB" w14:textId="2EBF9B9F" w:rsidR="00C21648" w:rsidRPr="00583A42" w:rsidRDefault="00C21648" w:rsidP="00C216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alias_u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&gt;;</w:t>
      </w:r>
    </w:p>
    <w:p w14:paraId="11F86090" w14:textId="6E8B6B65" w:rsidR="00C21648" w:rsidRPr="00583A42" w:rsidRDefault="00C21648" w:rsidP="00C216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rows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from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009D3F78" w14:textId="61B48C80" w:rsidR="00C21648" w:rsidRPr="00583A42" w:rsidRDefault="00C21648" w:rsidP="00C216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"Bebe Rexha"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5439063C" w14:textId="77777777" w:rsidR="006F3338" w:rsidRPr="00583A42" w:rsidRDefault="006F3338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55D968D2" w14:textId="77777777" w:rsidR="00C06F05" w:rsidRPr="00583A42" w:rsidRDefault="00C06F05" w:rsidP="00C06F0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109723DF" w14:textId="77777777" w:rsidR="00C06F05" w:rsidRPr="00583A42" w:rsidRDefault="00C06F05" w:rsidP="00C06F0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1147E4DA" w14:textId="77777777" w:rsidR="00C06F05" w:rsidRPr="00583A42" w:rsidRDefault="00C06F05" w:rsidP="00C06F0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E233393" w14:textId="77777777" w:rsidR="00C06F05" w:rsidRPr="00583A42" w:rsidRDefault="00C06F05" w:rsidP="00C06F0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29879163" w14:textId="77777777" w:rsidR="00C06F05" w:rsidRPr="00583A42" w:rsidRDefault="00C06F05" w:rsidP="00855AD1">
      <w:pPr>
        <w:autoSpaceDE w:val="0"/>
        <w:autoSpaceDN w:val="0"/>
        <w:adjustRightInd w:val="0"/>
        <w:rPr>
          <w:noProof/>
        </w:rPr>
      </w:pPr>
    </w:p>
    <w:p w14:paraId="2B26B6C6" w14:textId="6CF90D7E" w:rsidR="00C21648" w:rsidRPr="00583A42" w:rsidRDefault="004A46C9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assign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nullptr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CD9B86E" w14:textId="77777777" w:rsidR="004A46C9" w:rsidRPr="00583A42" w:rsidRDefault="004A46C9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3D112CD4" w14:textId="3691FF39" w:rsidR="00C81CA6" w:rsidRPr="00583A42" w:rsidRDefault="002B368D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assign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nullptr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1)));</w:t>
      </w:r>
    </w:p>
    <w:p w14:paraId="2F320D86" w14:textId="77777777" w:rsidR="00D97E2E" w:rsidRPr="00583A42" w:rsidRDefault="00D97E2E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7E8CDB18" w14:textId="23A0DB6B" w:rsidR="002B368D" w:rsidRPr="00583A42" w:rsidRDefault="00D336FF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firstRow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get_no_throw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&gt;(firstId);</w:t>
      </w:r>
    </w:p>
    <w:p w14:paraId="5D6C8D74" w14:textId="5FF9CFB1" w:rsidR="00D336FF" w:rsidRPr="00583A42" w:rsidRDefault="00D1694C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secondRow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&gt;(secondId);</w:t>
      </w:r>
    </w:p>
    <w:p w14:paraId="2968D9EE" w14:textId="4DDBB411" w:rsidR="001C6652" w:rsidRPr="00583A42" w:rsidRDefault="001C6652" w:rsidP="001C66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cols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currentWord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beforeWord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afterWord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occurances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367D370F" w14:textId="0097E212" w:rsidR="001C6652" w:rsidRPr="00583A42" w:rsidRDefault="001C6652" w:rsidP="001C66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rawTuples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(cols,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eq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firstId)));</w:t>
      </w:r>
    </w:p>
    <w:p w14:paraId="0D3FDF1A" w14:textId="77777777" w:rsidR="00D1694C" w:rsidRPr="00583A42" w:rsidRDefault="00D1694C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65A8E65D" w14:textId="1ACC65C0" w:rsidR="00C60A54" w:rsidRPr="00583A42" w:rsidRDefault="00C60A54" w:rsidP="00C60A5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ordr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B9A79B8" w14:textId="77777777" w:rsidR="00C60A54" w:rsidRPr="00583A42" w:rsidRDefault="00C60A54" w:rsidP="00C60A5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03C4BF5" w14:textId="2E68256F" w:rsidR="00C60A54" w:rsidRPr="00583A42" w:rsidRDefault="00C60A54" w:rsidP="00C60A5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idsOnly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ordr);</w:t>
      </w:r>
    </w:p>
    <w:p w14:paraId="3E760D69" w14:textId="1C431FDB" w:rsidR="00C60A54" w:rsidRPr="00583A42" w:rsidRDefault="00EF3C8C" w:rsidP="00C60A5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assign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currentWord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"ototo"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Word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firstId)));</w:t>
      </w:r>
    </w:p>
    <w:p w14:paraId="235999BA" w14:textId="77777777" w:rsidR="002B368D" w:rsidRPr="00583A42" w:rsidRDefault="002B368D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0DE32FE8" w14:textId="77777777" w:rsidR="00D97E2E" w:rsidRPr="00583A42" w:rsidRDefault="00D97E2E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725264CE" w14:textId="70E57F04" w:rsidR="006D41FE" w:rsidRPr="00583A42" w:rsidRDefault="006D41FE" w:rsidP="006D41F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replace_range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&gt;(vector.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5DF221F4" w14:textId="2F46A49B" w:rsidR="006D41FE" w:rsidRPr="00583A42" w:rsidRDefault="006D41FE" w:rsidP="006D41FE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vector.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2D0D75DE" w14:textId="4425945E" w:rsidR="006D41FE" w:rsidRPr="00583A42" w:rsidRDefault="006D41FE" w:rsidP="006D41F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[](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 &amp;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-&gt;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 {</w:t>
      </w:r>
    </w:p>
    <w:p w14:paraId="786F9286" w14:textId="0EE67EE4" w:rsidR="006D41FE" w:rsidRPr="00583A42" w:rsidRDefault="006D41FE" w:rsidP="006D41F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B550674" w14:textId="3B9EA62D" w:rsidR="006D41FE" w:rsidRPr="00583A42" w:rsidRDefault="006D41FE" w:rsidP="006D41F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});</w:t>
      </w:r>
    </w:p>
    <w:p w14:paraId="5A9C18F8" w14:textId="77777777" w:rsidR="00804F93" w:rsidRPr="00583A42" w:rsidRDefault="00804F93" w:rsidP="006D41F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69648A5" w14:textId="580E9AA1" w:rsidR="00804F93" w:rsidRPr="00583A42" w:rsidRDefault="00804F93" w:rsidP="00804F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 emptyVector;</w:t>
      </w:r>
    </w:p>
    <w:p w14:paraId="7E6DDB19" w14:textId="434F091A" w:rsidR="00804F93" w:rsidRPr="00583A42" w:rsidRDefault="00804F93" w:rsidP="00804F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replace_range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&gt;(emptyVector.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577B4358" w14:textId="4A1CF287" w:rsidR="00804F93" w:rsidRPr="00583A42" w:rsidRDefault="00804F93" w:rsidP="00804F93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emptyVector.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2ED36B26" w14:textId="5390F4D7" w:rsidR="00804F93" w:rsidRPr="00583A42" w:rsidRDefault="00804F93" w:rsidP="00804F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[](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 &amp;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-&gt;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 {</w:t>
      </w:r>
    </w:p>
    <w:p w14:paraId="7FC26505" w14:textId="77777777" w:rsidR="00804F93" w:rsidRPr="00583A42" w:rsidRDefault="00804F93" w:rsidP="00804F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FAA7750" w14:textId="77777777" w:rsidR="00804F93" w:rsidRPr="00583A42" w:rsidRDefault="00804F93" w:rsidP="00804F9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});</w:t>
      </w:r>
    </w:p>
    <w:p w14:paraId="25C37B62" w14:textId="77777777" w:rsidR="006D41FE" w:rsidRPr="00583A42" w:rsidRDefault="006D41FE" w:rsidP="006D41F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E055AC3" w14:textId="77777777" w:rsidR="00070E14" w:rsidRPr="00583A42" w:rsidRDefault="00070E14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61B5A4B1" w14:textId="2CA683F0" w:rsidR="00203DEC" w:rsidRPr="00583A42" w:rsidRDefault="00203DEC" w:rsidP="00203DE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2);</w:t>
      </w:r>
    </w:p>
    <w:p w14:paraId="107BFC4F" w14:textId="77777777" w:rsidR="00203DEC" w:rsidRPr="00583A42" w:rsidRDefault="00203DEC" w:rsidP="00203DE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F8B2CA6" w14:textId="0B204A5C" w:rsidR="00203DEC" w:rsidRPr="00583A42" w:rsidRDefault="00203DEC" w:rsidP="00203DE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1));</w:t>
      </w:r>
    </w:p>
    <w:p w14:paraId="193CE739" w14:textId="77777777" w:rsidR="00203DEC" w:rsidRPr="00583A42" w:rsidRDefault="00203DEC" w:rsidP="00203DE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07F468E" w14:textId="70D1596D" w:rsidR="00203DEC" w:rsidRPr="00583A42" w:rsidRDefault="00203DEC" w:rsidP="00203DE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1);</w:t>
      </w:r>
    </w:p>
    <w:p w14:paraId="55A1BA8E" w14:textId="77777777" w:rsidR="00203DEC" w:rsidRPr="00583A42" w:rsidRDefault="00203DEC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6F6B71A1" w14:textId="77777777" w:rsidR="00203DEC" w:rsidRPr="00583A42" w:rsidRDefault="00203DEC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15EABF89" w14:textId="77777777" w:rsidR="00203DEC" w:rsidRPr="00583A42" w:rsidRDefault="00203DEC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4E42C3DF" w14:textId="2E3DA4AC" w:rsidR="00855AD1" w:rsidRPr="00583A42" w:rsidRDefault="00855AD1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(user,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72611854" w14:textId="0CBE7BF6" w:rsidR="00855AD1" w:rsidRPr="00583A42" w:rsidRDefault="00855AD1" w:rsidP="00855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&gt;(id).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"dummy@email.com"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0A9E6CC" w14:textId="77777777" w:rsidR="008E156E" w:rsidRPr="00583A42" w:rsidRDefault="008E156E" w:rsidP="008709FA">
      <w:pPr>
        <w:autoSpaceDE w:val="0"/>
        <w:autoSpaceDN w:val="0"/>
        <w:adjustRightInd w:val="0"/>
        <w:rPr>
          <w:noProof/>
        </w:rPr>
      </w:pPr>
    </w:p>
    <w:p w14:paraId="3FE627E4" w14:textId="77777777" w:rsidR="00855AD1" w:rsidRPr="00583A42" w:rsidRDefault="00855AD1" w:rsidP="008709FA">
      <w:pPr>
        <w:autoSpaceDE w:val="0"/>
        <w:autoSpaceDN w:val="0"/>
        <w:adjustRightInd w:val="0"/>
        <w:rPr>
          <w:noProof/>
        </w:rPr>
      </w:pPr>
    </w:p>
    <w:p w14:paraId="509438CD" w14:textId="77777777" w:rsidR="00396299" w:rsidRPr="00583A42" w:rsidRDefault="00396299" w:rsidP="008709FA">
      <w:pPr>
        <w:autoSpaceDE w:val="0"/>
        <w:autoSpaceDN w:val="0"/>
        <w:adjustRightInd w:val="0"/>
        <w:rPr>
          <w:noProof/>
        </w:rPr>
      </w:pPr>
    </w:p>
    <w:p w14:paraId="6A56BBFC" w14:textId="0A7398E9" w:rsidR="00396299" w:rsidRPr="00583A42" w:rsidRDefault="00396299" w:rsidP="008709FA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C:\Components\sqlite_orm_dev_23_jan_2022\tests\storage_tests.cpp:</w:t>
      </w:r>
    </w:p>
    <w:p w14:paraId="02E89CA0" w14:textId="77777777" w:rsidR="00396299" w:rsidRPr="00583A42" w:rsidRDefault="00396299" w:rsidP="008709FA">
      <w:pPr>
        <w:autoSpaceDE w:val="0"/>
        <w:autoSpaceDN w:val="0"/>
        <w:adjustRightInd w:val="0"/>
        <w:rPr>
          <w:noProof/>
        </w:rPr>
      </w:pPr>
    </w:p>
    <w:p w14:paraId="440BBDA2" w14:textId="77777777" w:rsidR="00912DE7" w:rsidRPr="00583A42" w:rsidRDefault="00912DE7" w:rsidP="00912DE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TEST_CASE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"busy handler"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1176CCEA" w14:textId="77777777" w:rsidR="00912DE7" w:rsidRPr="00583A42" w:rsidRDefault="00912DE7" w:rsidP="00912DE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59FF76A" w14:textId="77777777" w:rsidR="00912DE7" w:rsidRPr="00583A42" w:rsidRDefault="00912DE7" w:rsidP="00912DE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busy_handler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([](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/*timesCount*/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34E35F25" w14:textId="77777777" w:rsidR="00912DE7" w:rsidRPr="00583A42" w:rsidRDefault="00912DE7" w:rsidP="00912DE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0;</w:t>
      </w:r>
    </w:p>
    <w:p w14:paraId="11C5ECC7" w14:textId="77777777" w:rsidR="00912DE7" w:rsidRPr="00583A42" w:rsidRDefault="00912DE7" w:rsidP="00912DE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});</w:t>
      </w:r>
    </w:p>
    <w:p w14:paraId="71195C11" w14:textId="77777777" w:rsidR="00912DE7" w:rsidRPr="00583A42" w:rsidRDefault="00912DE7" w:rsidP="00912DE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</w:t>
      </w:r>
    </w:p>
    <w:p w14:paraId="4FC28854" w14:textId="360DB593" w:rsidR="00396299" w:rsidRPr="00583A42" w:rsidRDefault="004B590A" w:rsidP="008709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TEST_CASE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"drop table"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="00C37958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036110AA" w14:textId="48C5EB84" w:rsidR="00C37958" w:rsidRPr="00583A42" w:rsidRDefault="00C37958" w:rsidP="00C3795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drop_table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(usersTableName);</w:t>
      </w:r>
    </w:p>
    <w:p w14:paraId="3DC8F00C" w14:textId="77777777" w:rsidR="00C37958" w:rsidRPr="00583A42" w:rsidRDefault="00C37958" w:rsidP="00C3795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(!storage.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table_exists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(usersTableName));</w:t>
      </w:r>
    </w:p>
    <w:p w14:paraId="60ADCF3A" w14:textId="77777777" w:rsidR="00C37958" w:rsidRPr="00583A42" w:rsidRDefault="00C37958" w:rsidP="00C3795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table_exists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(visitsTableName));</w:t>
      </w:r>
    </w:p>
    <w:p w14:paraId="2A8B6F3B" w14:textId="6BE8F8EC" w:rsidR="004B590A" w:rsidRPr="00583A42" w:rsidRDefault="00C37958" w:rsidP="008709FA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}</w:t>
      </w:r>
    </w:p>
    <w:p w14:paraId="68EF9CD0" w14:textId="77777777" w:rsidR="00C37958" w:rsidRPr="00583A42" w:rsidRDefault="00C37958" w:rsidP="008709FA">
      <w:pPr>
        <w:autoSpaceDE w:val="0"/>
        <w:autoSpaceDN w:val="0"/>
        <w:adjustRightInd w:val="0"/>
        <w:rPr>
          <w:noProof/>
        </w:rPr>
      </w:pPr>
    </w:p>
    <w:p w14:paraId="4FC3FEAF" w14:textId="5C7CCA00" w:rsidR="00BF6258" w:rsidRPr="00583A42" w:rsidRDefault="00BF6258" w:rsidP="008709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rename_table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&gt;(userNewTableName);</w:t>
      </w:r>
    </w:p>
    <w:p w14:paraId="55D0706B" w14:textId="1410E4B2" w:rsidR="005C10B6" w:rsidRPr="00583A42" w:rsidRDefault="005C10B6" w:rsidP="008709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rename_table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(usersTableName, userNewTableName);</w:t>
      </w:r>
    </w:p>
    <w:p w14:paraId="01DCC5D7" w14:textId="0625F944" w:rsidR="008F3DD2" w:rsidRPr="00583A42" w:rsidRDefault="008F3DD2" w:rsidP="008709FA">
      <w:p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// Need to sync_schema before inserting</w:t>
      </w:r>
      <w:r w:rsidR="009F71D8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updating or reading from User!!</w:t>
      </w:r>
    </w:p>
    <w:p w14:paraId="52BDFC26" w14:textId="77777777" w:rsidR="00C37958" w:rsidRPr="00583A42" w:rsidRDefault="00C37958" w:rsidP="008709FA">
      <w:pPr>
        <w:autoSpaceDE w:val="0"/>
        <w:autoSpaceDN w:val="0"/>
        <w:adjustRightInd w:val="0"/>
        <w:rPr>
          <w:noProof/>
        </w:rPr>
      </w:pPr>
    </w:p>
    <w:p w14:paraId="733DAA22" w14:textId="77777777" w:rsidR="001C53E8" w:rsidRPr="00583A42" w:rsidRDefault="001C53E8" w:rsidP="008709FA">
      <w:pPr>
        <w:autoSpaceDE w:val="0"/>
        <w:autoSpaceDN w:val="0"/>
        <w:adjustRightInd w:val="0"/>
        <w:rPr>
          <w:noProof/>
        </w:rPr>
      </w:pPr>
    </w:p>
    <w:p w14:paraId="3E51833C" w14:textId="70FF0965" w:rsidR="00921612" w:rsidRPr="00583A42" w:rsidRDefault="000A5BE4" w:rsidP="008709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has_dependent_rows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(user5)</w:t>
      </w:r>
    </w:p>
    <w:p w14:paraId="164694FE" w14:textId="77777777" w:rsidR="000A5BE4" w:rsidRPr="00583A42" w:rsidRDefault="000A5BE4" w:rsidP="008709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D53FEBB" w14:textId="19FE4222" w:rsidR="000A5BE4" w:rsidRPr="00583A42" w:rsidRDefault="009278BF" w:rsidP="008709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A31515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*storage.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column_name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</w:p>
    <w:p w14:paraId="6883EFE4" w14:textId="77777777" w:rsidR="009278BF" w:rsidRPr="00583A42" w:rsidRDefault="009278BF" w:rsidP="008709FA">
      <w:pPr>
        <w:autoSpaceDE w:val="0"/>
        <w:autoSpaceDN w:val="0"/>
        <w:adjustRightInd w:val="0"/>
        <w:rPr>
          <w:noProof/>
        </w:rPr>
      </w:pPr>
    </w:p>
    <w:p w14:paraId="0ADA3C30" w14:textId="77777777" w:rsidR="00921612" w:rsidRPr="00583A42" w:rsidRDefault="00921612" w:rsidP="008709FA">
      <w:pPr>
        <w:autoSpaceDE w:val="0"/>
        <w:autoSpaceDN w:val="0"/>
        <w:adjustRightInd w:val="0"/>
        <w:rPr>
          <w:noProof/>
        </w:rPr>
      </w:pPr>
    </w:p>
    <w:p w14:paraId="7462D719" w14:textId="77777777" w:rsidR="001C53E8" w:rsidRPr="00583A42" w:rsidRDefault="001C53E8" w:rsidP="008709FA">
      <w:pPr>
        <w:autoSpaceDE w:val="0"/>
        <w:autoSpaceDN w:val="0"/>
        <w:adjustRightInd w:val="0"/>
        <w:rPr>
          <w:noProof/>
        </w:rPr>
      </w:pPr>
    </w:p>
    <w:p w14:paraId="2C703BCA" w14:textId="5BE31B1E" w:rsidR="001C53E8" w:rsidRPr="00583A42" w:rsidRDefault="00894F98" w:rsidP="008709FA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Sqlite_orm.h:</w:t>
      </w:r>
    </w:p>
    <w:p w14:paraId="79D942EA" w14:textId="77777777" w:rsidR="00894F98" w:rsidRPr="00583A42" w:rsidRDefault="00894F98" w:rsidP="008709FA">
      <w:pPr>
        <w:autoSpaceDE w:val="0"/>
        <w:autoSpaceDN w:val="0"/>
        <w:adjustRightInd w:val="0"/>
        <w:rPr>
          <w:noProof/>
        </w:rPr>
      </w:pPr>
    </w:p>
    <w:p w14:paraId="1491F7BB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/**</w:t>
      </w:r>
    </w:p>
    <w:p w14:paraId="3ED96BB8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 This is a cute function used to replace migration up/down functionality.</w:t>
      </w:r>
    </w:p>
    <w:p w14:paraId="360640D2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 It performs check storage schema with actual db schema and:</w:t>
      </w:r>
    </w:p>
    <w:p w14:paraId="28F17D00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 * if there are excess tables exist in db they are ignored (not dropped)</w:t>
      </w:r>
    </w:p>
    <w:p w14:paraId="53553221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 * every table from storage is compared with it's db analog and</w:t>
      </w:r>
    </w:p>
    <w:p w14:paraId="0671009F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     * if table doesn't exist it is being created</w:t>
      </w:r>
    </w:p>
    <w:p w14:paraId="38318511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     * if table exists its colums are being compared with table_info from db and</w:t>
      </w:r>
    </w:p>
    <w:p w14:paraId="5ECAA495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         * if there are columns in db that do not exist in storage (excess) table will be dropped and</w:t>
      </w:r>
    </w:p>
    <w:p w14:paraId="1F18C5F1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recreated</w:t>
      </w:r>
    </w:p>
    <w:p w14:paraId="146E71EA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         * if there are columns in storage that do not exist in db they will be added using `ALTER TABLE</w:t>
      </w:r>
    </w:p>
    <w:p w14:paraId="6C14DCCC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... ADD COLUMN ...' command</w:t>
      </w:r>
    </w:p>
    <w:p w14:paraId="77676030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         * if there is any column existing in both db and storage but differs by any of</w:t>
      </w:r>
    </w:p>
    <w:p w14:paraId="53E208CC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properties/constraints (pk, notnull, dflt_value) table will be dropped and recreated. Be aware that</w:t>
      </w:r>
    </w:p>
    <w:p w14:paraId="21786196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`sync_schema` doesn't guarantee that data will not be dropped. It guarantees only that it will make db</w:t>
      </w:r>
    </w:p>
    <w:p w14:paraId="22448B6A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schema the same as you specified in `make_storage` function call. A good point is that if you have no db</w:t>
      </w:r>
    </w:p>
    <w:p w14:paraId="3AA525C5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file at all it will be created and all tables also will be created with exact tables and columns you</w:t>
      </w:r>
    </w:p>
    <w:p w14:paraId="6CA6BC3F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specified in `make_storage`, `make_table` and `make_column` calls. The best practice is to call this</w:t>
      </w:r>
    </w:p>
    <w:p w14:paraId="5390BA3E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function right after storage creation.</w:t>
      </w:r>
    </w:p>
    <w:p w14:paraId="7245B204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 @param preserve affects function's behaviour in case it is needed to remove a column. If it is `false`</w:t>
      </w:r>
    </w:p>
    <w:p w14:paraId="76CB26F4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so table will be dropped if there is column to remove if SQLite version is &lt; 3.35.0 and rmeove column if SQLite version &gt;= 3.35.0,</w:t>
      </w:r>
    </w:p>
    <w:p w14:paraId="6AA2673C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if `true` -  table is being copied into another table, dropped and copied table is renamed with source table name.</w:t>
      </w:r>
    </w:p>
    <w:p w14:paraId="735F47BA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Warning: sync_schema doesn't check foreign keys cause it is unable to do so in sqlite3. If you know how to get foreign key info please</w:t>
      </w:r>
    </w:p>
    <w:p w14:paraId="294FB018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submit an issue https://github.com/fnc12/sqlite_orm/issues</w:t>
      </w:r>
    </w:p>
    <w:p w14:paraId="71235691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 @return std::map with std::string key equal table name and `sync_schema_result` as value.</w:t>
      </w:r>
    </w:p>
    <w:p w14:paraId="73BCEE4F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lastRenderedPageBreak/>
        <w:t xml:space="preserve">             * `sync_schema_result` is a enum value that stores table state after syncing a schema. `sync_schema_result`</w:t>
      </w:r>
    </w:p>
    <w:p w14:paraId="320F53CC" w14:textId="7777777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 can be printed out on std::ostream with `operator&lt;&lt;`.</w:t>
      </w:r>
    </w:p>
    <w:p w14:paraId="6B82BDD4" w14:textId="110E7FC5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            */</w:t>
      </w:r>
    </w:p>
    <w:p w14:paraId="04F3DC1C" w14:textId="04A079E7" w:rsidR="00894F98" w:rsidRPr="00583A42" w:rsidRDefault="00894F9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std::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map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&lt;std::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sync_schema_result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 sync_schema(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bool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preserve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4F3D35C" w14:textId="77777777" w:rsidR="00894F98" w:rsidRPr="00583A42" w:rsidRDefault="00894F98" w:rsidP="00894F98">
      <w:pPr>
        <w:autoSpaceDE w:val="0"/>
        <w:autoSpaceDN w:val="0"/>
        <w:adjustRightInd w:val="0"/>
        <w:rPr>
          <w:noProof/>
        </w:rPr>
      </w:pPr>
    </w:p>
    <w:p w14:paraId="4F2D686D" w14:textId="77777777" w:rsidR="004460D2" w:rsidRPr="00583A42" w:rsidRDefault="004460D2" w:rsidP="00894F98">
      <w:pPr>
        <w:autoSpaceDE w:val="0"/>
        <w:autoSpaceDN w:val="0"/>
        <w:adjustRightInd w:val="0"/>
        <w:rPr>
          <w:noProof/>
        </w:rPr>
      </w:pPr>
    </w:p>
    <w:p w14:paraId="151FD2D5" w14:textId="3EEE1B2D" w:rsidR="004460D2" w:rsidRPr="00583A42" w:rsidRDefault="004460D2" w:rsidP="00894F98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C:\Components\sqlite_orm_dev_23_jan_2022\tests\static_tests\storage_traits.cpp:</w:t>
      </w:r>
    </w:p>
    <w:p w14:paraId="31B5AD56" w14:textId="77777777" w:rsidR="004460D2" w:rsidRPr="00583A42" w:rsidRDefault="004460D2" w:rsidP="00894F98">
      <w:pPr>
        <w:autoSpaceDE w:val="0"/>
        <w:autoSpaceDN w:val="0"/>
        <w:adjustRightInd w:val="0"/>
        <w:rPr>
          <w:noProof/>
        </w:rPr>
      </w:pPr>
    </w:p>
    <w:p w14:paraId="41C32476" w14:textId="77777777" w:rsidR="00B0337F" w:rsidRPr="00583A42" w:rsidRDefault="00B0337F" w:rsidP="00B0337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column1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65A9C41" w14:textId="77777777" w:rsidR="00B0337F" w:rsidRPr="00583A42" w:rsidRDefault="00B0337F" w:rsidP="00B0337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column2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D295E35" w14:textId="77777777" w:rsidR="00B0337F" w:rsidRPr="00583A42" w:rsidRDefault="00B0337F" w:rsidP="00B0337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column3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"b"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b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70FBCA6" w14:textId="77777777" w:rsidR="00B0337F" w:rsidRPr="00583A42" w:rsidRDefault="00B0337F" w:rsidP="00B0337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column4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1C4D1EC" w14:textId="77777777" w:rsidR="00B0337F" w:rsidRPr="00583A42" w:rsidRDefault="00B0337F" w:rsidP="00B0337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uniqueC =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sqlite_orm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b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D0FA0C0" w14:textId="77777777" w:rsidR="004460D2" w:rsidRPr="00583A42" w:rsidRDefault="004460D2" w:rsidP="00894F98">
      <w:pPr>
        <w:autoSpaceDE w:val="0"/>
        <w:autoSpaceDN w:val="0"/>
        <w:adjustRightInd w:val="0"/>
        <w:rPr>
          <w:noProof/>
        </w:rPr>
      </w:pPr>
    </w:p>
    <w:p w14:paraId="570E3503" w14:textId="5C41E7C7" w:rsidR="0063665B" w:rsidRPr="00583A42" w:rsidRDefault="0072692B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table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"table"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column1, column2, column3, column4, uniqueC);</w:t>
      </w:r>
    </w:p>
    <w:p w14:paraId="52646628" w14:textId="77777777" w:rsidR="0072692B" w:rsidRPr="00583A42" w:rsidRDefault="0072692B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8F1FEAD" w14:textId="77777777" w:rsidR="00550818" w:rsidRPr="00583A42" w:rsidRDefault="0055081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4BB2C12" w14:textId="040CE2E8" w:rsidR="00550818" w:rsidRPr="00583A42" w:rsidRDefault="0055081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C:\Components\sqlite_orm_dev_23_jan_2022\tests\table_tests.cpp:</w:t>
      </w:r>
    </w:p>
    <w:p w14:paraId="552F1AFA" w14:textId="77777777" w:rsidR="00550818" w:rsidRPr="00583A42" w:rsidRDefault="0055081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2B92FF9" w14:textId="77777777" w:rsidR="00355B3A" w:rsidRPr="00583A42" w:rsidRDefault="00355B3A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0EA5631" w14:textId="217BC1C1" w:rsidR="00355B3A" w:rsidRPr="00583A42" w:rsidRDefault="00217BD0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(*table.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find_column_name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"contact_id"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58D091F" w14:textId="77777777" w:rsidR="00355B3A" w:rsidRPr="00583A42" w:rsidRDefault="00355B3A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6B2AEB8" w14:textId="6D9D5163" w:rsidR="00217BD0" w:rsidRPr="00583A42" w:rsidRDefault="00727B2B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(*table.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find_column_name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"contact_id"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37E72CA9" w14:textId="77777777" w:rsidR="00727B2B" w:rsidRPr="00583A42" w:rsidRDefault="00727B2B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4526EFC" w14:textId="7BFC9A17" w:rsidR="00727B2B" w:rsidRPr="00583A42" w:rsidRDefault="00230466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compositeKeyColumnsNames = table.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composite_key_columns_names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0840F2C5" w14:textId="77777777" w:rsidR="00230466" w:rsidRPr="00583A42" w:rsidRDefault="00230466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8513187" w14:textId="77777777" w:rsidR="00355B3A" w:rsidRPr="00583A42" w:rsidRDefault="00355B3A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67953E3" w14:textId="77777777" w:rsidR="00355B3A" w:rsidRPr="00583A42" w:rsidRDefault="00355B3A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403F9DD" w14:textId="77777777" w:rsidR="00355B3A" w:rsidRPr="00583A42" w:rsidRDefault="00355B3A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E8F6B66" w14:textId="77777777" w:rsidR="00F67202" w:rsidRPr="00583A42" w:rsidRDefault="00F67202" w:rsidP="00F6720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visitCallsCount = 0;</w:t>
      </w:r>
    </w:p>
    <w:p w14:paraId="2F17E6EC" w14:textId="77777777" w:rsidR="00F67202" w:rsidRPr="00583A42" w:rsidRDefault="00F67202" w:rsidP="00F6720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visitTable.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for_each_foreign_key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([&amp;visitCallsCount](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foreignKey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4302AE6C" w14:textId="77777777" w:rsidR="00F67202" w:rsidRPr="00583A42" w:rsidRDefault="00F67202" w:rsidP="00F6720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++visitCallsCount;</w:t>
      </w:r>
    </w:p>
    <w:p w14:paraId="58EA3209" w14:textId="77777777" w:rsidR="00F67202" w:rsidRPr="00583A42" w:rsidRDefault="00F67202" w:rsidP="00F6720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(foreignKey ==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location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Location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2B8E6414" w14:textId="77777777" w:rsidR="00F67202" w:rsidRPr="00583A42" w:rsidRDefault="00F67202" w:rsidP="00F6720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});</w:t>
      </w:r>
    </w:p>
    <w:p w14:paraId="2A16BA4D" w14:textId="77777777" w:rsidR="0072692B" w:rsidRPr="00583A42" w:rsidRDefault="0072692B" w:rsidP="00894F98">
      <w:pPr>
        <w:autoSpaceDE w:val="0"/>
        <w:autoSpaceDN w:val="0"/>
        <w:adjustRightInd w:val="0"/>
        <w:rPr>
          <w:noProof/>
        </w:rPr>
      </w:pPr>
    </w:p>
    <w:p w14:paraId="6BC7B816" w14:textId="74F9D00E" w:rsidR="001F5F03" w:rsidRPr="00583A42" w:rsidRDefault="00F26A42" w:rsidP="00894F98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C:\Components\sqlite_orm_dev_23_jan_2022\tests\tests.cpp:</w:t>
      </w:r>
    </w:p>
    <w:p w14:paraId="25238071" w14:textId="77777777" w:rsidR="00F26A42" w:rsidRPr="00583A42" w:rsidRDefault="00F26A42" w:rsidP="00894F98">
      <w:pPr>
        <w:autoSpaceDE w:val="0"/>
        <w:autoSpaceDN w:val="0"/>
        <w:adjustRightInd w:val="0"/>
        <w:rPr>
          <w:noProof/>
        </w:rPr>
      </w:pPr>
    </w:p>
    <w:p w14:paraId="5EB75C09" w14:textId="5F999A33" w:rsidR="000066FA" w:rsidRPr="00583A42" w:rsidRDefault="000066FA" w:rsidP="000066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sqlLength = 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limit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sql_length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3B52AE05" w14:textId="77777777" w:rsidR="000066FA" w:rsidRPr="00583A42" w:rsidRDefault="000066FA" w:rsidP="000066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newSqlLength = sqlLength - 10;</w:t>
      </w:r>
    </w:p>
    <w:p w14:paraId="6DEACD1B" w14:textId="77777777" w:rsidR="000066FA" w:rsidRPr="00583A42" w:rsidRDefault="000066FA" w:rsidP="000066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limit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sql_length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(newSqlLength);</w:t>
      </w:r>
    </w:p>
    <w:p w14:paraId="63CB7619" w14:textId="77777777" w:rsidR="000066FA" w:rsidRPr="00583A42" w:rsidRDefault="000066FA" w:rsidP="000066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sqlLength = storage.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limit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sql_length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0F7E8F80" w14:textId="77777777" w:rsidR="000066FA" w:rsidRPr="00583A42" w:rsidRDefault="000066FA" w:rsidP="000066FA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(sqlLength == newSqlLength);</w:t>
      </w:r>
    </w:p>
    <w:p w14:paraId="3A89B89E" w14:textId="0553E2FE" w:rsidR="00F26A42" w:rsidRPr="00583A42" w:rsidRDefault="00F26A42" w:rsidP="00894F98">
      <w:pPr>
        <w:autoSpaceDE w:val="0"/>
        <w:autoSpaceDN w:val="0"/>
        <w:adjustRightInd w:val="0"/>
        <w:rPr>
          <w:noProof/>
        </w:rPr>
      </w:pPr>
    </w:p>
    <w:p w14:paraId="59642E1F" w14:textId="0DBD5C62" w:rsidR="000066FA" w:rsidRPr="00583A42" w:rsidRDefault="00EA608A" w:rsidP="00894F98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C:\Components\sqlite_orm_dev_23_jan_2022\tests\tests2.cpp:</w:t>
      </w:r>
    </w:p>
    <w:p w14:paraId="68C49CB3" w14:textId="77777777" w:rsidR="0011191E" w:rsidRPr="00583A42" w:rsidRDefault="0011191E" w:rsidP="00894F98">
      <w:pPr>
        <w:autoSpaceDE w:val="0"/>
        <w:autoSpaceDN w:val="0"/>
        <w:adjustRightInd w:val="0"/>
        <w:rPr>
          <w:noProof/>
        </w:rPr>
      </w:pPr>
    </w:p>
    <w:p w14:paraId="579332F7" w14:textId="2323564C" w:rsidR="00DE00C7" w:rsidRPr="00583A42" w:rsidRDefault="0011191E" w:rsidP="0011191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="00DE00C7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="00DE00C7"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="00DE00C7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="00DE00C7"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="00DE00C7"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</w:t>
      </w:r>
    </w:p>
    <w:p w14:paraId="2E0CF4F9" w14:textId="05DBAD47" w:rsidR="0011191E" w:rsidRPr="00583A42" w:rsidRDefault="0011191E" w:rsidP="00DE00C7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id1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"Skillet"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21EBF29" w14:textId="77777777" w:rsidR="0011191E" w:rsidRPr="00583A42" w:rsidRDefault="0011191E" w:rsidP="0011191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1);</w:t>
      </w:r>
    </w:p>
    <w:p w14:paraId="30986568" w14:textId="77777777" w:rsidR="0011191E" w:rsidRPr="00583A42" w:rsidRDefault="0011191E" w:rsidP="0011191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remove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&gt;(id1);</w:t>
      </w:r>
    </w:p>
    <w:p w14:paraId="617714A1" w14:textId="77777777" w:rsidR="0011191E" w:rsidRPr="00583A42" w:rsidRDefault="0011191E" w:rsidP="0011191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0);</w:t>
      </w:r>
    </w:p>
    <w:p w14:paraId="2BEBD454" w14:textId="77777777" w:rsidR="0011191E" w:rsidRPr="00583A42" w:rsidRDefault="0011191E" w:rsidP="00894F98">
      <w:pPr>
        <w:autoSpaceDE w:val="0"/>
        <w:autoSpaceDN w:val="0"/>
        <w:adjustRightInd w:val="0"/>
        <w:rPr>
          <w:noProof/>
        </w:rPr>
      </w:pPr>
    </w:p>
    <w:p w14:paraId="7179676C" w14:textId="77777777" w:rsidR="008C3CDF" w:rsidRPr="00583A42" w:rsidRDefault="008C3CDF" w:rsidP="008C3CD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"Skillet"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59818FF2" w14:textId="77777777" w:rsidR="008C3CDF" w:rsidRPr="00583A42" w:rsidRDefault="008C3CDF" w:rsidP="008C3CD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assert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1);</w:t>
      </w:r>
    </w:p>
    <w:p w14:paraId="5A7C1E8A" w14:textId="77777777" w:rsidR="008C3CDF" w:rsidRPr="00583A42" w:rsidRDefault="008C3CDF" w:rsidP="008C3CD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remove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"Skillet"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6AC75FD" w14:textId="77777777" w:rsidR="008C3CDF" w:rsidRPr="00583A42" w:rsidRDefault="008C3CDF" w:rsidP="008C3CD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0);</w:t>
      </w:r>
    </w:p>
    <w:p w14:paraId="3DDB349F" w14:textId="77777777" w:rsidR="00EA608A" w:rsidRPr="00583A42" w:rsidRDefault="00EA608A" w:rsidP="00894F98">
      <w:pPr>
        <w:autoSpaceDE w:val="0"/>
        <w:autoSpaceDN w:val="0"/>
        <w:adjustRightInd w:val="0"/>
        <w:rPr>
          <w:noProof/>
        </w:rPr>
      </w:pPr>
    </w:p>
    <w:p w14:paraId="0E9EF97B" w14:textId="77777777" w:rsidR="00870D99" w:rsidRPr="00583A42" w:rsidRDefault="00870D99" w:rsidP="00894F98">
      <w:pPr>
        <w:autoSpaceDE w:val="0"/>
        <w:autoSpaceDN w:val="0"/>
        <w:adjustRightInd w:val="0"/>
        <w:rPr>
          <w:noProof/>
        </w:rPr>
      </w:pPr>
    </w:p>
    <w:p w14:paraId="5A591C52" w14:textId="77777777" w:rsidR="00AA7DBF" w:rsidRPr="00583A42" w:rsidRDefault="00AA7DBF" w:rsidP="00AA7DB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</w:t>
      </w:r>
    </w:p>
    <w:p w14:paraId="27A05FAA" w14:textId="76CDB17C" w:rsidR="00AA7DBF" w:rsidRPr="00583A42" w:rsidRDefault="00AA7DBF" w:rsidP="00AA7DB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lastRenderedPageBreak/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E82C97C" w14:textId="4C1EEA7E" w:rsidR="00AA7DBF" w:rsidRPr="00583A42" w:rsidRDefault="00AA7DBF" w:rsidP="00154170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"products"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A7873E4" w14:textId="5916B4C5" w:rsidR="00AA7DBF" w:rsidRPr="00583A42" w:rsidRDefault="00AA7DBF" w:rsidP="00AA7DB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A029D23" w14:textId="5721D0F7" w:rsidR="00AA7DBF" w:rsidRPr="00583A42" w:rsidRDefault="00AA7DBF" w:rsidP="00AA7DB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"price"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153211A" w14:textId="475A870C" w:rsidR="00AA7DBF" w:rsidRPr="00583A42" w:rsidRDefault="00AA7DBF" w:rsidP="00154170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"discount"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discount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D29D709" w14:textId="76FB9FBD" w:rsidR="00AA7DBF" w:rsidRPr="00583A42" w:rsidRDefault="00AA7DBF" w:rsidP="00AA7DB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"tax"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tax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92B4005" w14:textId="2E2C0155" w:rsidR="00AA7DBF" w:rsidRPr="00583A42" w:rsidRDefault="00AA7DBF" w:rsidP="00AA7DB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"net_price"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E14BC1A" w14:textId="5A51C95B" w:rsidR="00AA7DBF" w:rsidRPr="00583A42" w:rsidRDefault="00AA7DBF" w:rsidP="00AA7DB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netPrice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  <w:r w:rsidR="00154170"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generated_always_as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price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(1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-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discount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="00842E1D" w:rsidRPr="00583A42">
        <w:rPr>
          <w:rFonts w:ascii="Cascadia Mono" w:hAnsi="Cascadia Mono" w:cs="Cascadia Mono"/>
          <w:noProof/>
          <w:color w:val="008B8B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+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tax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))))));</w:t>
      </w:r>
    </w:p>
    <w:p w14:paraId="6334CDD6" w14:textId="77777777" w:rsidR="00AA7DBF" w:rsidRPr="00583A42" w:rsidRDefault="00AA7DBF" w:rsidP="00894F98">
      <w:pPr>
        <w:autoSpaceDE w:val="0"/>
        <w:autoSpaceDN w:val="0"/>
        <w:adjustRightInd w:val="0"/>
        <w:rPr>
          <w:noProof/>
        </w:rPr>
      </w:pPr>
    </w:p>
    <w:p w14:paraId="12A75DE0" w14:textId="77777777" w:rsidR="001A76D1" w:rsidRPr="00583A42" w:rsidRDefault="001A76D1" w:rsidP="00894F98">
      <w:pPr>
        <w:autoSpaceDE w:val="0"/>
        <w:autoSpaceDN w:val="0"/>
        <w:adjustRightInd w:val="0"/>
        <w:rPr>
          <w:noProof/>
        </w:rPr>
      </w:pPr>
    </w:p>
    <w:p w14:paraId="061D9758" w14:textId="77777777" w:rsidR="005E4D21" w:rsidRPr="00583A42" w:rsidRDefault="005E4D21" w:rsidP="005E4D2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 pointers;</w:t>
      </w:r>
    </w:p>
    <w:p w14:paraId="3843AF03" w14:textId="77777777" w:rsidR="005E4D21" w:rsidRPr="00583A42" w:rsidRDefault="005E4D21" w:rsidP="005E4D2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pointers.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reserve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(initList.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179DC7BB" w14:textId="77777777" w:rsidR="005E4D21" w:rsidRPr="00583A42" w:rsidRDefault="005E4D21" w:rsidP="005E4D2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transform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(initList.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 initList.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back_inserter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(pointers), [](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1B0408E8" w14:textId="77777777" w:rsidR="005E4D21" w:rsidRPr="00583A42" w:rsidRDefault="005E4D21" w:rsidP="005E4D2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4D67A10" w14:textId="77777777" w:rsidR="005E4D21" w:rsidRPr="00583A42" w:rsidRDefault="005E4D21" w:rsidP="005E4D2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});</w:t>
      </w:r>
    </w:p>
    <w:p w14:paraId="331559C2" w14:textId="77777777" w:rsidR="005E4D21" w:rsidRPr="00583A42" w:rsidRDefault="005E4D21" w:rsidP="005E4D2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insert_range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&gt;(pointers.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552125D1" w14:textId="77777777" w:rsidR="005E4D21" w:rsidRPr="00583A42" w:rsidRDefault="005E4D21" w:rsidP="005E4D2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pointers.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</w:t>
      </w:r>
    </w:p>
    <w:p w14:paraId="73B4A18F" w14:textId="77777777" w:rsidR="005E4D21" w:rsidRPr="00583A42" w:rsidRDefault="005E4D21" w:rsidP="005E4D2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[](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 &amp;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-&gt;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 {</w:t>
      </w:r>
    </w:p>
    <w:p w14:paraId="73A6D498" w14:textId="77777777" w:rsidR="005E4D21" w:rsidRPr="00583A42" w:rsidRDefault="005E4D21" w:rsidP="005E4D2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pointer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236CFEA" w14:textId="77777777" w:rsidR="005E4D21" w:rsidRPr="00583A42" w:rsidRDefault="005E4D21" w:rsidP="005E4D2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});</w:t>
      </w:r>
    </w:p>
    <w:p w14:paraId="26D78EF3" w14:textId="77777777" w:rsidR="00842E1D" w:rsidRPr="00583A42" w:rsidRDefault="00842E1D" w:rsidP="00894F98">
      <w:pPr>
        <w:autoSpaceDE w:val="0"/>
        <w:autoSpaceDN w:val="0"/>
        <w:adjustRightInd w:val="0"/>
        <w:rPr>
          <w:noProof/>
        </w:rPr>
      </w:pPr>
    </w:p>
    <w:p w14:paraId="59D13D9F" w14:textId="77777777" w:rsidR="00DE63DF" w:rsidRPr="00583A42" w:rsidRDefault="00DE63DF" w:rsidP="00894F98">
      <w:pPr>
        <w:autoSpaceDE w:val="0"/>
        <w:autoSpaceDN w:val="0"/>
        <w:adjustRightInd w:val="0"/>
        <w:rPr>
          <w:noProof/>
        </w:rPr>
      </w:pPr>
    </w:p>
    <w:p w14:paraId="2F81EA3A" w14:textId="425FD4B4" w:rsidR="00C65E22" w:rsidRPr="00583A42" w:rsidRDefault="00C65E22" w:rsidP="00894F98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// User defined function</w:t>
      </w:r>
      <w:r w:rsidR="00F802AC" w:rsidRPr="00583A42">
        <w:rPr>
          <w:noProof/>
        </w:rPr>
        <w:t>s: SCAL</w:t>
      </w:r>
    </w:p>
    <w:p w14:paraId="53E47774" w14:textId="77777777" w:rsidR="00F802AC" w:rsidRPr="00583A42" w:rsidRDefault="00F802AC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HasPrefixFunction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6CA3690D" w14:textId="77777777" w:rsidR="00F802AC" w:rsidRPr="00583A42" w:rsidRDefault="00F802AC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40203D8" w14:textId="77777777" w:rsidR="00F802AC" w:rsidRPr="00583A42" w:rsidRDefault="00F802AC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bool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operator()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str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prefix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60425421" w14:textId="77777777" w:rsidR="00F802AC" w:rsidRPr="00583A42" w:rsidRDefault="00F802AC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str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compare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(0,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prefix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(),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prefix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== 0;</w:t>
      </w:r>
    </w:p>
    <w:p w14:paraId="6BA24EED" w14:textId="77777777" w:rsidR="00F802AC" w:rsidRPr="00583A42" w:rsidRDefault="00F802AC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4CBACB3D" w14:textId="77777777" w:rsidR="00F802AC" w:rsidRPr="00583A42" w:rsidRDefault="00F802AC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513C7CA" w14:textId="77777777" w:rsidR="00F802AC" w:rsidRPr="00583A42" w:rsidRDefault="00F802AC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static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{</w:t>
      </w:r>
    </w:p>
    <w:p w14:paraId="52E4680C" w14:textId="77777777" w:rsidR="00F802AC" w:rsidRPr="00583A42" w:rsidRDefault="00F802AC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"HAS_PREFIX"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F788222" w14:textId="77777777" w:rsidR="00F802AC" w:rsidRPr="00583A42" w:rsidRDefault="00F802AC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6D2509CC" w14:textId="77777777" w:rsidR="00F802AC" w:rsidRPr="00583A42" w:rsidRDefault="00F802AC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621FE186" w14:textId="518E7242" w:rsidR="00120DD3" w:rsidRPr="00583A42" w:rsidRDefault="00120DD3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="00F70A9E"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create_scalar_function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HasPrefixFunction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33EAA286" w14:textId="1F0658EE" w:rsidR="00120DD3" w:rsidRPr="00583A42" w:rsidRDefault="002318E6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="00F70A9E"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func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HasPrefixFunction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"one"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5C7D7C1A" w14:textId="750855E6" w:rsidR="002318E6" w:rsidRPr="00583A42" w:rsidRDefault="00F70A9E" w:rsidP="00F70A9E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delete_scalar_function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HasPrefixFunction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699BF4AC" w14:textId="77777777" w:rsidR="00F70A9E" w:rsidRPr="00583A42" w:rsidRDefault="00F70A9E" w:rsidP="00F802A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5D1D934" w14:textId="346939AF" w:rsidR="00F802AC" w:rsidRPr="00583A42" w:rsidRDefault="00D464BF" w:rsidP="00894F98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// User defined functions: AGGREGATE</w:t>
      </w:r>
    </w:p>
    <w:p w14:paraId="3A79A21B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MeanFunction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674CC75D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double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total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078927A9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52A69F97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8223BD3" w14:textId="3B94B312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step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double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445DDA14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total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+=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F841598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++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93D4A5F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6F5B1CC3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56B6785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double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fin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546F0466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total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/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208A7E7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611E2381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C44FCDB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static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{</w:t>
      </w:r>
    </w:p>
    <w:p w14:paraId="5DA53419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"MEAN"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5CC9B6B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357326C6" w14:textId="77777777" w:rsidR="00EB2A7D" w:rsidRPr="00583A42" w:rsidRDefault="00EB2A7D" w:rsidP="00EB2A7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10C04EF4" w14:textId="77777777" w:rsidR="007E6DBE" w:rsidRPr="00583A42" w:rsidRDefault="007E6DBE" w:rsidP="00894F98">
      <w:pPr>
        <w:autoSpaceDE w:val="0"/>
        <w:autoSpaceDN w:val="0"/>
        <w:adjustRightInd w:val="0"/>
        <w:rPr>
          <w:noProof/>
        </w:rPr>
      </w:pPr>
    </w:p>
    <w:p w14:paraId="1900F5A1" w14:textId="26EB5680" w:rsidR="008715B8" w:rsidRPr="00583A42" w:rsidRDefault="006B448C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create_aggregate_function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MeanFunction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1C5E7C98" w14:textId="2656DA5D" w:rsidR="006B448C" w:rsidRPr="00583A42" w:rsidRDefault="002736D0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func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MeanFunction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27814C3F" w14:textId="6628B2C2" w:rsidR="002736D0" w:rsidRPr="00583A42" w:rsidRDefault="00C2480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delete_aggregate_function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MeanFunction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68E5B5A6" w14:textId="77777777" w:rsidR="00C24808" w:rsidRPr="00583A42" w:rsidRDefault="00C24808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5470817" w14:textId="77777777" w:rsidR="00C24808" w:rsidRPr="00583A42" w:rsidRDefault="00C24808" w:rsidP="00894F98">
      <w:pPr>
        <w:autoSpaceDE w:val="0"/>
        <w:autoSpaceDN w:val="0"/>
        <w:adjustRightInd w:val="0"/>
        <w:rPr>
          <w:noProof/>
        </w:rPr>
      </w:pPr>
    </w:p>
    <w:p w14:paraId="3BC7FE9E" w14:textId="77777777" w:rsidR="00344ABE" w:rsidRPr="00583A42" w:rsidRDefault="00344ABE" w:rsidP="00344A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Data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mContentLang1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data.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mContentLang1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27FC3BA" w14:textId="77777777" w:rsidR="00344ABE" w:rsidRPr="00583A42" w:rsidRDefault="00344ABE" w:rsidP="00344A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Data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mContentLang2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data.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mContentLang2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A845F41" w14:textId="77777777" w:rsidR="00344ABE" w:rsidRPr="00583A42" w:rsidRDefault="00344ABE" w:rsidP="00344A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Data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mContentLang3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data.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mContentLang3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34732A8" w14:textId="77777777" w:rsidR="00344ABE" w:rsidRPr="00583A42" w:rsidRDefault="00344ABE" w:rsidP="00344A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Data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mContentLang4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data.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mContentLang4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D6F331F" w14:textId="77777777" w:rsidR="00344ABE" w:rsidRPr="00583A42" w:rsidRDefault="00344ABE" w:rsidP="00344A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Data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mContentLang5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data.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mContentLang5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E08E8CE" w14:textId="77777777" w:rsidR="00344ABE" w:rsidRPr="00583A42" w:rsidRDefault="00344ABE" w:rsidP="00344A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Data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mDefault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data.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mDefault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4BCAC6F4" w14:textId="77777777" w:rsidR="002736D0" w:rsidRPr="00583A42" w:rsidRDefault="002736D0" w:rsidP="00894F98">
      <w:pPr>
        <w:autoSpaceDE w:val="0"/>
        <w:autoSpaceDN w:val="0"/>
        <w:adjustRightInd w:val="0"/>
        <w:rPr>
          <w:noProof/>
        </w:rPr>
      </w:pPr>
    </w:p>
    <w:p w14:paraId="64625A03" w14:textId="4CD81AE6" w:rsidR="003619BD" w:rsidRPr="00583A42" w:rsidRDefault="006B1ECD" w:rsidP="00894F98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// wide strings</w:t>
      </w:r>
    </w:p>
    <w:p w14:paraId="7AFC8128" w14:textId="77777777" w:rsidR="006B1ECD" w:rsidRPr="00583A42" w:rsidRDefault="006B1ECD" w:rsidP="006B1E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Alphabet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43F3CDA6" w14:textId="77777777" w:rsidR="006B1ECD" w:rsidRPr="00583A42" w:rsidRDefault="006B1ECD" w:rsidP="006B1E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B25255B" w14:textId="77777777" w:rsidR="006B1ECD" w:rsidRPr="00583A42" w:rsidRDefault="006B1ECD" w:rsidP="006B1E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wstring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letters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B16FBE8" w14:textId="77777777" w:rsidR="006B1ECD" w:rsidRPr="00583A42" w:rsidRDefault="006B1ECD" w:rsidP="006B1E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1BCAEA32" w14:textId="77777777" w:rsidR="006B1ECD" w:rsidRPr="00583A42" w:rsidRDefault="006B1ECD" w:rsidP="006B1E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2873DC1" w14:textId="77777777" w:rsidR="006B1ECD" w:rsidRPr="00583A42" w:rsidRDefault="006B1ECD" w:rsidP="006B1E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"wideStrings.sqlite"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958FACB" w14:textId="747378B5" w:rsidR="006B1ECD" w:rsidRPr="00583A42" w:rsidRDefault="006B1ECD" w:rsidP="006B1E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="00DD22BE" w:rsidRPr="00583A42">
        <w:rPr>
          <w:rFonts w:ascii="Cascadia Mono" w:hAnsi="Cascadia Mono" w:cs="Cascadia Mono"/>
          <w:noProof/>
          <w:color w:val="000000"/>
          <w:sz w:val="19"/>
          <w:szCs w:val="19"/>
        </w:rPr>
        <w:tab/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"alphabets"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59A03E1" w14:textId="0CEAC06D" w:rsidR="006B1ECD" w:rsidRPr="00583A42" w:rsidRDefault="006B1ECD" w:rsidP="006B1E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Alphabet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1093A92E" w14:textId="24E4D510" w:rsidR="006B1ECD" w:rsidRPr="00583A42" w:rsidRDefault="006B1ECD" w:rsidP="006B1EC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"letters"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Alphabet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letters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470B988E" w14:textId="77777777" w:rsidR="006B1ECD" w:rsidRPr="00583A42" w:rsidRDefault="006B1ECD" w:rsidP="00894F98">
      <w:pPr>
        <w:autoSpaceDE w:val="0"/>
        <w:autoSpaceDN w:val="0"/>
        <w:adjustRightInd w:val="0"/>
        <w:rPr>
          <w:noProof/>
        </w:rPr>
      </w:pPr>
    </w:p>
    <w:p w14:paraId="247B2385" w14:textId="34EE4A84" w:rsidR="00684E34" w:rsidRPr="00583A42" w:rsidRDefault="0016646B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vms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Data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Data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mLangId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like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Data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mName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CurrCity)));</w:t>
      </w:r>
    </w:p>
    <w:p w14:paraId="292231E2" w14:textId="77777777" w:rsidR="00355604" w:rsidRPr="00583A42" w:rsidRDefault="00355604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133DBEE" w14:textId="49CB5EE3" w:rsidR="00355604" w:rsidRPr="00583A42" w:rsidRDefault="00116591" w:rsidP="00894F9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(selena);</w:t>
      </w:r>
    </w:p>
    <w:p w14:paraId="451DCAD2" w14:textId="6FB1DDAB" w:rsidR="00116591" w:rsidRPr="00583A42" w:rsidRDefault="0016460F" w:rsidP="0011659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UPDATE 'COMPANY' SET "NAME" = ?, "AGE" = ?, "ADDRESS" = ?, "SALARY" = ? WHERE "INDEX" = ?</w:t>
      </w:r>
    </w:p>
    <w:p w14:paraId="6AF54D21" w14:textId="77777777" w:rsidR="0016460F" w:rsidRPr="00583A42" w:rsidRDefault="0016460F" w:rsidP="0016460F">
      <w:pPr>
        <w:autoSpaceDE w:val="0"/>
        <w:autoSpaceDN w:val="0"/>
        <w:adjustRightInd w:val="0"/>
        <w:rPr>
          <w:noProof/>
        </w:rPr>
      </w:pPr>
    </w:p>
    <w:p w14:paraId="1B199930" w14:textId="2A4007F4" w:rsidR="0016460F" w:rsidRPr="00583A42" w:rsidRDefault="00511FD9" w:rsidP="0016460F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C:\Components\sqlite_orm_dev_23_jan_2022\tests\tests4.cpp:</w:t>
      </w:r>
    </w:p>
    <w:p w14:paraId="7956C2D9" w14:textId="77777777" w:rsidR="00511FD9" w:rsidRPr="00583A42" w:rsidRDefault="00511FD9" w:rsidP="0016460F">
      <w:pPr>
        <w:autoSpaceDE w:val="0"/>
        <w:autoSpaceDN w:val="0"/>
        <w:adjustRightInd w:val="0"/>
        <w:rPr>
          <w:noProof/>
        </w:rPr>
      </w:pPr>
    </w:p>
    <w:p w14:paraId="4B99DA6E" w14:textId="21795B53" w:rsidR="00511FD9" w:rsidRPr="00583A42" w:rsidRDefault="00692AB1" w:rsidP="0016460F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 xml:space="preserve">// unique </w:t>
      </w:r>
      <w:r w:rsidR="00DD6F09" w:rsidRPr="00583A42">
        <w:rPr>
          <w:noProof/>
        </w:rPr>
        <w:t>ptr in update:</w:t>
      </w:r>
    </w:p>
    <w:p w14:paraId="2A3E9AB5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3EC1DEDB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2E8F4DE1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AAB6DCE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2DA0531A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AA0C90F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054E42A2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65EEFD5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"users"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232393F3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26EF9564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042D513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EF51923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BD22863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8641B2F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3739CE9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{</w:t>
      </w:r>
    </w:p>
    <w:p w14:paraId="15577163" w14:textId="77777777" w:rsidR="00AD1A3C" w:rsidRPr="00583A42" w:rsidRDefault="00AD1A3C" w:rsidP="00AD1A3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assign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"Nick"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6B4E1BA6" w14:textId="70667B62" w:rsidR="00C66D12" w:rsidRPr="00583A42" w:rsidRDefault="00C66D12" w:rsidP="00C66D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UPDATE 'users' SET "name" = ? </w:t>
      </w:r>
    </w:p>
    <w:p w14:paraId="758E0989" w14:textId="17E4FE89" w:rsidR="00DD6F09" w:rsidRPr="00583A42" w:rsidRDefault="00DD6F09" w:rsidP="00C66D12">
      <w:pPr>
        <w:autoSpaceDE w:val="0"/>
        <w:autoSpaceDN w:val="0"/>
        <w:adjustRightInd w:val="0"/>
        <w:rPr>
          <w:noProof/>
        </w:rPr>
      </w:pPr>
    </w:p>
    <w:p w14:paraId="3E421264" w14:textId="77777777" w:rsidR="0010713B" w:rsidRPr="00583A42" w:rsidRDefault="0010713B" w:rsidP="00E45483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&amp; row : rows) {</w:t>
      </w:r>
    </w:p>
    <w:p w14:paraId="07C85CE0" w14:textId="77777777" w:rsidR="0010713B" w:rsidRPr="00583A42" w:rsidRDefault="0010713B" w:rsidP="0010713B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*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row.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"Nick"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45F271B" w14:textId="2C9FA8FC" w:rsidR="0010713B" w:rsidRPr="00583A42" w:rsidRDefault="0010713B" w:rsidP="0010713B">
      <w:pPr>
        <w:autoSpaceDE w:val="0"/>
        <w:autoSpaceDN w:val="0"/>
        <w:adjustRightInd w:val="0"/>
        <w:rPr>
          <w:noProof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0FFA6010" w14:textId="77777777" w:rsidR="000E14C2" w:rsidRPr="00583A42" w:rsidRDefault="000E14C2" w:rsidP="000E14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1343F4F2" w14:textId="77777777" w:rsidR="000E14C2" w:rsidRPr="00583A42" w:rsidRDefault="000E14C2" w:rsidP="000E14C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 == 0);</w:t>
      </w:r>
    </w:p>
    <w:p w14:paraId="18C65972" w14:textId="77777777" w:rsidR="00C66D12" w:rsidRPr="00583A42" w:rsidRDefault="00C66D12" w:rsidP="00C66D12">
      <w:pPr>
        <w:autoSpaceDE w:val="0"/>
        <w:autoSpaceDN w:val="0"/>
        <w:adjustRightInd w:val="0"/>
        <w:rPr>
          <w:noProof/>
        </w:rPr>
      </w:pPr>
    </w:p>
    <w:p w14:paraId="6F87FBF1" w14:textId="77777777" w:rsidR="0030598E" w:rsidRPr="00583A42" w:rsidRDefault="0030598E" w:rsidP="0030598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 ptr;</w:t>
      </w:r>
    </w:p>
    <w:p w14:paraId="4ED92F9B" w14:textId="77777777" w:rsidR="0030598E" w:rsidRPr="00583A42" w:rsidRDefault="0030598E" w:rsidP="0030598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assign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move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(ptr))));</w:t>
      </w:r>
    </w:p>
    <w:p w14:paraId="7D042C3D" w14:textId="77777777" w:rsidR="0030598E" w:rsidRPr="00583A42" w:rsidRDefault="0030598E" w:rsidP="0030598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is_not_null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 == 0);</w:t>
      </w:r>
    </w:p>
    <w:p w14:paraId="2043063F" w14:textId="77777777" w:rsidR="00075CA4" w:rsidRPr="00583A42" w:rsidRDefault="00075CA4" w:rsidP="00C66D12">
      <w:pPr>
        <w:autoSpaceDE w:val="0"/>
        <w:autoSpaceDN w:val="0"/>
        <w:adjustRightInd w:val="0"/>
        <w:rPr>
          <w:noProof/>
        </w:rPr>
      </w:pPr>
    </w:p>
    <w:p w14:paraId="54A883EC" w14:textId="5432E323" w:rsidR="0030598E" w:rsidRPr="00583A42" w:rsidRDefault="00F630AE" w:rsidP="00C66D12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// optional in update</w:t>
      </w:r>
    </w:p>
    <w:p w14:paraId="3F834C8D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2B1C81DC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7FAE9714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;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 will be empty if user takes the bus.</w:t>
      </w:r>
    </w:p>
    <w:p w14:paraId="67E6E960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209405AF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9AABD13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56246C13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E52FD80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"users"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"car_year"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0D40737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4125C284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0A40D41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09D6583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14BFF7A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5B94973A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0, 2006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E7A76D7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B2E1B8D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is_not_null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 == 1);</w:t>
      </w:r>
    </w:p>
    <w:p w14:paraId="62E3DD64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AB13831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{</w:t>
      </w:r>
    </w:p>
    <w:p w14:paraId="5BC59B19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assign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46DBEC1E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is_not_null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 == 0);</w:t>
      </w:r>
    </w:p>
    <w:p w14:paraId="7DFE1329" w14:textId="77777777" w:rsidR="001613D6" w:rsidRPr="00583A42" w:rsidRDefault="001613D6" w:rsidP="001613D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2D0C1286" w14:textId="77777777" w:rsidR="00F630AE" w:rsidRPr="00583A42" w:rsidRDefault="00F630AE" w:rsidP="00C66D12">
      <w:pPr>
        <w:autoSpaceDE w:val="0"/>
        <w:autoSpaceDN w:val="0"/>
        <w:adjustRightInd w:val="0"/>
        <w:rPr>
          <w:noProof/>
        </w:rPr>
      </w:pPr>
    </w:p>
    <w:p w14:paraId="566722CD" w14:textId="77777777" w:rsidR="00A61713" w:rsidRPr="00583A42" w:rsidRDefault="00A61713" w:rsidP="00A6171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assign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nullptr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4DAF07D0" w14:textId="77777777" w:rsidR="00A61713" w:rsidRPr="00583A42" w:rsidRDefault="00A61713" w:rsidP="00A6171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is_not_null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 == 0);</w:t>
      </w:r>
    </w:p>
    <w:p w14:paraId="0E957AAC" w14:textId="77777777" w:rsidR="00A61713" w:rsidRPr="00583A42" w:rsidRDefault="00A61713" w:rsidP="00C66D12">
      <w:pPr>
        <w:autoSpaceDE w:val="0"/>
        <w:autoSpaceDN w:val="0"/>
        <w:adjustRightInd w:val="0"/>
        <w:rPr>
          <w:noProof/>
        </w:rPr>
      </w:pPr>
    </w:p>
    <w:p w14:paraId="381ADB2B" w14:textId="77777777" w:rsidR="00A12D5E" w:rsidRPr="00583A42" w:rsidRDefault="00A12D5E" w:rsidP="00A12D5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assign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::nullopt)));</w:t>
      </w:r>
    </w:p>
    <w:p w14:paraId="7956D6DC" w14:textId="77777777" w:rsidR="00A12D5E" w:rsidRPr="00583A42" w:rsidRDefault="00A12D5E" w:rsidP="00A12D5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is_not_null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 == 0);</w:t>
      </w:r>
    </w:p>
    <w:p w14:paraId="360E0998" w14:textId="77777777" w:rsidR="001613D6" w:rsidRPr="00583A42" w:rsidRDefault="001613D6" w:rsidP="00C66D12">
      <w:pPr>
        <w:autoSpaceDE w:val="0"/>
        <w:autoSpaceDN w:val="0"/>
        <w:adjustRightInd w:val="0"/>
        <w:rPr>
          <w:noProof/>
        </w:rPr>
      </w:pPr>
    </w:p>
    <w:p w14:paraId="6B9CAEDE" w14:textId="6865FFA6" w:rsidR="00A61713" w:rsidRPr="00583A42" w:rsidRDefault="00755FAF" w:rsidP="00C66D12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// join</w:t>
      </w:r>
      <w:r w:rsidR="00440BA8" w:rsidRPr="00583A42">
        <w:rPr>
          <w:noProof/>
        </w:rPr>
        <w:t>s</w:t>
      </w:r>
    </w:p>
    <w:p w14:paraId="1C0AF474" w14:textId="77777777" w:rsidR="00440BA8" w:rsidRPr="00583A42" w:rsidRDefault="00440BA8" w:rsidP="00C66D12">
      <w:pPr>
        <w:autoSpaceDE w:val="0"/>
        <w:autoSpaceDN w:val="0"/>
        <w:adjustRightInd w:val="0"/>
        <w:rPr>
          <w:noProof/>
        </w:rPr>
      </w:pPr>
    </w:p>
    <w:p w14:paraId="7FFCA64E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(will);</w:t>
      </w:r>
    </w:p>
    <w:p w14:paraId="1A84FE8A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(smith);</w:t>
      </w:r>
    </w:p>
    <w:p w14:paraId="7B25C5E0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(nicole);</w:t>
      </w:r>
    </w:p>
    <w:p w14:paraId="73252918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 3 Users</w:t>
      </w:r>
    </w:p>
    <w:p w14:paraId="73A66E55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2E3B361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id = 1;</w:t>
      </w:r>
    </w:p>
    <w:p w14:paraId="04657DDD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id++, will.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10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49A30CC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id++, will.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20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A4ECDB6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id++, will.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30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C36A385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72C0E72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id++, smith.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25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032D8E5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id++, smith.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35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72C4330" w14:textId="79B7ACD8" w:rsidR="00440BA8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 5 visits</w:t>
      </w:r>
    </w:p>
    <w:p w14:paraId="255A0C93" w14:textId="77777777" w:rsidR="002B6D01" w:rsidRPr="00583A42" w:rsidRDefault="002B6D01" w:rsidP="002B6D0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8000"/>
          <w:sz w:val="19"/>
          <w:szCs w:val="19"/>
        </w:rPr>
      </w:pPr>
    </w:p>
    <w:p w14:paraId="2B15233B" w14:textId="77777777" w:rsidR="00433AD1" w:rsidRPr="00583A42" w:rsidRDefault="00433AD1" w:rsidP="00433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left_join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2))));</w:t>
      </w:r>
    </w:p>
    <w:p w14:paraId="64F5698B" w14:textId="77777777" w:rsidR="00433AD1" w:rsidRPr="00583A42" w:rsidRDefault="00433AD1" w:rsidP="00433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 filters Visit table to those rows where Visit::userId == 2 ==&gt; which are 2 rows X 3 users ==&gt; 6 rows</w:t>
      </w:r>
    </w:p>
    <w:p w14:paraId="35DEF4E7" w14:textId="77777777" w:rsidR="00433AD1" w:rsidRPr="00583A42" w:rsidRDefault="00433AD1" w:rsidP="00433AD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6);</w:t>
      </w:r>
    </w:p>
    <w:p w14:paraId="620B7AFE" w14:textId="77777777" w:rsidR="002B6D01" w:rsidRPr="00583A42" w:rsidRDefault="002B6D01" w:rsidP="002B6D01">
      <w:pPr>
        <w:autoSpaceDE w:val="0"/>
        <w:autoSpaceDN w:val="0"/>
        <w:adjustRightInd w:val="0"/>
        <w:rPr>
          <w:noProof/>
        </w:rPr>
      </w:pPr>
    </w:p>
    <w:p w14:paraId="6B17C033" w14:textId="77777777" w:rsidR="00433AD1" w:rsidRPr="00583A42" w:rsidRDefault="00433AD1" w:rsidP="002B6D01">
      <w:pPr>
        <w:autoSpaceDE w:val="0"/>
        <w:autoSpaceDN w:val="0"/>
        <w:adjustRightInd w:val="0"/>
        <w:rPr>
          <w:noProof/>
        </w:rPr>
      </w:pPr>
    </w:p>
    <w:p w14:paraId="4C2F8558" w14:textId="77777777" w:rsidR="006769EF" w:rsidRPr="00583A42" w:rsidRDefault="006769EF" w:rsidP="006769E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left_join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561B6D50" w14:textId="77777777" w:rsidR="006769EF" w:rsidRPr="00583A42" w:rsidRDefault="006769EF" w:rsidP="006769E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 there is no Visit with userId == 3, so Nicole appears only once, Will appears 3 times, Smith 2 times</w:t>
      </w:r>
    </w:p>
    <w:p w14:paraId="753D88ED" w14:textId="77777777" w:rsidR="006769EF" w:rsidRPr="00583A42" w:rsidRDefault="006769EF" w:rsidP="006769E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6);</w:t>
      </w:r>
    </w:p>
    <w:p w14:paraId="5C165D57" w14:textId="77777777" w:rsidR="00433AD1" w:rsidRPr="00583A42" w:rsidRDefault="00433AD1" w:rsidP="002B6D01">
      <w:pPr>
        <w:autoSpaceDE w:val="0"/>
        <w:autoSpaceDN w:val="0"/>
        <w:adjustRightInd w:val="0"/>
        <w:rPr>
          <w:noProof/>
        </w:rPr>
      </w:pPr>
    </w:p>
    <w:p w14:paraId="2C5BAE08" w14:textId="77777777" w:rsidR="00151E46" w:rsidRPr="00583A42" w:rsidRDefault="00151E46" w:rsidP="002B6D01">
      <w:pPr>
        <w:autoSpaceDE w:val="0"/>
        <w:autoSpaceDN w:val="0"/>
        <w:adjustRightInd w:val="0"/>
        <w:rPr>
          <w:noProof/>
        </w:rPr>
      </w:pPr>
    </w:p>
    <w:p w14:paraId="0A41C3FD" w14:textId="71F91AAC" w:rsidR="009E535C" w:rsidRPr="00583A42" w:rsidRDefault="009E535C" w:rsidP="009E535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80879EF" w14:textId="7C81365C" w:rsidR="009E535C" w:rsidRPr="00583A42" w:rsidRDefault="009E535C" w:rsidP="009E535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183A8212" w14:textId="040F6D9F" w:rsidR="009E535C" w:rsidRPr="00583A42" w:rsidRDefault="009E535C" w:rsidP="009E535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5);</w:t>
      </w:r>
    </w:p>
    <w:p w14:paraId="6221BEA0" w14:textId="77777777" w:rsidR="006769EF" w:rsidRPr="00583A42" w:rsidRDefault="006769EF" w:rsidP="002B6D01">
      <w:pPr>
        <w:autoSpaceDE w:val="0"/>
        <w:autoSpaceDN w:val="0"/>
        <w:adjustRightInd w:val="0"/>
        <w:rPr>
          <w:noProof/>
        </w:rPr>
      </w:pPr>
    </w:p>
    <w:p w14:paraId="6B6409D5" w14:textId="77777777" w:rsidR="002B3827" w:rsidRPr="00583A42" w:rsidRDefault="002B3827" w:rsidP="002B382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natural_join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77DA1FCB" w14:textId="77777777" w:rsidR="002B3827" w:rsidRPr="00583A42" w:rsidRDefault="002B3827" w:rsidP="002B382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3);</w:t>
      </w:r>
    </w:p>
    <w:p w14:paraId="4BD2009F" w14:textId="77777777" w:rsidR="000A38EF" w:rsidRPr="00583A42" w:rsidRDefault="000A38EF" w:rsidP="002B6D01">
      <w:pPr>
        <w:autoSpaceDE w:val="0"/>
        <w:autoSpaceDN w:val="0"/>
        <w:adjustRightInd w:val="0"/>
        <w:rPr>
          <w:noProof/>
        </w:rPr>
      </w:pPr>
    </w:p>
    <w:p w14:paraId="53062E3B" w14:textId="77777777" w:rsidR="009C46A1" w:rsidRPr="00583A42" w:rsidRDefault="009C46A1" w:rsidP="009C46A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left_outer_join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2F287B21" w14:textId="77777777" w:rsidR="009C46A1" w:rsidRPr="00583A42" w:rsidRDefault="009C46A1" w:rsidP="009C46A1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6);</w:t>
      </w:r>
    </w:p>
    <w:p w14:paraId="4117D8EA" w14:textId="77777777" w:rsidR="002B3827" w:rsidRPr="00583A42" w:rsidRDefault="002B3827" w:rsidP="002B6D01">
      <w:pPr>
        <w:autoSpaceDE w:val="0"/>
        <w:autoSpaceDN w:val="0"/>
        <w:adjustRightInd w:val="0"/>
        <w:rPr>
          <w:noProof/>
        </w:rPr>
      </w:pPr>
    </w:p>
    <w:p w14:paraId="238CC886" w14:textId="77777777" w:rsidR="005E798F" w:rsidRPr="00583A42" w:rsidRDefault="005E798F" w:rsidP="005E798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AF57E8A" w14:textId="77777777" w:rsidR="005E798F" w:rsidRPr="00583A42" w:rsidRDefault="005E798F" w:rsidP="005E798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join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2))));</w:t>
      </w:r>
    </w:p>
    <w:p w14:paraId="6704675F" w14:textId="77777777" w:rsidR="005E798F" w:rsidRPr="00583A42" w:rsidRDefault="005E798F" w:rsidP="005E798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 filters Visit table to those rows where Visit::userId == 2 ==&gt; which are 2 rows X 3 users ==&gt; 6 rows</w:t>
      </w:r>
    </w:p>
    <w:p w14:paraId="2EFE8F70" w14:textId="77777777" w:rsidR="005E798F" w:rsidRPr="00583A42" w:rsidRDefault="005E798F" w:rsidP="005E798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6);</w:t>
      </w:r>
    </w:p>
    <w:p w14:paraId="3C5940C5" w14:textId="77777777" w:rsidR="009C46A1" w:rsidRPr="00583A42" w:rsidRDefault="009C46A1" w:rsidP="002B6D01">
      <w:pPr>
        <w:autoSpaceDE w:val="0"/>
        <w:autoSpaceDN w:val="0"/>
        <w:adjustRightInd w:val="0"/>
        <w:rPr>
          <w:noProof/>
        </w:rPr>
      </w:pPr>
    </w:p>
    <w:p w14:paraId="33574ADB" w14:textId="1837FD71" w:rsidR="00D94542" w:rsidRPr="00583A42" w:rsidRDefault="00F91097" w:rsidP="002B6D01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C:\Components\sqlite_orm_dev_23_jan_2022\tests\tests5.cpp:</w:t>
      </w:r>
    </w:p>
    <w:p w14:paraId="7AAF092E" w14:textId="77777777" w:rsidR="00F91097" w:rsidRPr="00583A42" w:rsidRDefault="00F91097" w:rsidP="002B6D01">
      <w:pPr>
        <w:autoSpaceDE w:val="0"/>
        <w:autoSpaceDN w:val="0"/>
        <w:adjustRightInd w:val="0"/>
        <w:rPr>
          <w:noProof/>
        </w:rPr>
      </w:pPr>
    </w:p>
    <w:p w14:paraId="2B181361" w14:textId="6E8A1837" w:rsidR="00F91097" w:rsidRPr="00583A42" w:rsidRDefault="0037520C" w:rsidP="002B6D01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// iterate blob</w:t>
      </w:r>
    </w:p>
    <w:p w14:paraId="3FD392DC" w14:textId="77777777" w:rsidR="0037520C" w:rsidRPr="00583A42" w:rsidRDefault="0037520C" w:rsidP="002B6D01">
      <w:pPr>
        <w:autoSpaceDE w:val="0"/>
        <w:autoSpaceDN w:val="0"/>
        <w:adjustRightInd w:val="0"/>
        <w:rPr>
          <w:noProof/>
        </w:rPr>
      </w:pPr>
    </w:p>
    <w:p w14:paraId="6B4B6517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467200DE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int64_t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E981280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char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B0A87C6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6E079783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44C5B9A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TestComparator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7062E2B5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bool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operator()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lhs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rhs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1CA029B3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lhs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==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rhs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&amp;&amp;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lhs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rhs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76C79E4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278CECB5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64619D2A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FD7440E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db =</w:t>
      </w:r>
    </w:p>
    <w:p w14:paraId="505A80DC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B0E6578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"Test"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"key"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())));</w:t>
      </w:r>
    </w:p>
    <w:p w14:paraId="32577580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db.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0437F39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87491BD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char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 key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255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)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B07C5F1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iota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(key.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 key.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(), 0);</w:t>
      </w:r>
    </w:p>
    <w:p w14:paraId="044196EE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347DCE9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5, key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6F2B62D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843CCE4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db.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(v);</w:t>
      </w:r>
    </w:p>
    <w:p w14:paraId="1C1819ED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3A75D6E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TestComparator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testComparator;</w:t>
      </w:r>
    </w:p>
    <w:p w14:paraId="26B837FA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&amp; obj: db.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iterate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&gt;()) {</w:t>
      </w:r>
    </w:p>
    <w:p w14:paraId="044844B2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(testComparator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obj, v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)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27DDEE4" w14:textId="63801018" w:rsidR="0037520C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  test that view_t and iterator_t compile</w:t>
      </w:r>
    </w:p>
    <w:p w14:paraId="5413717B" w14:textId="77777777" w:rsidR="00682133" w:rsidRPr="00583A42" w:rsidRDefault="00682133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8000"/>
          <w:sz w:val="19"/>
          <w:szCs w:val="19"/>
        </w:rPr>
      </w:pPr>
    </w:p>
    <w:p w14:paraId="4893B3B2" w14:textId="5D53081B" w:rsidR="00682133" w:rsidRPr="00583A42" w:rsidRDefault="00477715" w:rsidP="0068213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 different getters and setters</w:t>
      </w:r>
    </w:p>
    <w:p w14:paraId="16BB945B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filename =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"different.sqlite"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53715E4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storage0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1D4F9376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filename,</w:t>
      </w:r>
    </w:p>
    <w:p w14:paraId="10D8E239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"users"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B6B5BB4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storage1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(filename,</w:t>
      </w:r>
    </w:p>
    <w:p w14:paraId="10A9EEAC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"users"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235EDB6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getIdByValConst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setIdByVal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49ED45EB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setNameByConstRef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getNameByVal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2EA02A4E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storage2 =</w:t>
      </w:r>
    </w:p>
    <w:p w14:paraId="5183B552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(filename,</w:t>
      </w:r>
    </w:p>
    <w:p w14:paraId="44CFF377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"users"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8BBEC8D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getConstIdByRefConst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setIdByRef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5C6ED2A2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getConstNameByRefConst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setNameByRef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229382F8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storage0.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10143013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storage0.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7185036B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6E11AC2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(storage0.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0);</w:t>
      </w:r>
    </w:p>
    <w:p w14:paraId="54CC33C1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(storage1.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0);</w:t>
      </w:r>
    </w:p>
    <w:p w14:paraId="38EA648E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(storage2.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0);</w:t>
      </w:r>
    </w:p>
    <w:p w14:paraId="13207594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F4B6802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storage0.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1,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"Da buzz"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AE20C3C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CFC4F22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(storage0.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1);</w:t>
      </w:r>
    </w:p>
    <w:p w14:paraId="7674B692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(storage1.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1);</w:t>
      </w:r>
    </w:p>
    <w:p w14:paraId="768CFC8A" w14:textId="77777777" w:rsidR="00477715" w:rsidRPr="00583A42" w:rsidRDefault="00477715" w:rsidP="0047771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(storage2.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 == 1);</w:t>
      </w:r>
    </w:p>
    <w:p w14:paraId="7CEA5047" w14:textId="77777777" w:rsidR="00477715" w:rsidRPr="00583A42" w:rsidRDefault="00477715" w:rsidP="00682133">
      <w:pPr>
        <w:autoSpaceDE w:val="0"/>
        <w:autoSpaceDN w:val="0"/>
        <w:adjustRightInd w:val="0"/>
        <w:rPr>
          <w:noProof/>
        </w:rPr>
      </w:pPr>
    </w:p>
    <w:p w14:paraId="45B46154" w14:textId="77777777" w:rsidR="00ED6AFD" w:rsidRPr="00583A42" w:rsidRDefault="00ED6AFD" w:rsidP="00ED6AF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 = storage0.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3406A543" w14:textId="77777777" w:rsidR="00ED6AFD" w:rsidRPr="00583A42" w:rsidRDefault="00ED6AFD" w:rsidP="00ED6AF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(ids.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1);</w:t>
      </w:r>
    </w:p>
    <w:p w14:paraId="7DFEDBB2" w14:textId="77777777" w:rsidR="00ED6AFD" w:rsidRPr="00583A42" w:rsidRDefault="00ED6AFD" w:rsidP="00ED6AF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(ids.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front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1);</w:t>
      </w:r>
    </w:p>
    <w:p w14:paraId="353F2C22" w14:textId="77777777" w:rsidR="00ED6AFD" w:rsidRPr="00583A42" w:rsidRDefault="00ED6AFD" w:rsidP="00ED6AF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ids2 = storage1.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getIdByValConst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538CE08E" w14:textId="77777777" w:rsidR="00ED6AFD" w:rsidRPr="00583A42" w:rsidRDefault="00ED6AFD" w:rsidP="00ED6AF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(ids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ids2);</w:t>
      </w:r>
    </w:p>
    <w:p w14:paraId="5E8F7702" w14:textId="77777777" w:rsidR="00ED6AFD" w:rsidRPr="00583A42" w:rsidRDefault="00ED6AFD" w:rsidP="00ED6AF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ids3 = storage1.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setIdByVal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0D5763F" w14:textId="77777777" w:rsidR="00ED6AFD" w:rsidRPr="00583A42" w:rsidRDefault="00ED6AFD" w:rsidP="00ED6AF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(ids3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ids2);</w:t>
      </w:r>
    </w:p>
    <w:p w14:paraId="582625A7" w14:textId="77777777" w:rsidR="00ED6AFD" w:rsidRPr="00583A42" w:rsidRDefault="00ED6AFD" w:rsidP="00ED6AF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ids4 = storage2.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getConstIdByRefConst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A7F5E8B" w14:textId="77777777" w:rsidR="00ED6AFD" w:rsidRPr="00583A42" w:rsidRDefault="00ED6AFD" w:rsidP="00ED6AF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(ids4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ids3);</w:t>
      </w:r>
    </w:p>
    <w:p w14:paraId="135AE366" w14:textId="77777777" w:rsidR="00ED6AFD" w:rsidRPr="00583A42" w:rsidRDefault="00ED6AFD" w:rsidP="00ED6AF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ids5 = storage2.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setIdByRef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0D27EEC" w14:textId="77777777" w:rsidR="00ED6AFD" w:rsidRPr="00583A42" w:rsidRDefault="00ED6AFD" w:rsidP="00ED6AF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(ids5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ids4);</w:t>
      </w:r>
    </w:p>
    <w:p w14:paraId="1BD9BAD4" w14:textId="77777777" w:rsidR="002537EF" w:rsidRPr="00583A42" w:rsidRDefault="002537EF" w:rsidP="002537E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ids2 = storage1.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getIdByValConst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setNameByConstRef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"Da buzz"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0AE1217F" w14:textId="77777777" w:rsidR="002537EF" w:rsidRPr="00583A42" w:rsidRDefault="002537EF" w:rsidP="002537E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(ids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ids2);</w:t>
      </w:r>
    </w:p>
    <w:p w14:paraId="79CECDBD" w14:textId="77777777" w:rsidR="002537EF" w:rsidRPr="00583A42" w:rsidRDefault="002537EF" w:rsidP="002537E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ids3 = storage1.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setIdByVal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getNameByVal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"Da buzz"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0DB7CC3E" w14:textId="77777777" w:rsidR="002537EF" w:rsidRPr="00583A42" w:rsidRDefault="002537EF" w:rsidP="002537E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(ids3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ids2);</w:t>
      </w:r>
    </w:p>
    <w:p w14:paraId="1C7B1FAC" w14:textId="77777777" w:rsidR="00477715" w:rsidRPr="00583A42" w:rsidRDefault="00477715" w:rsidP="00682133">
      <w:pPr>
        <w:autoSpaceDE w:val="0"/>
        <w:autoSpaceDN w:val="0"/>
        <w:adjustRightInd w:val="0"/>
        <w:rPr>
          <w:noProof/>
        </w:rPr>
      </w:pPr>
    </w:p>
    <w:p w14:paraId="406CB7E1" w14:textId="1C19C850" w:rsidR="002537EF" w:rsidRPr="00583A42" w:rsidRDefault="000D1368" w:rsidP="00682133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// Dump</w:t>
      </w:r>
    </w:p>
    <w:p w14:paraId="5B20B1B0" w14:textId="77777777" w:rsidR="00BB58B6" w:rsidRPr="00583A42" w:rsidRDefault="00BB58B6" w:rsidP="00682133">
      <w:pPr>
        <w:autoSpaceDE w:val="0"/>
        <w:autoSpaceDN w:val="0"/>
        <w:adjustRightInd w:val="0"/>
        <w:rPr>
          <w:noProof/>
        </w:rPr>
      </w:pPr>
    </w:p>
    <w:p w14:paraId="0CFEB532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2279FD35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3CF39D04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optional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;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 will be empty if user takes the bus.</w:t>
      </w:r>
    </w:p>
    <w:p w14:paraId="68DB7639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46534565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39A019F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463CE0A4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882D00B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"users"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"car_year"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3D73EF04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23A54F10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7D6CDCA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userId_1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{}}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6A181F8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userId_2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0, 2006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D03DACB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::ignore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userId_2;</w:t>
      </w:r>
    </w:p>
    <w:p w14:paraId="37ED4D1A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5B3B07E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is_not_null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 == 1);</w:t>
      </w:r>
    </w:p>
    <w:p w14:paraId="7986A7A3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DDA1E90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carYear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userId_1)));</w:t>
      </w:r>
    </w:p>
    <w:p w14:paraId="73D34803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 == 1);</w:t>
      </w:r>
    </w:p>
    <w:p w14:paraId="0B7E82CB" w14:textId="77777777" w:rsidR="00BB58B6" w:rsidRPr="00583A42" w:rsidRDefault="00BB58B6" w:rsidP="00BB58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(!rows.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front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has_value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611FB80F" w14:textId="77777777" w:rsidR="00051D5C" w:rsidRPr="00583A42" w:rsidRDefault="00051D5C" w:rsidP="00051D5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dumpUser1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dump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(allUsers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[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0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]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8E50333" w14:textId="77777777" w:rsidR="00051D5C" w:rsidRPr="00583A42" w:rsidRDefault="00051D5C" w:rsidP="00051D5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(dumpUser1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"{ id : '1', car_year : 'null' }"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});</w:t>
      </w:r>
    </w:p>
    <w:p w14:paraId="0A0A2887" w14:textId="77777777" w:rsidR="00BB58B6" w:rsidRPr="00583A42" w:rsidRDefault="00BB58B6" w:rsidP="00682133">
      <w:pPr>
        <w:autoSpaceDE w:val="0"/>
        <w:autoSpaceDN w:val="0"/>
        <w:adjustRightInd w:val="0"/>
        <w:rPr>
          <w:noProof/>
        </w:rPr>
      </w:pPr>
    </w:p>
    <w:p w14:paraId="1DD31F0C" w14:textId="77777777" w:rsidR="00051D5C" w:rsidRPr="00583A42" w:rsidRDefault="00051D5C" w:rsidP="00682133">
      <w:pPr>
        <w:autoSpaceDE w:val="0"/>
        <w:autoSpaceDN w:val="0"/>
        <w:adjustRightInd w:val="0"/>
        <w:rPr>
          <w:noProof/>
        </w:rPr>
      </w:pPr>
    </w:p>
    <w:p w14:paraId="6926F65E" w14:textId="77777777" w:rsidR="00196427" w:rsidRPr="00583A42" w:rsidRDefault="00196427" w:rsidP="0019642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6C674E1" w14:textId="4DF1F234" w:rsidR="00196427" w:rsidRPr="00583A42" w:rsidRDefault="00196427" w:rsidP="00196427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67E9176" w14:textId="55E594DF" w:rsidR="00196427" w:rsidRPr="00583A42" w:rsidRDefault="00196427" w:rsidP="0019642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"address"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getAddress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setAddress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09F3EC6" w14:textId="638D2300" w:rsidR="00196427" w:rsidRPr="00583A42" w:rsidRDefault="00196427" w:rsidP="0019642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"type"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83802C8" w14:textId="388497BC" w:rsidR="00196427" w:rsidRPr="00583A42" w:rsidRDefault="00196427" w:rsidP="0019642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"idx"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getIndex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setIndex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7CF65C1" w14:textId="51BDCDE1" w:rsidR="00196427" w:rsidRPr="00583A42" w:rsidRDefault="00196427" w:rsidP="0019642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"value"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setValue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A7F98AC" w14:textId="79900E9F" w:rsidR="00196427" w:rsidRPr="00583A42" w:rsidRDefault="00196427" w:rsidP="00196427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getAddress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getIndex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1902AA91" w14:textId="77777777" w:rsidR="00600ABB" w:rsidRPr="00583A42" w:rsidRDefault="00600ABB" w:rsidP="00682133">
      <w:pPr>
        <w:autoSpaceDE w:val="0"/>
        <w:autoSpaceDN w:val="0"/>
        <w:adjustRightInd w:val="0"/>
        <w:rPr>
          <w:noProof/>
        </w:rPr>
      </w:pPr>
    </w:p>
    <w:p w14:paraId="78C0D909" w14:textId="777A405A" w:rsidR="0055359B" w:rsidRPr="00583A42" w:rsidRDefault="0055359B" w:rsidP="00682133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C:\Components\sqlite_orm_dev_23_jan_2022\tests\transaction_tests.cpp:</w:t>
      </w:r>
    </w:p>
    <w:p w14:paraId="31A95E5B" w14:textId="77777777" w:rsidR="0055359B" w:rsidRPr="00583A42" w:rsidRDefault="0055359B" w:rsidP="00682133">
      <w:pPr>
        <w:autoSpaceDE w:val="0"/>
        <w:autoSpaceDN w:val="0"/>
        <w:adjustRightInd w:val="0"/>
        <w:rPr>
          <w:noProof/>
        </w:rPr>
      </w:pPr>
    </w:p>
    <w:p w14:paraId="4BAF0217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13F0134F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7C218733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D4CB700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73153E0F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filename =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"transaction_test.sqlite"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0FAB518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remove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(filename);</w:t>
      </w:r>
    </w:p>
    <w:p w14:paraId="7D022611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567B5DE6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"test_transaction_guard.sqlite"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5CE26FB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"objects"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0BA50A3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(!storage.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is_opened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66B454CE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2F2649A4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(!storage.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is_opened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6AE3D425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transaction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([&amp;] {</w:t>
      </w:r>
    </w:p>
    <w:p w14:paraId="414E78CA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"Jack"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A7CC634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is_opened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1FCCBD84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C8F37EA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});</w:t>
      </w:r>
    </w:p>
    <w:p w14:paraId="6D60C001" w14:textId="77777777" w:rsidR="00E52AB6" w:rsidRPr="00583A42" w:rsidRDefault="00E52AB6" w:rsidP="00E52A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(!storage.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is_opened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0ACE17CB" w14:textId="77777777" w:rsidR="0055359B" w:rsidRPr="00583A42" w:rsidRDefault="0055359B" w:rsidP="00682133">
      <w:pPr>
        <w:autoSpaceDE w:val="0"/>
        <w:autoSpaceDN w:val="0"/>
        <w:adjustRightInd w:val="0"/>
        <w:rPr>
          <w:noProof/>
        </w:rPr>
      </w:pPr>
    </w:p>
    <w:p w14:paraId="536A6DF6" w14:textId="77777777" w:rsidR="00E52AB6" w:rsidRPr="00583A42" w:rsidRDefault="00E52AB6" w:rsidP="00682133">
      <w:pPr>
        <w:autoSpaceDE w:val="0"/>
        <w:autoSpaceDN w:val="0"/>
        <w:adjustRightInd w:val="0"/>
        <w:rPr>
          <w:noProof/>
        </w:rPr>
      </w:pPr>
    </w:p>
    <w:p w14:paraId="42A1640E" w14:textId="757DB7B3" w:rsidR="00E52AB6" w:rsidRPr="00583A42" w:rsidRDefault="001E67DB" w:rsidP="00682133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// transaction rollback</w:t>
      </w:r>
    </w:p>
    <w:p w14:paraId="3706D1B7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"insert, call make a storage to call an exception and check that rollback was fired"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1BA83B44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countBefore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1FF654C1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481E3AAB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transaction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([&amp;] {</w:t>
      </w:r>
    </w:p>
    <w:p w14:paraId="4ABD81B2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"John"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3255FC1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&gt;(-1);</w:t>
      </w:r>
    </w:p>
    <w:p w14:paraId="2BD76401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1243BA1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6104AFB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});</w:t>
      </w:r>
    </w:p>
    <w:p w14:paraId="1A196191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(...) {</w:t>
      </w:r>
    </w:p>
    <w:p w14:paraId="5AC0C992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countNow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3101D456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E3BA91B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(countBefore == countNow);</w:t>
      </w:r>
    </w:p>
    <w:p w14:paraId="41D33DAF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5FF24A59" w14:textId="77777777" w:rsidR="002A7225" w:rsidRPr="00583A42" w:rsidRDefault="002A7225" w:rsidP="002A7225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7B4FF7EF" w14:textId="77777777" w:rsidR="001E67DB" w:rsidRPr="00583A42" w:rsidRDefault="001E67DB" w:rsidP="00682133">
      <w:pPr>
        <w:autoSpaceDE w:val="0"/>
        <w:autoSpaceDN w:val="0"/>
        <w:adjustRightInd w:val="0"/>
        <w:rPr>
          <w:noProof/>
        </w:rPr>
      </w:pPr>
    </w:p>
    <w:p w14:paraId="610EEAD4" w14:textId="014F70C7" w:rsidR="002A7225" w:rsidRPr="00583A42" w:rsidRDefault="00166E30" w:rsidP="00682133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// transaction</w:t>
      </w:r>
      <w:r w:rsidR="00657BCB" w:rsidRPr="00583A42">
        <w:rPr>
          <w:noProof/>
        </w:rPr>
        <w:t>_guard</w:t>
      </w:r>
    </w:p>
    <w:p w14:paraId="0707B121" w14:textId="77777777" w:rsidR="00657BCB" w:rsidRPr="00583A42" w:rsidRDefault="00657BCB" w:rsidP="00682133">
      <w:pPr>
        <w:autoSpaceDE w:val="0"/>
        <w:autoSpaceDN w:val="0"/>
        <w:adjustRightInd w:val="0"/>
        <w:rPr>
          <w:noProof/>
        </w:rPr>
      </w:pPr>
    </w:p>
    <w:p w14:paraId="00529A49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"insert, call make a storage to call an exception and check that rollback was fired"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7BF58BBA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countBefore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15FE5B08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59F6F887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guard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transaction_guard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72A93CD7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18FF03A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"John"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9FFBF1A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3534714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&gt;(-1);</w:t>
      </w:r>
    </w:p>
    <w:p w14:paraId="7CDA7CB0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4EE7581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B1EC296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(...) {</w:t>
      </w:r>
    </w:p>
    <w:p w14:paraId="561BBD79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countNow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0140A1A7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7863D37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(countBefore == countNow);</w:t>
      </w:r>
    </w:p>
    <w:p w14:paraId="63E72DA3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36CEB692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52EA37D0" w14:textId="77777777" w:rsidR="00657BCB" w:rsidRPr="00583A42" w:rsidRDefault="00657BCB" w:rsidP="00682133">
      <w:pPr>
        <w:autoSpaceDE w:val="0"/>
        <w:autoSpaceDN w:val="0"/>
        <w:adjustRightInd w:val="0"/>
        <w:rPr>
          <w:noProof/>
        </w:rPr>
      </w:pPr>
    </w:p>
    <w:p w14:paraId="02A595A9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"commit explicitly and check that after exception data was saved"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256B28B2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countBefore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1B050644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2ACE21C4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guard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transaction_guard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40F2257C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"John"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494D240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guard.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commit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7C52B0AC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&gt;(-1);</w:t>
      </w:r>
    </w:p>
    <w:p w14:paraId="0B50A502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FD6EE35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(...) {</w:t>
      </w:r>
    </w:p>
    <w:p w14:paraId="637D2EBC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countNow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5476C713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BC00981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(countNow == countBefore + 1);</w:t>
      </w:r>
    </w:p>
    <w:p w14:paraId="41397F64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55D8FDF6" w14:textId="77777777" w:rsidR="007F109D" w:rsidRPr="00583A42" w:rsidRDefault="007F109D" w:rsidP="007F109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75382ED2" w14:textId="77777777" w:rsidR="007F109D" w:rsidRPr="00583A42" w:rsidRDefault="007F109D" w:rsidP="00682133">
      <w:pPr>
        <w:autoSpaceDE w:val="0"/>
        <w:autoSpaceDN w:val="0"/>
        <w:adjustRightInd w:val="0"/>
        <w:rPr>
          <w:noProof/>
        </w:rPr>
      </w:pPr>
    </w:p>
    <w:p w14:paraId="6C29D8C9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"rollback explicitly"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1C6E7847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countBefore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55090CF0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57424886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guard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transaction_guard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24E527C1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"Michael"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632E03F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guard.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rollback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68D18F26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&gt;(-1);</w:t>
      </w:r>
    </w:p>
    <w:p w14:paraId="4A6DA2D5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B0CB326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(...) {</w:t>
      </w:r>
    </w:p>
    <w:p w14:paraId="6141969D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countNow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2C3BEEC3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(countNow == countBefore);</w:t>
      </w:r>
    </w:p>
    <w:p w14:paraId="12436DA2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3FD19B92" w14:textId="77777777" w:rsidR="0067439C" w:rsidRPr="00583A42" w:rsidRDefault="0067439C" w:rsidP="0067439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1BA3E6B9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"commit on exception"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79D7046C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countBefore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48D18C6F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2A055910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guard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transaction_guard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2A369361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guard.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commit_on_destroy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AC0BE8B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"Michael"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F5A86DB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&gt;(-1);</w:t>
      </w:r>
    </w:p>
    <w:p w14:paraId="6EF4476A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C648EC4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(...) {</w:t>
      </w:r>
    </w:p>
    <w:p w14:paraId="28C5C65A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countNow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Object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465739AB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(countNow == countBefore + 1);</w:t>
      </w:r>
    </w:p>
    <w:p w14:paraId="1B4C4032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5747874B" w14:textId="77777777" w:rsidR="00980F96" w:rsidRPr="00583A42" w:rsidRDefault="00980F96" w:rsidP="00980F9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5C930604" w14:textId="77777777" w:rsidR="007F109D" w:rsidRPr="00583A42" w:rsidRDefault="007F109D" w:rsidP="00682133">
      <w:pPr>
        <w:autoSpaceDE w:val="0"/>
        <w:autoSpaceDN w:val="0"/>
        <w:adjustRightInd w:val="0"/>
        <w:rPr>
          <w:noProof/>
        </w:rPr>
      </w:pPr>
    </w:p>
    <w:p w14:paraId="73A5DB77" w14:textId="501AACA5" w:rsidR="00980F96" w:rsidRPr="00583A42" w:rsidRDefault="002A490B" w:rsidP="00682133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C:\Components\sqlite_orm_dev_23_jan_2022\tests\statement_serializator_tests\schema\trigger.cpp:</w:t>
      </w:r>
    </w:p>
    <w:p w14:paraId="763CB591" w14:textId="77777777" w:rsidR="002A490B" w:rsidRPr="00583A42" w:rsidRDefault="002A490B" w:rsidP="00682133">
      <w:pPr>
        <w:autoSpaceDE w:val="0"/>
        <w:autoSpaceDN w:val="0"/>
        <w:adjustRightInd w:val="0"/>
        <w:rPr>
          <w:noProof/>
        </w:rPr>
      </w:pPr>
    </w:p>
    <w:p w14:paraId="4E1296BF" w14:textId="77777777" w:rsidR="002A490B" w:rsidRPr="00583A42" w:rsidRDefault="002A490B" w:rsidP="00682133">
      <w:pPr>
        <w:autoSpaceDE w:val="0"/>
        <w:autoSpaceDN w:val="0"/>
        <w:adjustRightInd w:val="0"/>
        <w:rPr>
          <w:noProof/>
        </w:rPr>
      </w:pPr>
    </w:p>
    <w:p w14:paraId="39400440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internal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7EFDD4B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78098279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1FDF624E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7CB1809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565F8F9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40D2AEB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83457A2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2B12A8A9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table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"leads"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5DD27D3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104D879F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"first_name"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9589A8F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"last_name"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72E117B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"email"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D6151A2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"phone"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0985854D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storage_impl_t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internal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storage_impl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(table)&gt;;</w:t>
      </w:r>
    </w:p>
    <w:p w14:paraId="62579F75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storageImpl =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storage_impl_t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table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68D2617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context_t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internal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serializator_context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storage_impl_t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&gt;;</w:t>
      </w:r>
    </w:p>
    <w:p w14:paraId="7FFB3158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context_t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context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storageImpl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2A0F9DF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value;</w:t>
      </w:r>
    </w:p>
    <w:p w14:paraId="549ED86C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(value) expected;</w:t>
      </w:r>
    </w:p>
    <w:p w14:paraId="6CE17D1A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"without for each row"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21892E6E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expression =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make_trigger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"validate_email_before_insert_leads"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6C6FFAA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before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</w:p>
    <w:p w14:paraId="3B4ADE19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</w:p>
    <w:p w14:paraId="4237278B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58F4DDC1" w14:textId="65ADD4AD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44EC2249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not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like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new_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"%_@__%.__%"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1EC16F3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raise_abort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"Invalid email address"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</w:t>
      </w:r>
    </w:p>
    <w:p w14:paraId="4939263E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()))</w:t>
      </w:r>
    </w:p>
    <w:p w14:paraId="307CFAAE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45A9BD1A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value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serialize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(expression, context);</w:t>
      </w:r>
    </w:p>
    <w:p w14:paraId="1BC86AC2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expected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</w:p>
    <w:p w14:paraId="72B465EC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"CREATE TRIGGER IF NOT EXISTS 'validate_email_before_insert_leads' BEFORE INSERT ON 'leads' BEGIN SELECT "</w:t>
      </w:r>
    </w:p>
    <w:p w14:paraId="0DB6F996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"CASE WHEN NOT  (NEW.\"email\" LIKE '%_@__%.__%' ) THEN RAISE(ABORT, 'Invalid email address') END; END"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F91A3DE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12358971" w14:textId="51485437" w:rsidR="002A490B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(value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expected);</w:t>
      </w:r>
    </w:p>
    <w:p w14:paraId="34A7AF4E" w14:textId="77777777" w:rsidR="006C13AE" w:rsidRPr="00583A42" w:rsidRDefault="006C13AE" w:rsidP="006C13A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417322B" w14:textId="382CE63E" w:rsidR="001311C5" w:rsidRPr="00583A42" w:rsidRDefault="00774068" w:rsidP="006C13AE">
      <w:pPr>
        <w:autoSpaceDE w:val="0"/>
        <w:autoSpaceDN w:val="0"/>
        <w:adjustRightInd w:val="0"/>
        <w:rPr>
          <w:noProof/>
        </w:rPr>
      </w:pPr>
      <w:r w:rsidRPr="00583A42">
        <w:rPr>
          <w:noProof/>
        </w:rPr>
        <w:t>C:\Components\sqlite_orm_dev_23_jan_2022\tests\trigger_tests.cpp:</w:t>
      </w:r>
    </w:p>
    <w:p w14:paraId="17B75E03" w14:textId="77777777" w:rsidR="00774068" w:rsidRPr="00583A42" w:rsidRDefault="00774068" w:rsidP="006C13AE">
      <w:pPr>
        <w:autoSpaceDE w:val="0"/>
        <w:autoSpaceDN w:val="0"/>
        <w:adjustRightInd w:val="0"/>
        <w:rPr>
          <w:noProof/>
        </w:rPr>
      </w:pPr>
    </w:p>
    <w:p w14:paraId="51FD4DE0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make_trigger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7DA15E4B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"trigger_insert"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2AB4DDF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after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</w:p>
    <w:p w14:paraId="70D729C4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update_of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</w:p>
    <w:p w14:paraId="096A4888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4D6D347D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(test_insert),</w:t>
      </w:r>
    </w:p>
    <w:p w14:paraId="71838A41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5E5BE090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5C2E562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(123,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"HelloTrigger"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12, 13))),</w:t>
      </w:r>
    </w:p>
    <w:p w14:paraId="20E697C0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(test_insert,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49586E9A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TestInsert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8,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"replace"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3, 4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097D938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replace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(test_insert))</w:t>
      </w:r>
    </w:p>
    <w:p w14:paraId="4EC515FA" w14:textId="3C7519ED" w:rsidR="001A197E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</w:t>
      </w:r>
    </w:p>
    <w:p w14:paraId="6B142B05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1ABBC66" w14:textId="77777777" w:rsidR="00BD2E1D" w:rsidRPr="00583A42" w:rsidRDefault="00BD2E1D" w:rsidP="00BD2E1D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13F85FE" w14:textId="77777777" w:rsidR="003E6BBE" w:rsidRPr="00583A42" w:rsidRDefault="003E6BBE" w:rsidP="003E6B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make_trigger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"trigger_update"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D044AC7" w14:textId="77777777" w:rsidR="003E6BBE" w:rsidRPr="00583A42" w:rsidRDefault="003E6BBE" w:rsidP="003E6B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after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</w:p>
    <w:p w14:paraId="78B55E2D" w14:textId="77777777" w:rsidR="003E6BBE" w:rsidRPr="00583A42" w:rsidRDefault="003E6BBE" w:rsidP="003E6B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</w:p>
    <w:p w14:paraId="60EAD2CA" w14:textId="77777777" w:rsidR="003E6BBE" w:rsidRPr="00583A42" w:rsidRDefault="003E6BBE" w:rsidP="003E6B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2BA585B2" w14:textId="77777777" w:rsidR="003E6BBE" w:rsidRPr="00583A42" w:rsidRDefault="003E6BBE" w:rsidP="003E6B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TestUpdate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test_update.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"update"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test_update.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test_update.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y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806D03D" w14:textId="77777777" w:rsidR="003E6BBE" w:rsidRPr="00583A42" w:rsidRDefault="003E6BBE" w:rsidP="003E6B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x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42),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"update"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</w:t>
      </w:r>
    </w:p>
    <w:p w14:paraId="57ECA8F6" w14:textId="086F6E15" w:rsidR="003E6BBE" w:rsidRPr="00583A42" w:rsidRDefault="003E6BBE" w:rsidP="003E6B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</w:t>
      </w:r>
    </w:p>
    <w:p w14:paraId="562922D1" w14:textId="77777777" w:rsidR="003E6BBE" w:rsidRPr="00583A42" w:rsidRDefault="003E6BBE" w:rsidP="003E6BBE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AF87776" w14:textId="77777777" w:rsidR="00694D48" w:rsidRPr="00583A42" w:rsidRDefault="00694D48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make_trigger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490BB34C" w14:textId="77777777" w:rsidR="00694D48" w:rsidRPr="00583A42" w:rsidRDefault="00694D48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"trigger_delete"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0EA44BF" w14:textId="77777777" w:rsidR="00694D48" w:rsidRPr="00583A42" w:rsidRDefault="00694D48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after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</w:p>
    <w:p w14:paraId="165C40EF" w14:textId="77777777" w:rsidR="00694D48" w:rsidRPr="00583A42" w:rsidRDefault="00694D48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</w:p>
    <w:p w14:paraId="6C33D9BA" w14:textId="77777777" w:rsidR="00694D48" w:rsidRPr="00583A42" w:rsidRDefault="00694D48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TestDelete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1C34AAA9" w14:textId="77777777" w:rsidR="00694D48" w:rsidRPr="00583A42" w:rsidRDefault="00694D48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2B83D310" w14:textId="77777777" w:rsidR="00694D48" w:rsidRPr="00583A42" w:rsidRDefault="00694D48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// select(columns(&amp;TestDelete::id), where(greater_than(&amp;TestDelete::x, select(avg(&amp;TestDelete::x))))), // </w:t>
      </w:r>
      <w:r w:rsidRPr="00583A42">
        <w:rPr>
          <w:rFonts w:ascii="Cascadia Mono" w:hAnsi="Cascadia Mono" w:cs="Cascadia Mono"/>
          <w:b/>
          <w:bCs/>
          <w:noProof/>
          <w:color w:val="008DD9"/>
          <w:sz w:val="19"/>
          <w:szCs w:val="19"/>
        </w:rPr>
        <w:t>TODO  near "(": syntax error: SQL logic error (expression is surronded by parenthesis and SQL returns an error for that)</w:t>
      </w:r>
    </w:p>
    <w:p w14:paraId="7B44D318" w14:textId="77777777" w:rsidR="00694D48" w:rsidRPr="00583A42" w:rsidRDefault="00694D48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remove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TestDelete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&gt;(test_delete.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A632819" w14:textId="77777777" w:rsidR="00694D48" w:rsidRPr="00583A42" w:rsidRDefault="00694D48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remove_all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TestDelete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TestDelete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!=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"test"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</w:t>
      </w:r>
    </w:p>
    <w:p w14:paraId="6D22892C" w14:textId="6905FB9B" w:rsidR="003E6BBE" w:rsidRPr="00583A42" w:rsidRDefault="00694D48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</w:t>
      </w:r>
    </w:p>
    <w:p w14:paraId="2D13C1A7" w14:textId="630B0ADD" w:rsidR="00694D48" w:rsidRPr="00583A42" w:rsidRDefault="00694D48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8FD8ADE" w14:textId="669E7D69" w:rsidR="00A861EE" w:rsidRPr="00583A42" w:rsidRDefault="00A861EE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C:\Components\sqlite_orm_dev_23_jan_2022\tests\tuple_helper_tests.cpp:</w:t>
      </w:r>
    </w:p>
    <w:p w14:paraId="102B9902" w14:textId="77777777" w:rsidR="00A861EE" w:rsidRPr="00583A42" w:rsidRDefault="00A861EE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578581E" w14:textId="77777777" w:rsidR="00682F53" w:rsidRPr="00583A42" w:rsidRDefault="00682F53" w:rsidP="00682F5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lambda = [&amp;types](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item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34D9505D" w14:textId="77777777" w:rsidR="00682F53" w:rsidRPr="00583A42" w:rsidRDefault="00682F53" w:rsidP="00682F5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id =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typeid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item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FECD4FB" w14:textId="77777777" w:rsidR="00682F53" w:rsidRPr="00583A42" w:rsidRDefault="00682F53" w:rsidP="00682F5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types.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typeid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808080"/>
          <w:sz w:val="19"/>
          <w:szCs w:val="19"/>
        </w:rPr>
        <w:t>item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0BB368D2" w14:textId="77777777" w:rsidR="00682F53" w:rsidRPr="00583A42" w:rsidRDefault="00682F53" w:rsidP="00682F53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};</w:t>
      </w:r>
    </w:p>
    <w:p w14:paraId="65EC7E56" w14:textId="77777777" w:rsidR="00A861EE" w:rsidRPr="00583A42" w:rsidRDefault="00A861EE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B563320" w14:textId="77777777" w:rsidR="00177FF4" w:rsidRPr="00583A42" w:rsidRDefault="00177FF4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"char, long"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34F43E26" w14:textId="77777777" w:rsidR="00177FF4" w:rsidRPr="00583A42" w:rsidRDefault="00177FF4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char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long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 tuple;</w:t>
      </w:r>
    </w:p>
    <w:p w14:paraId="19010476" w14:textId="77777777" w:rsidR="00177FF4" w:rsidRPr="00583A42" w:rsidRDefault="00177FF4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expected.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typeid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char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5714CF60" w14:textId="77777777" w:rsidR="00177FF4" w:rsidRPr="00583A42" w:rsidRDefault="00177FF4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expected.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typeid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long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54646BAB" w14:textId="77777777" w:rsidR="00177FF4" w:rsidRPr="00583A42" w:rsidRDefault="00177FF4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iterate_tuple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(tuple, lambda);</w:t>
      </w:r>
    </w:p>
    <w:p w14:paraId="2B835823" w14:textId="77777777" w:rsidR="00177FF4" w:rsidRPr="00583A42" w:rsidRDefault="00177FF4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1FFE5C80" w14:textId="77777777" w:rsidR="00682F53" w:rsidRPr="00583A42" w:rsidRDefault="00682F53" w:rsidP="00694D48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92BDEBD" w14:textId="77777777" w:rsidR="00177FF4" w:rsidRPr="00583A42" w:rsidRDefault="00177FF4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SECTION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"char, long"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430CAC83" w14:textId="77777777" w:rsidR="00177FF4" w:rsidRPr="00583A42" w:rsidRDefault="00177FF4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iterate_tuple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tuple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char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long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&gt;&gt;(lambda);</w:t>
      </w:r>
    </w:p>
    <w:p w14:paraId="5842EBBD" w14:textId="77777777" w:rsidR="00177FF4" w:rsidRPr="00583A42" w:rsidRDefault="00177FF4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expected.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typeid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char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1A5A9CCF" w14:textId="77777777" w:rsidR="00177FF4" w:rsidRPr="00583A42" w:rsidRDefault="00177FF4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expected.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typeid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long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213E814D" w14:textId="77777777" w:rsidR="00177FF4" w:rsidRPr="00583A42" w:rsidRDefault="00177FF4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7D0A8388" w14:textId="3C83F736" w:rsidR="000A1672" w:rsidRPr="00583A42" w:rsidRDefault="000A1672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>C:\Components\sqlite_orm_dev_23_jan_2022\tests\constraints\unique.cpp:</w:t>
      </w:r>
    </w:p>
    <w:p w14:paraId="46B45EF8" w14:textId="77777777" w:rsidR="000A1672" w:rsidRPr="00583A42" w:rsidRDefault="000A1672" w:rsidP="00177FF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736853A" w14:textId="77777777" w:rsidR="002B2254" w:rsidRPr="00583A42" w:rsidRDefault="002B2254" w:rsidP="002B225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"contacts"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1A1D889" w14:textId="77777777" w:rsidR="002B2254" w:rsidRPr="00583A42" w:rsidRDefault="002B2254" w:rsidP="002B225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"contact_id"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68FCF122" w14:textId="77777777" w:rsidR="002B2254" w:rsidRPr="00583A42" w:rsidRDefault="002B2254" w:rsidP="002B225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"first_name"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ABB9ECF" w14:textId="77777777" w:rsidR="002B2254" w:rsidRPr="00583A42" w:rsidRDefault="002B2254" w:rsidP="002B225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"last_name"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783A2D4" w14:textId="1AC855E6" w:rsidR="00177FF4" w:rsidRPr="00583A42" w:rsidRDefault="002B2254" w:rsidP="002B225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"email"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()))</w:t>
      </w:r>
    </w:p>
    <w:p w14:paraId="3980B419" w14:textId="77777777" w:rsidR="000A1672" w:rsidRPr="00583A42" w:rsidRDefault="000A1672" w:rsidP="002B2254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81A4894" w14:textId="77777777" w:rsidR="00546B52" w:rsidRPr="00583A42" w:rsidRDefault="00546B52" w:rsidP="00546B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"John"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"Doe"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"john.doe@gmail.com"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35F4855" w14:textId="77777777" w:rsidR="00546B52" w:rsidRPr="00583A42" w:rsidRDefault="00546B52" w:rsidP="00546B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966B461" w14:textId="77777777" w:rsidR="00546B52" w:rsidRPr="00583A42" w:rsidRDefault="00546B52" w:rsidP="00546B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1422BC5E" w14:textId="77777777" w:rsidR="00546B52" w:rsidRPr="00583A42" w:rsidRDefault="00546B52" w:rsidP="00546B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"Johnny"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"Doe"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"john.doe@gmail.com"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3A10E6F" w14:textId="77777777" w:rsidR="00546B52" w:rsidRPr="00583A42" w:rsidRDefault="00546B52" w:rsidP="00546B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4B37937" w14:textId="77777777" w:rsidR="00546B52" w:rsidRPr="00583A42" w:rsidRDefault="00546B52" w:rsidP="00546B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system_error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&amp; e) {</w:t>
      </w:r>
    </w:p>
    <w:p w14:paraId="143DF200" w14:textId="77777777" w:rsidR="00546B52" w:rsidRPr="00583A42" w:rsidRDefault="00546B52" w:rsidP="00546B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//..</w:t>
      </w:r>
    </w:p>
    <w:p w14:paraId="27799443" w14:textId="77777777" w:rsidR="00546B52" w:rsidRPr="00583A42" w:rsidRDefault="00546B52" w:rsidP="00546B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(...) {</w:t>
      </w:r>
    </w:p>
    <w:p w14:paraId="7E3992E5" w14:textId="77777777" w:rsidR="00546B52" w:rsidRPr="00583A42" w:rsidRDefault="00546B52" w:rsidP="00546B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5D00C3AE" w14:textId="01C5631E" w:rsidR="000A1672" w:rsidRPr="00583A42" w:rsidRDefault="00546B52" w:rsidP="00546B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63DF65DE" w14:textId="77777777" w:rsidR="00546B52" w:rsidRPr="00583A42" w:rsidRDefault="00546B52" w:rsidP="00546B52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AE1A081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"shapes"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CD739DF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"shape_id"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Shape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47D40504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"background_color"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Shape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backgroundColor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BD13E99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"foreground_color"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Shape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foregroundColor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74464DD" w14:textId="155B4CC0" w:rsidR="00546B52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sqlite_orm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unique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Shape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backgroundColor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Shape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foregroundColor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69EF18BE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78F982A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Shape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"red"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"green"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ACD6017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Shape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"red"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"blue"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3EC5494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7C75A647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Shape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"red"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"green"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878DCF1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5FC0D9CC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system_error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&amp; e) {</w:t>
      </w:r>
    </w:p>
    <w:p w14:paraId="0470558F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8000"/>
          <w:sz w:val="19"/>
          <w:szCs w:val="19"/>
        </w:rPr>
        <w:t>//..</w:t>
      </w:r>
    </w:p>
    <w:p w14:paraId="648EF862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(...) {</w:t>
      </w:r>
    </w:p>
    <w:p w14:paraId="5BDBB299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3735B648" w14:textId="165F801C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0D9FFF11" w14:textId="77777777" w:rsidR="00CB08DC" w:rsidRPr="00583A42" w:rsidRDefault="00CB08DC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CFF3F57" w14:textId="4B93D6B1" w:rsidR="00211A10" w:rsidRPr="00583A42" w:rsidRDefault="00646385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C:\Components\sqlite_orm_dev_23_jan_2022\tests\prepared_statement_tests\update.cpp:</w:t>
      </w:r>
    </w:p>
    <w:p w14:paraId="12BE0E1B" w14:textId="77777777" w:rsidR="00211A10" w:rsidRPr="00583A42" w:rsidRDefault="00211A10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26741D7" w14:textId="1ECA78F4" w:rsidR="00813232" w:rsidRPr="00583A42" w:rsidRDefault="00813232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2,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"Stromae"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72A16C6" w14:textId="4986817E" w:rsidR="00211A10" w:rsidRPr="00583A42" w:rsidRDefault="00211A10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ref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(user)));</w:t>
      </w:r>
    </w:p>
    <w:p w14:paraId="751EAEDA" w14:textId="77777777" w:rsidR="00646385" w:rsidRPr="00583A42" w:rsidRDefault="00646385" w:rsidP="00CB08DC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11F5153" w14:textId="77777777" w:rsidR="00D66F09" w:rsidRPr="00583A42" w:rsidRDefault="00D66F09" w:rsidP="00D66F0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2FCA2188" w14:textId="597FD077" w:rsidR="00646385" w:rsidRPr="00583A42" w:rsidRDefault="00D66F09" w:rsidP="00D66F0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&gt;(2)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user);</w:t>
      </w:r>
    </w:p>
    <w:p w14:paraId="31F21E4C" w14:textId="77777777" w:rsidR="0047198F" w:rsidRPr="00583A42" w:rsidRDefault="0047198F" w:rsidP="0047198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user.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"Sia"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0811A02" w14:textId="77777777" w:rsidR="0047198F" w:rsidRPr="00583A42" w:rsidRDefault="0047198F" w:rsidP="0047198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63CF94BE" w14:textId="77777777" w:rsidR="0047198F" w:rsidRPr="00583A42" w:rsidRDefault="0047198F" w:rsidP="0047198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&gt;(2) </w:t>
      </w:r>
      <w:r w:rsidRPr="00583A42">
        <w:rPr>
          <w:rFonts w:ascii="Cascadia Mono" w:hAnsi="Cascadia Mono" w:cs="Cascadia Mono"/>
          <w:noProof/>
          <w:color w:val="008080"/>
          <w:sz w:val="19"/>
          <w:szCs w:val="19"/>
        </w:rPr>
        <w:t>==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user);</w:t>
      </w:r>
    </w:p>
    <w:p w14:paraId="67E5BE78" w14:textId="77777777" w:rsidR="00D66F09" w:rsidRPr="00583A42" w:rsidRDefault="00D66F09" w:rsidP="00D66F0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099B4EE" w14:textId="23BEB713" w:rsidR="001A7526" w:rsidRPr="00583A42" w:rsidRDefault="001A7526" w:rsidP="00D66F0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update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(user));</w:t>
      </w:r>
    </w:p>
    <w:p w14:paraId="2335456A" w14:textId="77777777" w:rsidR="001A7526" w:rsidRPr="00583A42" w:rsidRDefault="001A7526" w:rsidP="00D66F09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9C11D54" w14:textId="3F86DEC0" w:rsidR="001A7526" w:rsidRPr="00583A42" w:rsidRDefault="00906815" w:rsidP="00906815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1B0518B2" w14:textId="77777777" w:rsidR="00E40D5F" w:rsidRPr="00583A42" w:rsidRDefault="00E40D5F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&lt;0&gt;(statement).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"Sia"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D9134FD" w14:textId="77777777" w:rsidR="00E40D5F" w:rsidRPr="00583A42" w:rsidRDefault="00E40D5F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36AA9CF6" w14:textId="77777777" w:rsidR="00E40D5F" w:rsidRPr="00583A42" w:rsidRDefault="00E40D5F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"Sia"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 == 1);</w:t>
      </w:r>
    </w:p>
    <w:p w14:paraId="14692886" w14:textId="77777777" w:rsidR="00E40D5F" w:rsidRPr="00583A42" w:rsidRDefault="00E40D5F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EF33265" w14:textId="77777777" w:rsidR="00CB51B6" w:rsidRPr="00583A42" w:rsidRDefault="00CB51B6" w:rsidP="00CB51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&lt;0&gt;(statement)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user.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"Paris"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2E13871" w14:textId="77777777" w:rsidR="00CB51B6" w:rsidRPr="00583A42" w:rsidRDefault="00CB51B6" w:rsidP="00CB51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execute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(statement);</w:t>
      </w:r>
    </w:p>
    <w:p w14:paraId="153F0252" w14:textId="77777777" w:rsidR="00CB51B6" w:rsidRPr="00583A42" w:rsidRDefault="00CB51B6" w:rsidP="00CB51B6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</w:t>
      </w:r>
      <w:r w:rsidRPr="00583A42">
        <w:rPr>
          <w:rFonts w:ascii="Cascadia Mono" w:hAnsi="Cascadia Mono" w:cs="Cascadia Mono"/>
          <w:noProof/>
          <w:color w:val="6F008A"/>
          <w:sz w:val="19"/>
          <w:szCs w:val="19"/>
        </w:rPr>
        <w:t>REQUIRE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"Paris"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 == 1);</w:t>
      </w:r>
    </w:p>
    <w:p w14:paraId="0DE517C7" w14:textId="77777777" w:rsidR="00E40D5F" w:rsidRPr="00583A42" w:rsidRDefault="00E40D5F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30F91A2" w14:textId="77777777" w:rsidR="00CB51B6" w:rsidRPr="00583A42" w:rsidRDefault="00CB51B6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5D69289" w14:textId="77777777" w:rsidR="00674864" w:rsidRPr="00583A42" w:rsidRDefault="00674864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5B9AAB2" w14:textId="42DC93D4" w:rsidR="00674864" w:rsidRPr="00583A42" w:rsidRDefault="00553DD1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C:\Components\sqlite_orm_dev_23_jan_2022\tests\prepared_statement_tests\update_all.cpp:</w:t>
      </w:r>
    </w:p>
    <w:p w14:paraId="3827CDE8" w14:textId="77777777" w:rsidR="00674864" w:rsidRPr="00583A42" w:rsidRDefault="00674864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742EAC3" w14:textId="7550ACD1" w:rsidR="00674864" w:rsidRPr="00583A42" w:rsidRDefault="00674864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</w:t>
      </w:r>
      <w:r w:rsidRPr="00583A42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 = storage.</w:t>
      </w:r>
      <w:r w:rsidRPr="00583A42">
        <w:rPr>
          <w:rFonts w:ascii="Cascadia Mono" w:hAnsi="Cascadia Mono" w:cs="Cascadia Mono"/>
          <w:noProof/>
          <w:color w:val="008B8B"/>
          <w:sz w:val="19"/>
          <w:szCs w:val="19"/>
        </w:rPr>
        <w:t>prepare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update_all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assign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483D8B"/>
          <w:sz w:val="19"/>
          <w:szCs w:val="19"/>
        </w:rPr>
        <w:t>conc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583A42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583A42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583A42">
        <w:rPr>
          <w:rFonts w:ascii="Cascadia Mono" w:hAnsi="Cascadia Mono" w:cs="Cascadia Mono"/>
          <w:noProof/>
          <w:color w:val="A31515"/>
          <w:sz w:val="19"/>
          <w:szCs w:val="19"/>
        </w:rPr>
        <w:t>"_"</w:t>
      </w:r>
      <w:r w:rsidRPr="00583A42">
        <w:rPr>
          <w:rFonts w:ascii="Cascadia Mono" w:hAnsi="Cascadia Mono" w:cs="Cascadia Mono"/>
          <w:noProof/>
          <w:color w:val="000000"/>
          <w:sz w:val="19"/>
          <w:szCs w:val="19"/>
        </w:rPr>
        <w:t>)))));</w:t>
      </w:r>
    </w:p>
    <w:p w14:paraId="5BEDC059" w14:textId="77777777" w:rsidR="00674864" w:rsidRPr="00583A42" w:rsidRDefault="00674864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DA95C8F" w14:textId="77777777" w:rsidR="00674864" w:rsidRPr="00583A42" w:rsidRDefault="00674864" w:rsidP="00E40D5F">
      <w:pPr>
        <w:autoSpaceDE w:val="0"/>
        <w:autoSpaceDN w:val="0"/>
        <w:adjustRightInd w:val="0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sectPr w:rsidR="00674864" w:rsidRPr="0058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2F9A" w14:textId="77777777" w:rsidR="00F61CC7" w:rsidRDefault="00F61CC7" w:rsidP="00C257FF">
      <w:r>
        <w:separator/>
      </w:r>
    </w:p>
  </w:endnote>
  <w:endnote w:type="continuationSeparator" w:id="0">
    <w:p w14:paraId="475BD276" w14:textId="77777777" w:rsidR="00F61CC7" w:rsidRDefault="00F61CC7" w:rsidP="00C2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80AA" w14:textId="77777777" w:rsidR="00F61CC7" w:rsidRDefault="00F61CC7" w:rsidP="00C257FF">
      <w:r>
        <w:separator/>
      </w:r>
    </w:p>
  </w:footnote>
  <w:footnote w:type="continuationSeparator" w:id="0">
    <w:p w14:paraId="202F58C0" w14:textId="77777777" w:rsidR="00F61CC7" w:rsidRDefault="00F61CC7" w:rsidP="00C257FF">
      <w:r>
        <w:continuationSeparator/>
      </w:r>
    </w:p>
  </w:footnote>
  <w:footnote w:id="1">
    <w:p w14:paraId="4C181372" w14:textId="016CEDAB" w:rsidR="00C257FF" w:rsidRDefault="00C257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Generated Columns (sqlite.org)</w:t>
        </w:r>
      </w:hyperlink>
    </w:p>
  </w:footnote>
  <w:footnote w:id="2">
    <w:p w14:paraId="3EF0B0CB" w14:textId="37147520" w:rsidR="00865CB7" w:rsidRDefault="00865C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Built-In Scalar SQL Functions (sqlite.org)</w:t>
        </w:r>
      </w:hyperlink>
    </w:p>
  </w:footnote>
  <w:footnote w:id="3">
    <w:p w14:paraId="144971B5" w14:textId="55900F31" w:rsidR="003F2DC4" w:rsidRDefault="003F2DC4">
      <w:pPr>
        <w:pStyle w:val="FootnoteText"/>
      </w:pPr>
      <w:r>
        <w:rPr>
          <w:rStyle w:val="FootnoteReference"/>
        </w:rPr>
        <w:footnoteRef/>
      </w:r>
      <w:r>
        <w:t xml:space="preserve"> See this file for detailed examples of the use of </w:t>
      </w:r>
      <w:r w:rsidR="00E648EC">
        <w:t xml:space="preserve">some of </w:t>
      </w:r>
      <w:r>
        <w:t>the core functions!</w:t>
      </w:r>
    </w:p>
  </w:footnote>
  <w:footnote w:id="4">
    <w:p w14:paraId="791E1FF6" w14:textId="02C5A831" w:rsidR="005B1527" w:rsidRDefault="005B1527">
      <w:pPr>
        <w:pStyle w:val="FootnoteText"/>
      </w:pPr>
      <w:r>
        <w:rPr>
          <w:rStyle w:val="FootnoteReference"/>
        </w:rPr>
        <w:footnoteRef/>
      </w:r>
      <w:r>
        <w:t xml:space="preserve"> Or the other conflict resolution </w:t>
      </w:r>
      <w:r w:rsidR="00DA0AE0">
        <w:t>algorithms</w:t>
      </w:r>
    </w:p>
  </w:footnote>
  <w:footnote w:id="5">
    <w:p w14:paraId="7CFDD358" w14:textId="3BF51613" w:rsidR="00B84CDC" w:rsidRDefault="00B84C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77229">
        <w:t>idem</w:t>
      </w:r>
    </w:p>
  </w:footnote>
  <w:footnote w:id="6">
    <w:p w14:paraId="75F06EB9" w14:textId="0A377BB3" w:rsidR="00DD5E3F" w:rsidRDefault="00DD5E3F">
      <w:pPr>
        <w:pStyle w:val="FootnoteText"/>
      </w:pPr>
      <w:r>
        <w:rPr>
          <w:rStyle w:val="FootnoteReference"/>
        </w:rPr>
        <w:footnoteRef/>
      </w:r>
      <w:r>
        <w:t xml:space="preserve"> idem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271"/>
    <w:multiLevelType w:val="hybridMultilevel"/>
    <w:tmpl w:val="95EC2504"/>
    <w:lvl w:ilvl="0" w:tplc="3028DF1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ascadia Mono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A474F"/>
    <w:multiLevelType w:val="hybridMultilevel"/>
    <w:tmpl w:val="EE58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51"/>
    <w:rsid w:val="000066FA"/>
    <w:rsid w:val="00007FA0"/>
    <w:rsid w:val="00011699"/>
    <w:rsid w:val="00015325"/>
    <w:rsid w:val="000170A9"/>
    <w:rsid w:val="0001721E"/>
    <w:rsid w:val="000209A0"/>
    <w:rsid w:val="000225B0"/>
    <w:rsid w:val="00024479"/>
    <w:rsid w:val="00024E13"/>
    <w:rsid w:val="000264B7"/>
    <w:rsid w:val="00027299"/>
    <w:rsid w:val="00041E88"/>
    <w:rsid w:val="0004257A"/>
    <w:rsid w:val="00051D5C"/>
    <w:rsid w:val="0005536F"/>
    <w:rsid w:val="00065449"/>
    <w:rsid w:val="0006590B"/>
    <w:rsid w:val="00070E14"/>
    <w:rsid w:val="00073D11"/>
    <w:rsid w:val="00075CA4"/>
    <w:rsid w:val="000802EB"/>
    <w:rsid w:val="00083C8E"/>
    <w:rsid w:val="0008606F"/>
    <w:rsid w:val="000877FB"/>
    <w:rsid w:val="000906E6"/>
    <w:rsid w:val="000913D2"/>
    <w:rsid w:val="000944BE"/>
    <w:rsid w:val="000A1672"/>
    <w:rsid w:val="000A38EF"/>
    <w:rsid w:val="000A5BE4"/>
    <w:rsid w:val="000A6952"/>
    <w:rsid w:val="000B5931"/>
    <w:rsid w:val="000B63A9"/>
    <w:rsid w:val="000C1AD5"/>
    <w:rsid w:val="000D1368"/>
    <w:rsid w:val="000D7AEF"/>
    <w:rsid w:val="000E14C2"/>
    <w:rsid w:val="000E7A05"/>
    <w:rsid w:val="000F565C"/>
    <w:rsid w:val="000F7A6F"/>
    <w:rsid w:val="00100258"/>
    <w:rsid w:val="0010157C"/>
    <w:rsid w:val="0010448E"/>
    <w:rsid w:val="0010629E"/>
    <w:rsid w:val="0010713B"/>
    <w:rsid w:val="00110FFB"/>
    <w:rsid w:val="0011191E"/>
    <w:rsid w:val="00114775"/>
    <w:rsid w:val="00116591"/>
    <w:rsid w:val="00117A29"/>
    <w:rsid w:val="00120DD3"/>
    <w:rsid w:val="00123DA9"/>
    <w:rsid w:val="001311C5"/>
    <w:rsid w:val="0013364E"/>
    <w:rsid w:val="00133C38"/>
    <w:rsid w:val="00134936"/>
    <w:rsid w:val="00135E66"/>
    <w:rsid w:val="001400D6"/>
    <w:rsid w:val="00140474"/>
    <w:rsid w:val="00150F8E"/>
    <w:rsid w:val="001512D8"/>
    <w:rsid w:val="00151E46"/>
    <w:rsid w:val="00154170"/>
    <w:rsid w:val="001575D4"/>
    <w:rsid w:val="001613D6"/>
    <w:rsid w:val="0016460F"/>
    <w:rsid w:val="0016646B"/>
    <w:rsid w:val="00166E30"/>
    <w:rsid w:val="001712EE"/>
    <w:rsid w:val="0017441F"/>
    <w:rsid w:val="001779D4"/>
    <w:rsid w:val="00177FF4"/>
    <w:rsid w:val="00180844"/>
    <w:rsid w:val="00181E6A"/>
    <w:rsid w:val="00195EE7"/>
    <w:rsid w:val="00195F78"/>
    <w:rsid w:val="00196427"/>
    <w:rsid w:val="001970FE"/>
    <w:rsid w:val="001A0102"/>
    <w:rsid w:val="001A069E"/>
    <w:rsid w:val="001A197E"/>
    <w:rsid w:val="001A20F2"/>
    <w:rsid w:val="001A5DA1"/>
    <w:rsid w:val="001A7526"/>
    <w:rsid w:val="001A76D1"/>
    <w:rsid w:val="001A78C5"/>
    <w:rsid w:val="001B32CB"/>
    <w:rsid w:val="001B610F"/>
    <w:rsid w:val="001B6874"/>
    <w:rsid w:val="001C4110"/>
    <w:rsid w:val="001C53E8"/>
    <w:rsid w:val="001C6652"/>
    <w:rsid w:val="001C738F"/>
    <w:rsid w:val="001D2624"/>
    <w:rsid w:val="001D5FF3"/>
    <w:rsid w:val="001D626F"/>
    <w:rsid w:val="001E10A1"/>
    <w:rsid w:val="001E627A"/>
    <w:rsid w:val="001E67DB"/>
    <w:rsid w:val="001F5F03"/>
    <w:rsid w:val="00202F11"/>
    <w:rsid w:val="00203DEC"/>
    <w:rsid w:val="00204910"/>
    <w:rsid w:val="002115F8"/>
    <w:rsid w:val="00211A10"/>
    <w:rsid w:val="00212879"/>
    <w:rsid w:val="00213B93"/>
    <w:rsid w:val="00213CCC"/>
    <w:rsid w:val="00217BD0"/>
    <w:rsid w:val="00220975"/>
    <w:rsid w:val="00222C23"/>
    <w:rsid w:val="002232CA"/>
    <w:rsid w:val="00225012"/>
    <w:rsid w:val="0022732E"/>
    <w:rsid w:val="00230466"/>
    <w:rsid w:val="002318E6"/>
    <w:rsid w:val="00234C7E"/>
    <w:rsid w:val="0023589E"/>
    <w:rsid w:val="002358E6"/>
    <w:rsid w:val="00236E24"/>
    <w:rsid w:val="00244757"/>
    <w:rsid w:val="002528BC"/>
    <w:rsid w:val="00252B5F"/>
    <w:rsid w:val="00252D55"/>
    <w:rsid w:val="002537EF"/>
    <w:rsid w:val="00255A4F"/>
    <w:rsid w:val="00256856"/>
    <w:rsid w:val="002570D5"/>
    <w:rsid w:val="00257D4B"/>
    <w:rsid w:val="00261D36"/>
    <w:rsid w:val="002620A1"/>
    <w:rsid w:val="00262A06"/>
    <w:rsid w:val="0026351F"/>
    <w:rsid w:val="002641A9"/>
    <w:rsid w:val="0026648D"/>
    <w:rsid w:val="002669FF"/>
    <w:rsid w:val="002678DA"/>
    <w:rsid w:val="002736D0"/>
    <w:rsid w:val="002742CE"/>
    <w:rsid w:val="00277CD0"/>
    <w:rsid w:val="002835E4"/>
    <w:rsid w:val="002857CE"/>
    <w:rsid w:val="0028609A"/>
    <w:rsid w:val="002878F0"/>
    <w:rsid w:val="002909C3"/>
    <w:rsid w:val="00291611"/>
    <w:rsid w:val="00297EDA"/>
    <w:rsid w:val="002A2F85"/>
    <w:rsid w:val="002A490B"/>
    <w:rsid w:val="002A7225"/>
    <w:rsid w:val="002B0176"/>
    <w:rsid w:val="002B2254"/>
    <w:rsid w:val="002B368D"/>
    <w:rsid w:val="002B3827"/>
    <w:rsid w:val="002B6D01"/>
    <w:rsid w:val="002B7241"/>
    <w:rsid w:val="002C1DA4"/>
    <w:rsid w:val="002C3CBE"/>
    <w:rsid w:val="002C4121"/>
    <w:rsid w:val="002C7D54"/>
    <w:rsid w:val="002D7C2E"/>
    <w:rsid w:val="002E02E0"/>
    <w:rsid w:val="002E06FE"/>
    <w:rsid w:val="002E18A3"/>
    <w:rsid w:val="002E4E26"/>
    <w:rsid w:val="002F106F"/>
    <w:rsid w:val="002F1D7D"/>
    <w:rsid w:val="002F2ACD"/>
    <w:rsid w:val="00300BEF"/>
    <w:rsid w:val="003013D9"/>
    <w:rsid w:val="0030598E"/>
    <w:rsid w:val="0031054D"/>
    <w:rsid w:val="003118D0"/>
    <w:rsid w:val="00313DE1"/>
    <w:rsid w:val="003157F1"/>
    <w:rsid w:val="00317845"/>
    <w:rsid w:val="0032267C"/>
    <w:rsid w:val="00324E1B"/>
    <w:rsid w:val="00330712"/>
    <w:rsid w:val="00342B7B"/>
    <w:rsid w:val="00343D92"/>
    <w:rsid w:val="00344ABE"/>
    <w:rsid w:val="00355604"/>
    <w:rsid w:val="00355B3A"/>
    <w:rsid w:val="003619BD"/>
    <w:rsid w:val="00362345"/>
    <w:rsid w:val="00362473"/>
    <w:rsid w:val="0036345D"/>
    <w:rsid w:val="003645A7"/>
    <w:rsid w:val="00364869"/>
    <w:rsid w:val="00366286"/>
    <w:rsid w:val="00367A20"/>
    <w:rsid w:val="0037067E"/>
    <w:rsid w:val="00371104"/>
    <w:rsid w:val="00374848"/>
    <w:rsid w:val="0037520C"/>
    <w:rsid w:val="003807C3"/>
    <w:rsid w:val="00395CCA"/>
    <w:rsid w:val="00396299"/>
    <w:rsid w:val="003967E8"/>
    <w:rsid w:val="00397141"/>
    <w:rsid w:val="003977C7"/>
    <w:rsid w:val="003A14A3"/>
    <w:rsid w:val="003A29A2"/>
    <w:rsid w:val="003B1701"/>
    <w:rsid w:val="003B4F93"/>
    <w:rsid w:val="003B78D2"/>
    <w:rsid w:val="003C3B58"/>
    <w:rsid w:val="003C597A"/>
    <w:rsid w:val="003C6526"/>
    <w:rsid w:val="003D2CD8"/>
    <w:rsid w:val="003E31DB"/>
    <w:rsid w:val="003E6BBE"/>
    <w:rsid w:val="003F0B74"/>
    <w:rsid w:val="003F2DC4"/>
    <w:rsid w:val="003F6175"/>
    <w:rsid w:val="0040589C"/>
    <w:rsid w:val="00410F6E"/>
    <w:rsid w:val="00425081"/>
    <w:rsid w:val="00425790"/>
    <w:rsid w:val="004302CD"/>
    <w:rsid w:val="00432309"/>
    <w:rsid w:val="004332E5"/>
    <w:rsid w:val="00433AD1"/>
    <w:rsid w:val="00434BD1"/>
    <w:rsid w:val="00440BA8"/>
    <w:rsid w:val="00442F81"/>
    <w:rsid w:val="004460D2"/>
    <w:rsid w:val="00451ECC"/>
    <w:rsid w:val="00453061"/>
    <w:rsid w:val="0045551D"/>
    <w:rsid w:val="00462D8A"/>
    <w:rsid w:val="00467927"/>
    <w:rsid w:val="00470C29"/>
    <w:rsid w:val="0047198F"/>
    <w:rsid w:val="00471EF2"/>
    <w:rsid w:val="00476F7C"/>
    <w:rsid w:val="00477715"/>
    <w:rsid w:val="00480422"/>
    <w:rsid w:val="004832A5"/>
    <w:rsid w:val="004946B6"/>
    <w:rsid w:val="004A3872"/>
    <w:rsid w:val="004A46C9"/>
    <w:rsid w:val="004B095D"/>
    <w:rsid w:val="004B590A"/>
    <w:rsid w:val="004C03CA"/>
    <w:rsid w:val="004E13B3"/>
    <w:rsid w:val="004F2113"/>
    <w:rsid w:val="00502854"/>
    <w:rsid w:val="00502F87"/>
    <w:rsid w:val="005054D2"/>
    <w:rsid w:val="00510BD8"/>
    <w:rsid w:val="00511FD9"/>
    <w:rsid w:val="00512372"/>
    <w:rsid w:val="00515491"/>
    <w:rsid w:val="0051696D"/>
    <w:rsid w:val="0052163E"/>
    <w:rsid w:val="0052263A"/>
    <w:rsid w:val="0052314E"/>
    <w:rsid w:val="00527EE7"/>
    <w:rsid w:val="00527FF1"/>
    <w:rsid w:val="00531A47"/>
    <w:rsid w:val="005338BE"/>
    <w:rsid w:val="005339EB"/>
    <w:rsid w:val="00536093"/>
    <w:rsid w:val="00540B64"/>
    <w:rsid w:val="00545AC0"/>
    <w:rsid w:val="00546B52"/>
    <w:rsid w:val="00550818"/>
    <w:rsid w:val="0055359B"/>
    <w:rsid w:val="00553C6E"/>
    <w:rsid w:val="00553DD1"/>
    <w:rsid w:val="005541C9"/>
    <w:rsid w:val="00572983"/>
    <w:rsid w:val="00580E3B"/>
    <w:rsid w:val="00583A42"/>
    <w:rsid w:val="0058636D"/>
    <w:rsid w:val="00586771"/>
    <w:rsid w:val="00587C09"/>
    <w:rsid w:val="00592B89"/>
    <w:rsid w:val="00594015"/>
    <w:rsid w:val="005A0845"/>
    <w:rsid w:val="005A0FE1"/>
    <w:rsid w:val="005A2772"/>
    <w:rsid w:val="005A60B2"/>
    <w:rsid w:val="005B1527"/>
    <w:rsid w:val="005B278A"/>
    <w:rsid w:val="005B2B9B"/>
    <w:rsid w:val="005B325A"/>
    <w:rsid w:val="005B6C8E"/>
    <w:rsid w:val="005B6FA1"/>
    <w:rsid w:val="005C0E61"/>
    <w:rsid w:val="005C10B6"/>
    <w:rsid w:val="005C3A33"/>
    <w:rsid w:val="005C3BC3"/>
    <w:rsid w:val="005C3E37"/>
    <w:rsid w:val="005C50EE"/>
    <w:rsid w:val="005C7EA3"/>
    <w:rsid w:val="005D47B4"/>
    <w:rsid w:val="005E16AA"/>
    <w:rsid w:val="005E224A"/>
    <w:rsid w:val="005E4D21"/>
    <w:rsid w:val="005E798F"/>
    <w:rsid w:val="005E7E8A"/>
    <w:rsid w:val="00600ABB"/>
    <w:rsid w:val="006043B9"/>
    <w:rsid w:val="00612016"/>
    <w:rsid w:val="00615254"/>
    <w:rsid w:val="00617704"/>
    <w:rsid w:val="00622F50"/>
    <w:rsid w:val="006357D6"/>
    <w:rsid w:val="0063665B"/>
    <w:rsid w:val="00637FAA"/>
    <w:rsid w:val="006427F4"/>
    <w:rsid w:val="00646385"/>
    <w:rsid w:val="006501E3"/>
    <w:rsid w:val="0065209A"/>
    <w:rsid w:val="00656302"/>
    <w:rsid w:val="00657BCB"/>
    <w:rsid w:val="00662CF4"/>
    <w:rsid w:val="0066499D"/>
    <w:rsid w:val="00666B2E"/>
    <w:rsid w:val="006716CF"/>
    <w:rsid w:val="0067408E"/>
    <w:rsid w:val="0067439C"/>
    <w:rsid w:val="00674864"/>
    <w:rsid w:val="00674DBB"/>
    <w:rsid w:val="00676235"/>
    <w:rsid w:val="006769EF"/>
    <w:rsid w:val="00682133"/>
    <w:rsid w:val="00682F53"/>
    <w:rsid w:val="00684E34"/>
    <w:rsid w:val="006856AF"/>
    <w:rsid w:val="006909DE"/>
    <w:rsid w:val="00692AB1"/>
    <w:rsid w:val="00693982"/>
    <w:rsid w:val="00694D48"/>
    <w:rsid w:val="00697EFC"/>
    <w:rsid w:val="006A00BE"/>
    <w:rsid w:val="006A3F3E"/>
    <w:rsid w:val="006A5502"/>
    <w:rsid w:val="006B1ECD"/>
    <w:rsid w:val="006B448C"/>
    <w:rsid w:val="006C09E6"/>
    <w:rsid w:val="006C13AE"/>
    <w:rsid w:val="006C3BAE"/>
    <w:rsid w:val="006D3411"/>
    <w:rsid w:val="006D41FE"/>
    <w:rsid w:val="006D7723"/>
    <w:rsid w:val="006E33E2"/>
    <w:rsid w:val="006E78CB"/>
    <w:rsid w:val="006F0B22"/>
    <w:rsid w:val="006F1D46"/>
    <w:rsid w:val="006F25F6"/>
    <w:rsid w:val="006F3338"/>
    <w:rsid w:val="006F4909"/>
    <w:rsid w:val="007008C6"/>
    <w:rsid w:val="00703352"/>
    <w:rsid w:val="00711593"/>
    <w:rsid w:val="00712C1F"/>
    <w:rsid w:val="0072074A"/>
    <w:rsid w:val="0072692B"/>
    <w:rsid w:val="00727B2B"/>
    <w:rsid w:val="0073496E"/>
    <w:rsid w:val="007364CD"/>
    <w:rsid w:val="00736F67"/>
    <w:rsid w:val="00747C5E"/>
    <w:rsid w:val="007543A2"/>
    <w:rsid w:val="00755FAF"/>
    <w:rsid w:val="007612A3"/>
    <w:rsid w:val="00765E69"/>
    <w:rsid w:val="00774068"/>
    <w:rsid w:val="00775460"/>
    <w:rsid w:val="007807AC"/>
    <w:rsid w:val="00781EEF"/>
    <w:rsid w:val="007854EB"/>
    <w:rsid w:val="0079266C"/>
    <w:rsid w:val="007957A3"/>
    <w:rsid w:val="00796688"/>
    <w:rsid w:val="007A1540"/>
    <w:rsid w:val="007A29B6"/>
    <w:rsid w:val="007B5796"/>
    <w:rsid w:val="007C31C4"/>
    <w:rsid w:val="007C39B5"/>
    <w:rsid w:val="007D2951"/>
    <w:rsid w:val="007D3300"/>
    <w:rsid w:val="007D39F0"/>
    <w:rsid w:val="007D4F45"/>
    <w:rsid w:val="007E6DBE"/>
    <w:rsid w:val="007E742E"/>
    <w:rsid w:val="007E7B93"/>
    <w:rsid w:val="007F109D"/>
    <w:rsid w:val="007F2764"/>
    <w:rsid w:val="007F4119"/>
    <w:rsid w:val="007F4C9E"/>
    <w:rsid w:val="007F79AF"/>
    <w:rsid w:val="00804F2A"/>
    <w:rsid w:val="00804F93"/>
    <w:rsid w:val="0081074E"/>
    <w:rsid w:val="00812CDE"/>
    <w:rsid w:val="00813232"/>
    <w:rsid w:val="008151B6"/>
    <w:rsid w:val="0081552D"/>
    <w:rsid w:val="00817A2D"/>
    <w:rsid w:val="0082690E"/>
    <w:rsid w:val="00826E93"/>
    <w:rsid w:val="008323E1"/>
    <w:rsid w:val="008330F8"/>
    <w:rsid w:val="008370AE"/>
    <w:rsid w:val="00840BAA"/>
    <w:rsid w:val="00840D79"/>
    <w:rsid w:val="00841959"/>
    <w:rsid w:val="00842E1D"/>
    <w:rsid w:val="008430EC"/>
    <w:rsid w:val="008538B7"/>
    <w:rsid w:val="00855AD1"/>
    <w:rsid w:val="00855CF6"/>
    <w:rsid w:val="00861FF6"/>
    <w:rsid w:val="00865CB7"/>
    <w:rsid w:val="00866BC3"/>
    <w:rsid w:val="008707ED"/>
    <w:rsid w:val="008709FA"/>
    <w:rsid w:val="00870D99"/>
    <w:rsid w:val="008715B8"/>
    <w:rsid w:val="00874A0F"/>
    <w:rsid w:val="00876C9F"/>
    <w:rsid w:val="0088090B"/>
    <w:rsid w:val="008818AB"/>
    <w:rsid w:val="0088222C"/>
    <w:rsid w:val="008822F6"/>
    <w:rsid w:val="008827EB"/>
    <w:rsid w:val="0089445A"/>
    <w:rsid w:val="00894F98"/>
    <w:rsid w:val="00897CF7"/>
    <w:rsid w:val="008B1C1C"/>
    <w:rsid w:val="008B4A69"/>
    <w:rsid w:val="008B79B2"/>
    <w:rsid w:val="008C175E"/>
    <w:rsid w:val="008C3CDF"/>
    <w:rsid w:val="008C741D"/>
    <w:rsid w:val="008C7C08"/>
    <w:rsid w:val="008E156E"/>
    <w:rsid w:val="008E1E24"/>
    <w:rsid w:val="008E39B3"/>
    <w:rsid w:val="008E4511"/>
    <w:rsid w:val="008E4708"/>
    <w:rsid w:val="008E4C0F"/>
    <w:rsid w:val="008E79CA"/>
    <w:rsid w:val="008F3DD2"/>
    <w:rsid w:val="008F4C87"/>
    <w:rsid w:val="00901E6E"/>
    <w:rsid w:val="009056A1"/>
    <w:rsid w:val="00906815"/>
    <w:rsid w:val="00912DE7"/>
    <w:rsid w:val="00913D1D"/>
    <w:rsid w:val="00920B8F"/>
    <w:rsid w:val="00920D05"/>
    <w:rsid w:val="00921612"/>
    <w:rsid w:val="00921865"/>
    <w:rsid w:val="009278BF"/>
    <w:rsid w:val="0093087F"/>
    <w:rsid w:val="00930F4B"/>
    <w:rsid w:val="0094138F"/>
    <w:rsid w:val="00941896"/>
    <w:rsid w:val="009449BA"/>
    <w:rsid w:val="009504EF"/>
    <w:rsid w:val="009517B5"/>
    <w:rsid w:val="009528A3"/>
    <w:rsid w:val="00956AF4"/>
    <w:rsid w:val="009609BD"/>
    <w:rsid w:val="00965E50"/>
    <w:rsid w:val="00967568"/>
    <w:rsid w:val="009709B9"/>
    <w:rsid w:val="00970D7E"/>
    <w:rsid w:val="009711F5"/>
    <w:rsid w:val="00973FAD"/>
    <w:rsid w:val="00980F96"/>
    <w:rsid w:val="0098417C"/>
    <w:rsid w:val="00984E7C"/>
    <w:rsid w:val="00986A08"/>
    <w:rsid w:val="009A0C40"/>
    <w:rsid w:val="009A60BE"/>
    <w:rsid w:val="009B226E"/>
    <w:rsid w:val="009C46A1"/>
    <w:rsid w:val="009C70DA"/>
    <w:rsid w:val="009D5EAA"/>
    <w:rsid w:val="009D6F72"/>
    <w:rsid w:val="009E2FD5"/>
    <w:rsid w:val="009E3FA9"/>
    <w:rsid w:val="009E4736"/>
    <w:rsid w:val="009E535C"/>
    <w:rsid w:val="009F48B2"/>
    <w:rsid w:val="009F4B3B"/>
    <w:rsid w:val="009F71D8"/>
    <w:rsid w:val="009F7211"/>
    <w:rsid w:val="00A10269"/>
    <w:rsid w:val="00A12D5E"/>
    <w:rsid w:val="00A140FD"/>
    <w:rsid w:val="00A16FEB"/>
    <w:rsid w:val="00A22652"/>
    <w:rsid w:val="00A31A29"/>
    <w:rsid w:val="00A3284D"/>
    <w:rsid w:val="00A33B95"/>
    <w:rsid w:val="00A345EA"/>
    <w:rsid w:val="00A35FD2"/>
    <w:rsid w:val="00A41087"/>
    <w:rsid w:val="00A450EA"/>
    <w:rsid w:val="00A454EC"/>
    <w:rsid w:val="00A54510"/>
    <w:rsid w:val="00A56750"/>
    <w:rsid w:val="00A57B0D"/>
    <w:rsid w:val="00A60C2A"/>
    <w:rsid w:val="00A61713"/>
    <w:rsid w:val="00A66607"/>
    <w:rsid w:val="00A76711"/>
    <w:rsid w:val="00A81606"/>
    <w:rsid w:val="00A83926"/>
    <w:rsid w:val="00A83BA0"/>
    <w:rsid w:val="00A861EE"/>
    <w:rsid w:val="00A86D35"/>
    <w:rsid w:val="00A95300"/>
    <w:rsid w:val="00AA51E2"/>
    <w:rsid w:val="00AA6BA2"/>
    <w:rsid w:val="00AA7DBF"/>
    <w:rsid w:val="00AB503F"/>
    <w:rsid w:val="00AC2A12"/>
    <w:rsid w:val="00AC2EA2"/>
    <w:rsid w:val="00AC38C6"/>
    <w:rsid w:val="00AD1A3C"/>
    <w:rsid w:val="00AD23A4"/>
    <w:rsid w:val="00AD2A21"/>
    <w:rsid w:val="00AE2410"/>
    <w:rsid w:val="00AE4D42"/>
    <w:rsid w:val="00AE74C7"/>
    <w:rsid w:val="00AF3B83"/>
    <w:rsid w:val="00B0337F"/>
    <w:rsid w:val="00B06C43"/>
    <w:rsid w:val="00B24FC4"/>
    <w:rsid w:val="00B33B42"/>
    <w:rsid w:val="00B374C8"/>
    <w:rsid w:val="00B37797"/>
    <w:rsid w:val="00B40002"/>
    <w:rsid w:val="00B4194B"/>
    <w:rsid w:val="00B42819"/>
    <w:rsid w:val="00B50084"/>
    <w:rsid w:val="00B57DF8"/>
    <w:rsid w:val="00B640B0"/>
    <w:rsid w:val="00B64FBB"/>
    <w:rsid w:val="00B708EE"/>
    <w:rsid w:val="00B72D70"/>
    <w:rsid w:val="00B81426"/>
    <w:rsid w:val="00B81C07"/>
    <w:rsid w:val="00B8255B"/>
    <w:rsid w:val="00B84CDC"/>
    <w:rsid w:val="00B90772"/>
    <w:rsid w:val="00B91561"/>
    <w:rsid w:val="00B925B3"/>
    <w:rsid w:val="00B93D46"/>
    <w:rsid w:val="00BA25D0"/>
    <w:rsid w:val="00BA38EE"/>
    <w:rsid w:val="00BB58B6"/>
    <w:rsid w:val="00BC59A4"/>
    <w:rsid w:val="00BD2E1D"/>
    <w:rsid w:val="00BD35F0"/>
    <w:rsid w:val="00BE419D"/>
    <w:rsid w:val="00BE45CF"/>
    <w:rsid w:val="00BE6431"/>
    <w:rsid w:val="00BE68C9"/>
    <w:rsid w:val="00BE7B83"/>
    <w:rsid w:val="00BF2901"/>
    <w:rsid w:val="00BF42D9"/>
    <w:rsid w:val="00BF610B"/>
    <w:rsid w:val="00BF6258"/>
    <w:rsid w:val="00BF6928"/>
    <w:rsid w:val="00BF756C"/>
    <w:rsid w:val="00C01106"/>
    <w:rsid w:val="00C029BB"/>
    <w:rsid w:val="00C037D4"/>
    <w:rsid w:val="00C06F05"/>
    <w:rsid w:val="00C102A4"/>
    <w:rsid w:val="00C12115"/>
    <w:rsid w:val="00C21648"/>
    <w:rsid w:val="00C24808"/>
    <w:rsid w:val="00C24DC8"/>
    <w:rsid w:val="00C257FF"/>
    <w:rsid w:val="00C3407E"/>
    <w:rsid w:val="00C35EBD"/>
    <w:rsid w:val="00C36BB0"/>
    <w:rsid w:val="00C37958"/>
    <w:rsid w:val="00C4104D"/>
    <w:rsid w:val="00C454F9"/>
    <w:rsid w:val="00C47C15"/>
    <w:rsid w:val="00C52257"/>
    <w:rsid w:val="00C5357B"/>
    <w:rsid w:val="00C5577B"/>
    <w:rsid w:val="00C57294"/>
    <w:rsid w:val="00C60A54"/>
    <w:rsid w:val="00C65E22"/>
    <w:rsid w:val="00C66D12"/>
    <w:rsid w:val="00C73387"/>
    <w:rsid w:val="00C760D0"/>
    <w:rsid w:val="00C81CA6"/>
    <w:rsid w:val="00C91F7B"/>
    <w:rsid w:val="00C94D70"/>
    <w:rsid w:val="00C95621"/>
    <w:rsid w:val="00C975B6"/>
    <w:rsid w:val="00CA1B3A"/>
    <w:rsid w:val="00CB08DC"/>
    <w:rsid w:val="00CB0C82"/>
    <w:rsid w:val="00CB51B6"/>
    <w:rsid w:val="00CB53DE"/>
    <w:rsid w:val="00CC362D"/>
    <w:rsid w:val="00CC6F1B"/>
    <w:rsid w:val="00CC7240"/>
    <w:rsid w:val="00CE35D5"/>
    <w:rsid w:val="00CE37A1"/>
    <w:rsid w:val="00CE73C5"/>
    <w:rsid w:val="00CE796F"/>
    <w:rsid w:val="00CF2D2F"/>
    <w:rsid w:val="00CF347C"/>
    <w:rsid w:val="00CF3E7E"/>
    <w:rsid w:val="00CF6FEE"/>
    <w:rsid w:val="00D00AEB"/>
    <w:rsid w:val="00D03995"/>
    <w:rsid w:val="00D0403D"/>
    <w:rsid w:val="00D1129B"/>
    <w:rsid w:val="00D13BD8"/>
    <w:rsid w:val="00D13E71"/>
    <w:rsid w:val="00D1694C"/>
    <w:rsid w:val="00D233A3"/>
    <w:rsid w:val="00D318C8"/>
    <w:rsid w:val="00D336FF"/>
    <w:rsid w:val="00D3631C"/>
    <w:rsid w:val="00D427B8"/>
    <w:rsid w:val="00D464BF"/>
    <w:rsid w:val="00D47998"/>
    <w:rsid w:val="00D5267B"/>
    <w:rsid w:val="00D57F74"/>
    <w:rsid w:val="00D61DF4"/>
    <w:rsid w:val="00D62AC2"/>
    <w:rsid w:val="00D651B6"/>
    <w:rsid w:val="00D6670E"/>
    <w:rsid w:val="00D66E0D"/>
    <w:rsid w:val="00D66F09"/>
    <w:rsid w:val="00D7074D"/>
    <w:rsid w:val="00D71294"/>
    <w:rsid w:val="00D72155"/>
    <w:rsid w:val="00D7392C"/>
    <w:rsid w:val="00D77229"/>
    <w:rsid w:val="00D819D9"/>
    <w:rsid w:val="00D92151"/>
    <w:rsid w:val="00D94542"/>
    <w:rsid w:val="00D97E2E"/>
    <w:rsid w:val="00DA0AE0"/>
    <w:rsid w:val="00DA5E42"/>
    <w:rsid w:val="00DB5BB7"/>
    <w:rsid w:val="00DC391D"/>
    <w:rsid w:val="00DC4262"/>
    <w:rsid w:val="00DC6416"/>
    <w:rsid w:val="00DD027C"/>
    <w:rsid w:val="00DD22BE"/>
    <w:rsid w:val="00DD444E"/>
    <w:rsid w:val="00DD5E3F"/>
    <w:rsid w:val="00DD6A6D"/>
    <w:rsid w:val="00DD6F09"/>
    <w:rsid w:val="00DE00C7"/>
    <w:rsid w:val="00DE3715"/>
    <w:rsid w:val="00DE63DF"/>
    <w:rsid w:val="00DF1DC2"/>
    <w:rsid w:val="00DF6727"/>
    <w:rsid w:val="00DF7BE1"/>
    <w:rsid w:val="00E00DBD"/>
    <w:rsid w:val="00E00FC6"/>
    <w:rsid w:val="00E0280A"/>
    <w:rsid w:val="00E02BC0"/>
    <w:rsid w:val="00E1144E"/>
    <w:rsid w:val="00E137AA"/>
    <w:rsid w:val="00E16E9D"/>
    <w:rsid w:val="00E231E5"/>
    <w:rsid w:val="00E236E1"/>
    <w:rsid w:val="00E31ED9"/>
    <w:rsid w:val="00E32286"/>
    <w:rsid w:val="00E353EE"/>
    <w:rsid w:val="00E40D5F"/>
    <w:rsid w:val="00E45483"/>
    <w:rsid w:val="00E45ACE"/>
    <w:rsid w:val="00E52AB6"/>
    <w:rsid w:val="00E52FD5"/>
    <w:rsid w:val="00E55C7F"/>
    <w:rsid w:val="00E61C13"/>
    <w:rsid w:val="00E6436C"/>
    <w:rsid w:val="00E648EC"/>
    <w:rsid w:val="00E64AEE"/>
    <w:rsid w:val="00E734DA"/>
    <w:rsid w:val="00E77AA7"/>
    <w:rsid w:val="00E82A99"/>
    <w:rsid w:val="00E83CEE"/>
    <w:rsid w:val="00E85A9F"/>
    <w:rsid w:val="00E934FB"/>
    <w:rsid w:val="00E97ECB"/>
    <w:rsid w:val="00EA3E38"/>
    <w:rsid w:val="00EA608A"/>
    <w:rsid w:val="00EA6A20"/>
    <w:rsid w:val="00EA7D1F"/>
    <w:rsid w:val="00EB1479"/>
    <w:rsid w:val="00EB2A7D"/>
    <w:rsid w:val="00EC15A7"/>
    <w:rsid w:val="00EC2D39"/>
    <w:rsid w:val="00ED1EB7"/>
    <w:rsid w:val="00ED3343"/>
    <w:rsid w:val="00ED6AFD"/>
    <w:rsid w:val="00ED75DB"/>
    <w:rsid w:val="00EE108E"/>
    <w:rsid w:val="00EE3390"/>
    <w:rsid w:val="00EE5538"/>
    <w:rsid w:val="00EE6D1B"/>
    <w:rsid w:val="00EF0E52"/>
    <w:rsid w:val="00EF3C8C"/>
    <w:rsid w:val="00F0403E"/>
    <w:rsid w:val="00F05E86"/>
    <w:rsid w:val="00F07CAB"/>
    <w:rsid w:val="00F07E59"/>
    <w:rsid w:val="00F12F6D"/>
    <w:rsid w:val="00F1535A"/>
    <w:rsid w:val="00F218CD"/>
    <w:rsid w:val="00F25CE5"/>
    <w:rsid w:val="00F26A42"/>
    <w:rsid w:val="00F26C61"/>
    <w:rsid w:val="00F26EBA"/>
    <w:rsid w:val="00F33A7E"/>
    <w:rsid w:val="00F34CA8"/>
    <w:rsid w:val="00F35608"/>
    <w:rsid w:val="00F366B0"/>
    <w:rsid w:val="00F4422C"/>
    <w:rsid w:val="00F453EF"/>
    <w:rsid w:val="00F45A52"/>
    <w:rsid w:val="00F47802"/>
    <w:rsid w:val="00F569EB"/>
    <w:rsid w:val="00F577E2"/>
    <w:rsid w:val="00F61A44"/>
    <w:rsid w:val="00F61CC7"/>
    <w:rsid w:val="00F630AE"/>
    <w:rsid w:val="00F6321A"/>
    <w:rsid w:val="00F67202"/>
    <w:rsid w:val="00F67565"/>
    <w:rsid w:val="00F70A9E"/>
    <w:rsid w:val="00F77CC7"/>
    <w:rsid w:val="00F802AC"/>
    <w:rsid w:val="00F81E12"/>
    <w:rsid w:val="00F91097"/>
    <w:rsid w:val="00F952C3"/>
    <w:rsid w:val="00F97E4D"/>
    <w:rsid w:val="00FB177A"/>
    <w:rsid w:val="00FB211C"/>
    <w:rsid w:val="00FB5664"/>
    <w:rsid w:val="00FC2793"/>
    <w:rsid w:val="00FC286A"/>
    <w:rsid w:val="00FC57F6"/>
    <w:rsid w:val="00FD0711"/>
    <w:rsid w:val="00FD183A"/>
    <w:rsid w:val="00FD2DA1"/>
    <w:rsid w:val="00FD4273"/>
    <w:rsid w:val="00FD4F13"/>
    <w:rsid w:val="00FE3CE1"/>
    <w:rsid w:val="00FE6FA2"/>
    <w:rsid w:val="00FF4BFE"/>
    <w:rsid w:val="00FF5B23"/>
    <w:rsid w:val="00FF601C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ED45"/>
  <w15:chartTrackingRefBased/>
  <w15:docId w15:val="{3A1D42C5-7E6B-448F-BA96-61EB215C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74"/>
    <w:pPr>
      <w:spacing w:before="0" w:after="0" w:line="240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B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B0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B0D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B0D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B0D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B0D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B0D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B0D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B0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B0D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A57B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B0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B0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B0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B0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B0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B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B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B0D"/>
    <w:rPr>
      <w:b/>
      <w:bCs/>
      <w:color w:val="2F5496" w:themeColor="accent1" w:themeShade="BF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7B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B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B0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7B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7B0D"/>
    <w:rPr>
      <w:b/>
      <w:bCs/>
    </w:rPr>
  </w:style>
  <w:style w:type="character" w:styleId="Emphasis">
    <w:name w:val="Emphasis"/>
    <w:uiPriority w:val="20"/>
    <w:qFormat/>
    <w:rsid w:val="00A57B0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57B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B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B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B0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B0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57B0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57B0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57B0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57B0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57B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B0D"/>
    <w:pPr>
      <w:outlineLvl w:val="9"/>
    </w:pPr>
  </w:style>
  <w:style w:type="paragraph" w:styleId="ListParagraph">
    <w:name w:val="List Paragraph"/>
    <w:basedOn w:val="Normal"/>
    <w:uiPriority w:val="34"/>
    <w:qFormat/>
    <w:rsid w:val="00DC64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257F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7FF"/>
  </w:style>
  <w:style w:type="character" w:styleId="FootnoteReference">
    <w:name w:val="footnote reference"/>
    <w:basedOn w:val="DefaultParagraphFont"/>
    <w:uiPriority w:val="99"/>
    <w:semiHidden/>
    <w:unhideWhenUsed/>
    <w:rsid w:val="00C257FF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25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ite.org/lang_mathfun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qlite.org/lang_corefunc.html" TargetMode="External"/><Relationship Id="rId1" Type="http://schemas.openxmlformats.org/officeDocument/2006/relationships/hyperlink" Target="https://www.sqlite.org/genc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16350</TotalTime>
  <Pages>35</Pages>
  <Words>9746</Words>
  <Characters>66372</Characters>
  <Application>Microsoft Office Word</Application>
  <DocSecurity>0</DocSecurity>
  <Lines>2212</Lines>
  <Paragraphs>1902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Dent</dc:creator>
  <cp:keywords/>
  <dc:description/>
  <cp:lastModifiedBy>Juan Dent</cp:lastModifiedBy>
  <cp:revision>797</cp:revision>
  <dcterms:created xsi:type="dcterms:W3CDTF">2022-02-06T16:35:00Z</dcterms:created>
  <dcterms:modified xsi:type="dcterms:W3CDTF">2022-03-22T18:02:00Z</dcterms:modified>
</cp:coreProperties>
</file>