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8E66" w14:textId="0DCE4E86" w:rsidR="00982F6C" w:rsidRPr="001327AF" w:rsidRDefault="00B24562">
      <w:pPr>
        <w:rPr>
          <w:noProof/>
        </w:rPr>
      </w:pPr>
      <w:r w:rsidRPr="001327AF">
        <w:rPr>
          <w:noProof/>
        </w:rPr>
        <w:t>C:\Components\sqlite_orm_dev_10_feb_2022\examples\blob.cpp</w:t>
      </w:r>
      <w:r w:rsidRPr="001327AF">
        <w:rPr>
          <w:noProof/>
        </w:rPr>
        <w:t>:</w:t>
      </w:r>
    </w:p>
    <w:p w14:paraId="4C824E7C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3E09C09E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72F3183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88B2657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hash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binary format</w:t>
      </w:r>
    </w:p>
    <w:p w14:paraId="5D4A9079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10956CFE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F83097D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char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**) {</w:t>
      </w:r>
    </w:p>
    <w:p w14:paraId="710FE99B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A81E06A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"blob.sqlite"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38AF4C9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4DD9849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74281D7B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1FFE65A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"hash"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hash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1134EF7A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36D3DA90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78748579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93177E2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alex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</w:p>
    <w:p w14:paraId="69D0D591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0,</w:t>
      </w:r>
    </w:p>
    <w:p w14:paraId="0B9E0BEC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"Alex"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93C13F5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0x10, 0x20, 0x30, 0x40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0D672D3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DFFD3CE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alex.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(alex);</w:t>
      </w:r>
    </w:p>
    <w:p w14:paraId="3A6D66CB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20D553D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"users 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48BB052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DF8053F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"alex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&gt;(alex.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EEDF1FD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9696848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hash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&gt;(alex.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hash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BD23ECF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(hash.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 == 4);</w:t>
      </w:r>
    </w:p>
    <w:p w14:paraId="4BC0954B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(hash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0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0x10);</w:t>
      </w:r>
    </w:p>
    <w:p w14:paraId="362C2F18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(hash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1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0x20);</w:t>
      </w:r>
    </w:p>
    <w:p w14:paraId="5817852F" w14:textId="77777777" w:rsidR="009063A4" w:rsidRPr="001327AF" w:rsidRDefault="009063A4" w:rsidP="00906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(hash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2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0x30);</w:t>
      </w:r>
    </w:p>
    <w:p w14:paraId="2AE98577" w14:textId="195D3145" w:rsidR="00B24562" w:rsidRPr="001327AF" w:rsidRDefault="009063A4" w:rsidP="009063A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(hash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[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3</w:t>
      </w:r>
      <w:r w:rsidRPr="001327AF">
        <w:rPr>
          <w:rFonts w:ascii="Cascadia Mono" w:hAnsi="Cascadia Mono" w:cs="Cascadia Mono"/>
          <w:noProof/>
          <w:color w:val="008080"/>
          <w:sz w:val="19"/>
          <w:szCs w:val="19"/>
        </w:rPr>
        <w:t>]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== 0x40);</w:t>
      </w:r>
    </w:p>
    <w:p w14:paraId="4AD0C6BD" w14:textId="77777777" w:rsidR="009063A4" w:rsidRPr="001327AF" w:rsidRDefault="009063A4" w:rsidP="009063A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16E3E63" w14:textId="4402CB04" w:rsidR="009063A4" w:rsidRPr="001327AF" w:rsidRDefault="00677685" w:rsidP="009063A4">
      <w:pPr>
        <w:rPr>
          <w:noProof/>
        </w:rPr>
      </w:pPr>
      <w:r w:rsidRPr="001327AF">
        <w:rPr>
          <w:noProof/>
        </w:rPr>
        <w:t>C:\Components\sqlite_orm_dev_10_feb_2022\examples\case.cpp</w:t>
      </w:r>
      <w:r w:rsidRPr="001327AF">
        <w:rPr>
          <w:noProof/>
        </w:rPr>
        <w:t>:</w:t>
      </w:r>
    </w:p>
    <w:p w14:paraId="78EB86ED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without alias</w:t>
      </w:r>
    </w:p>
    <w:p w14:paraId="7EA4264F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A5E9A69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ID, NAME, MARKS,</w:t>
      </w:r>
    </w:p>
    <w:p w14:paraId="1A5695C6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CASE</w:t>
      </w:r>
    </w:p>
    <w:p w14:paraId="06BC8880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&gt;=80 THEN 'A+'</w:t>
      </w:r>
    </w:p>
    <w:p w14:paraId="09CD597D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&gt;=70 THEN 'A'</w:t>
      </w:r>
    </w:p>
    <w:p w14:paraId="25EED2B9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&gt;=60 THEN 'B'</w:t>
      </w:r>
    </w:p>
    <w:p w14:paraId="5616D387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&gt;=50 THEN 'C'</w:t>
      </w:r>
    </w:p>
    <w:p w14:paraId="44BDD775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ELSE 'Sorry!! Failed'</w:t>
      </w:r>
    </w:p>
    <w:p w14:paraId="41FF6F2F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END</w:t>
      </w:r>
    </w:p>
    <w:p w14:paraId="7F592314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STUDENT;</w:t>
      </w:r>
    </w:p>
    <w:p w14:paraId="19A3C1A3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A4837FF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F990ACC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D403A28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1403E8BA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80),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"A+"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7503D307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70),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2EC39ADF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60),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21192312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50),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5C633D02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"Sorry!! Failed"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66285CE7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3580E854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row: rows) {</w:t>
      </w:r>
    </w:p>
    <w:p w14:paraId="2D5DB343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&lt;0&gt;(row)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' '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&lt;1&gt;(row)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' '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&lt;2&gt;(row)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' '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&lt;3&gt;(row)</w:t>
      </w:r>
    </w:p>
    <w:p w14:paraId="7EB2D585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DB65AC2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47C49FAA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D2E18C5" w14:textId="77777777" w:rsidR="00DB2664" w:rsidRPr="001327AF" w:rsidRDefault="00DB2664" w:rsidP="00DB26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5817A4AF" w14:textId="7B1C203F" w:rsidR="00677685" w:rsidRPr="001327AF" w:rsidRDefault="004F468B" w:rsidP="009063A4">
      <w:pPr>
        <w:rPr>
          <w:noProof/>
        </w:rPr>
      </w:pPr>
      <w:r w:rsidRPr="001327AF">
        <w:rPr>
          <w:noProof/>
        </w:rPr>
        <w:t>////////////////////////////////</w:t>
      </w:r>
    </w:p>
    <w:p w14:paraId="1BA60C50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GradeAlias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alias_tag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C3308B7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 {</w:t>
      </w:r>
    </w:p>
    <w:p w14:paraId="5CE24266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res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"Grade"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F1A2ECD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res;</w:t>
      </w:r>
    </w:p>
    <w:p w14:paraId="5A824FF4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}</w:t>
      </w:r>
    </w:p>
    <w:p w14:paraId="5442299E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};</w:t>
      </w:r>
    </w:p>
    <w:p w14:paraId="09437469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BD583BB" w14:textId="762FEAE4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ID, NAME, MARKS,</w:t>
      </w:r>
    </w:p>
    <w:p w14:paraId="492BA7DA" w14:textId="7609EF58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CASE</w:t>
      </w:r>
    </w:p>
    <w:p w14:paraId="2AD3270B" w14:textId="71A585C6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&gt;=80 THEN 'A+'</w:t>
      </w:r>
    </w:p>
    <w:p w14:paraId="018DAA77" w14:textId="4D3126AC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&gt;=70 THEN 'A'</w:t>
      </w:r>
    </w:p>
    <w:p w14:paraId="32D14610" w14:textId="606992CA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&gt;=60 THEN 'B'</w:t>
      </w:r>
    </w:p>
    <w:p w14:paraId="21799B73" w14:textId="11435D93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MARKS &gt;=50 THEN 'C'</w:t>
      </w:r>
    </w:p>
    <w:p w14:paraId="514D3C44" w14:textId="68B5607C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ELSE 'Sorry!! Failed'</w:t>
      </w:r>
    </w:p>
    <w:p w14:paraId="1B0DE8B7" w14:textId="098259A2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END as 'Grade'</w:t>
      </w:r>
    </w:p>
    <w:p w14:paraId="7FA574C4" w14:textId="27532AA2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STUDENT;</w:t>
      </w:r>
    </w:p>
    <w:p w14:paraId="097D7D91" w14:textId="0DD5E494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E46C89E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C8B1DED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00806B5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GradeAlias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3EF6201A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80),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"A+"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033A50D4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70),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6F3B7E26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60),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58636D4B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50),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</w:t>
      </w:r>
    </w:p>
    <w:p w14:paraId="7964BFF7" w14:textId="77777777" w:rsidR="00360E27" w:rsidRPr="001327AF" w:rsidRDefault="00360E27" w:rsidP="00360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else_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"Sorry!! Failed"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03062654" w14:textId="29257240" w:rsidR="00DB2664" w:rsidRPr="001327AF" w:rsidRDefault="00360E27" w:rsidP="00360E2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())));</w:t>
      </w:r>
    </w:p>
    <w:p w14:paraId="6EAFDC05" w14:textId="77777777" w:rsidR="00360E27" w:rsidRPr="001327AF" w:rsidRDefault="00360E27" w:rsidP="00360E27">
      <w:pPr>
        <w:rPr>
          <w:noProof/>
        </w:rPr>
      </w:pPr>
    </w:p>
    <w:p w14:paraId="285222D0" w14:textId="739FB489" w:rsidR="00E96E82" w:rsidRPr="001327AF" w:rsidRDefault="00534992" w:rsidP="00360E27">
      <w:pPr>
        <w:rPr>
          <w:noProof/>
        </w:rPr>
      </w:pPr>
      <w:r w:rsidRPr="001327AF">
        <w:rPr>
          <w:noProof/>
        </w:rPr>
        <w:t>C:\Components\sqlite_orm_dev_10_feb_2022\examples\check.cpp</w:t>
      </w:r>
      <w:r w:rsidRPr="001327AF">
        <w:rPr>
          <w:noProof/>
        </w:rPr>
        <w:t>:</w:t>
      </w:r>
    </w:p>
    <w:p w14:paraId="4C199F71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0E067D0F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29F8551C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6E5D08A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97E0EE8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40EACC7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207279C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078752EF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D854455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C9B62D9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602BDCF2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DC82003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float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listPrice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5180BC60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float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52C78BEF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};</w:t>
      </w:r>
    </w:p>
    <w:p w14:paraId="4C504097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DCAC8DB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":memory:"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78857E5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"contacts"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4A0B9F8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"contact_id"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50B2767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7F358C2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DA0E91C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11BC0D3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"phone"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0C116A0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check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10)),</w:t>
      </w:r>
    </w:p>
    <w:p w14:paraId="4A8DC5E6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"products"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BEDF739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"product_id"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33322A69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"product_name"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691DCC8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"list_price"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listPrice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4CFA7F1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"discount"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(0)),</w:t>
      </w:r>
    </w:p>
    <w:p w14:paraId="6D6AA6BC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check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listPrice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2F8B6080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discount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listPrice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&gt;=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0)));</w:t>
      </w:r>
    </w:p>
    <w:p w14:paraId="1101DF0D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FD6B351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AA9E9BE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378E429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"408123456"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FD5ACF8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73598925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CEF55BD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4B912E6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Contact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"(408)-123-456"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B16AFDD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0656E80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E4D0DB3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"New Product"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900, 1000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D1366C4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7C5A45C4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E3364DE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04B16B73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573C33E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515D84B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"New XFactor"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1000, -10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217ACFC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3153FD10" w14:textId="77777777" w:rsidR="00E96E82" w:rsidRPr="001327AF" w:rsidRDefault="00E96E82" w:rsidP="00E96E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95287EA" w14:textId="7E202D85" w:rsidR="00E96E82" w:rsidRPr="001327AF" w:rsidRDefault="00E96E82" w:rsidP="00E96E8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D75F868" w14:textId="77777777" w:rsidR="00534992" w:rsidRPr="001327AF" w:rsidRDefault="00534992" w:rsidP="00E96E8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3A4174B" w14:textId="0CEF00AB" w:rsidR="00534992" w:rsidRPr="001327AF" w:rsidRDefault="00174DF6" w:rsidP="00E96E8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</w:t>
      </w:r>
    </w:p>
    <w:p w14:paraId="039131D0" w14:textId="0262E258" w:rsidR="003E457C" w:rsidRPr="001327AF" w:rsidRDefault="003E457C" w:rsidP="00E96E8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C:\Components\sqlite_orm_dev_10_feb_2022\examples\collate.cpp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47CC2613" w14:textId="77777777" w:rsidR="003E457C" w:rsidRPr="001327AF" w:rsidRDefault="003E457C" w:rsidP="00E96E8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B195488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35CCB834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"collate.sqlite"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C371B8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9EE569E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377DBCC5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DBFB57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"created_at"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createdAt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6EA0B51F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"foo"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"text"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collate_nocase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"baz"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baz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65156E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197ECFE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30F9B1EC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762B73A3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C002A4C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"Lil Kim"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time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D63B00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"lil kim"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time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463DCB8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"Nicki Minaj"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time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nullptr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6176E2F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BEAFE22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COUNT(*)</w:t>
      </w:r>
    </w:p>
    <w:p w14:paraId="712417E5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users</w:t>
      </w:r>
    </w:p>
    <w:p w14:paraId="10B59937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name = 'lil kim'</w:t>
      </w:r>
    </w:p>
    <w:p w14:paraId="21C3918C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preciseLilKimsCount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"lil kim"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6B37509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"preciseLilKimsCount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preciseLilKimsCount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D9DB78F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697A1E4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COUNT(*) FROM users WHERE name = 'lil kim' COLLATE NOCASE</w:t>
      </w:r>
    </w:p>
    <w:p w14:paraId="322AA9D4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nocaseCount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"lil kim"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collate_nocase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29C2098D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"nocaseCount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nocaseCount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3F53068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04EB284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COUNT(*) FROM users</w:t>
      </w:r>
    </w:p>
    <w:p w14:paraId="2623364A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"total users 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FE68189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90437A4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"Touch"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10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1D7645E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"touch"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20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F326986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C0731C9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"foo 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Foo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text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"touch"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B0DF2D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1290D13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id</w:t>
      </w:r>
    </w:p>
    <w:p w14:paraId="3EE760E1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users</w:t>
      </w:r>
    </w:p>
    <w:p w14:paraId="4D7C5C72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ORDER BY name COLLATE RTRIM ASC</w:t>
      </w:r>
    </w:p>
    <w:p w14:paraId="36F370E9" w14:textId="77777777" w:rsidR="005919E2" w:rsidRPr="001327AF" w:rsidRDefault="005919E2" w:rsidP="005919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collate_rtrim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asc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34C374A8" w14:textId="343F58E9" w:rsidR="003E457C" w:rsidRPr="001327AF" w:rsidRDefault="005919E2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"rows 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73741E7" w14:textId="77777777" w:rsidR="005919E2" w:rsidRPr="001327AF" w:rsidRDefault="005919E2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1878C5E" w14:textId="77777777" w:rsidR="00B30BEF" w:rsidRPr="001327AF" w:rsidRDefault="00B30BEF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91418EE" w14:textId="27DADCD6" w:rsidR="00B30BEF" w:rsidRPr="001327AF" w:rsidRDefault="00B30BEF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</w:t>
      </w:r>
    </w:p>
    <w:p w14:paraId="27E14914" w14:textId="5BB9F201" w:rsidR="00B30BEF" w:rsidRPr="001327AF" w:rsidRDefault="00AF0B2B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C:\Components\sqlite_orm_dev_10_feb_2022\examples\composite_key.cpp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36C46695" w14:textId="77777777" w:rsidR="00AF0B2B" w:rsidRPr="001327AF" w:rsidRDefault="00AF0B2B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BEC522B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418F4CC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C73D9ED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37C2C32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DB83E80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0428127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261880A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02ACBD6E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"visits"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7EBD79D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"user_id"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DBB73C8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"user_first_name"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userFirstName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B55B704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"time"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time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25AFBEE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userId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userFirstName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77FAD61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282B4CDD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0307FF9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</w:p>
    <w:p w14:paraId="7FAA2415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1,</w:t>
      </w:r>
    </w:p>
    <w:p w14:paraId="3D373569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"Bebe"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A08D9AF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"Rexha"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093CE91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16848CD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bebeRexha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&gt;(1,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"Bebe"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8BD95D2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"bebeRexha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(bebeRexha)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C297FB7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bebeRexhaMaybe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get_pointer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&gt;(1,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"Bebe"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F1574EE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533CC6B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2 and 'Drake' values will be ignored cause they are primary keys</w:t>
      </w:r>
    </w:p>
    <w:p w14:paraId="4F35E562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2,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"Drake"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"Singer"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1ADC980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631818BA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"exception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E79809F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06482091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2,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"Singer"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816151F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weeknd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&gt;(2,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"The Weeknd"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23513D1" w14:textId="77777777" w:rsidR="007503FF" w:rsidRPr="001327AF" w:rsidRDefault="007503FF" w:rsidP="00750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"weeknd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(weeknd)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724020B" w14:textId="77777777" w:rsidR="00AF0B2B" w:rsidRPr="001327AF" w:rsidRDefault="00AF0B2B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213E0B8" w14:textId="23BA2D75" w:rsidR="007503FF" w:rsidRPr="001327AF" w:rsidRDefault="00C05567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/////////////////////////</w:t>
      </w:r>
    </w:p>
    <w:p w14:paraId="136880EB" w14:textId="43368EB0" w:rsidR="00B16E6A" w:rsidRPr="001327AF" w:rsidRDefault="00B16E6A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C:\Components\sqlite_orm_dev_10_feb_2022\examples\core_functions.cpp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4BBC6936" w14:textId="77777777" w:rsidR="00B16E6A" w:rsidRPr="001327AF" w:rsidRDefault="00B16E6A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95D18C8" w14:textId="47399B42" w:rsidR="004A7832" w:rsidRPr="001327AF" w:rsidRDefault="004A7832" w:rsidP="005919E2">
      <w:pPr>
        <w:rPr>
          <w:rFonts w:ascii="Cascadia Mono" w:hAnsi="Cascadia Mono" w:cs="Cascadia Mono"/>
          <w:noProof/>
          <w:color w:val="483D8B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last_insert_rowid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  <w:r w:rsidR="00D90435"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="00D90435"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="00D90435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(), </w:t>
      </w:r>
      <w:r w:rsidR="004427DF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abs(), </w:t>
      </w:r>
      <w:r w:rsidR="001834E9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lower(), upper(), </w:t>
      </w:r>
      <w:r w:rsidR="00E551CC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changes(), total_changes(), </w:t>
      </w:r>
      <w:r w:rsidR="004D7127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storage.changes(), </w:t>
      </w:r>
      <w:r w:rsidR="004C7C5F"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char_(,,,)</w:t>
      </w:r>
      <w:r w:rsidR="0000679E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, ||, trim(), random(), </w:t>
      </w:r>
      <w:r w:rsidR="00B771C8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ltrim(), rtrim(), </w:t>
      </w:r>
      <w:r w:rsidR="00244710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coalesce(), substr(), hex(), quote(), </w:t>
      </w:r>
      <w:r w:rsidR="000C020E" w:rsidRPr="001327AF">
        <w:rPr>
          <w:rFonts w:ascii="Cascadia Mono" w:hAnsi="Cascadia Mono" w:cs="Cascadia Mono"/>
          <w:noProof/>
          <w:color w:val="483D8B"/>
          <w:sz w:val="19"/>
          <w:szCs w:val="19"/>
        </w:rPr>
        <w:t>randomblob(), instr</w:t>
      </w:r>
      <w:r w:rsidR="0027166E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(), </w:t>
      </w:r>
      <w:r w:rsidR="00855797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replace(), </w:t>
      </w:r>
      <w:r w:rsidR="00BA146B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round(), </w:t>
      </w:r>
      <w:r w:rsidR="00C33D5D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Unicode(), </w:t>
      </w:r>
      <w:r w:rsidR="00CB39A2"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typeof_</w:t>
      </w:r>
      <w:r w:rsidR="00E630F5" w:rsidRPr="001327AF">
        <w:rPr>
          <w:rFonts w:ascii="Cascadia Mono" w:hAnsi="Cascadia Mono" w:cs="Cascadia Mono"/>
          <w:noProof/>
          <w:color w:val="483D8B"/>
          <w:sz w:val="19"/>
          <w:szCs w:val="19"/>
        </w:rPr>
        <w:t xml:space="preserve">(), </w:t>
      </w:r>
      <w:r w:rsidR="006109FE"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ifnull()</w:t>
      </w:r>
    </w:p>
    <w:p w14:paraId="7D623E9A" w14:textId="77777777" w:rsidR="00FD1E87" w:rsidRPr="001327AF" w:rsidRDefault="00FD1E87" w:rsidP="005919E2">
      <w:pPr>
        <w:rPr>
          <w:rFonts w:ascii="Cascadia Mono" w:hAnsi="Cascadia Mono" w:cs="Cascadia Mono"/>
          <w:noProof/>
          <w:color w:val="483D8B"/>
          <w:sz w:val="19"/>
          <w:szCs w:val="19"/>
        </w:rPr>
      </w:pPr>
    </w:p>
    <w:p w14:paraId="00625DEF" w14:textId="356B8EB8" w:rsidR="00FD1E87" w:rsidRPr="001327AF" w:rsidRDefault="0055540F" w:rsidP="005919E2">
      <w:pPr>
        <w:rPr>
          <w:rFonts w:ascii="Cascadia Mono" w:hAnsi="Cascadia Mono" w:cs="Cascadia Mono"/>
          <w:noProof/>
          <w:color w:val="483D8B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Prepared statements:</w:t>
      </w:r>
    </w:p>
    <w:p w14:paraId="79A476B9" w14:textId="0F71DBD8" w:rsidR="0055540F" w:rsidRPr="001327AF" w:rsidRDefault="0055540F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Use  get&lt;0&gt;(statement) to access or modi</w:t>
      </w:r>
      <w:r w:rsidR="00AB0EC9"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fy </w:t>
      </w:r>
      <w:r w:rsidR="00250AAC" w:rsidRPr="001327AF">
        <w:rPr>
          <w:rFonts w:ascii="Cascadia Mono" w:hAnsi="Cascadia Mono" w:cs="Cascadia Mono"/>
          <w:noProof/>
          <w:color w:val="000000"/>
          <w:sz w:val="19"/>
          <w:szCs w:val="19"/>
        </w:rPr>
        <w:t>question marks</w:t>
      </w:r>
    </w:p>
    <w:p w14:paraId="5D1DF298" w14:textId="21B87B11" w:rsidR="00AB0EC9" w:rsidRPr="001327AF" w:rsidRDefault="0067551B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C:\Components\sqlite_orm_dev_10_feb_2022\examples\cross_join.cpp</w:t>
      </w:r>
    </w:p>
    <w:p w14:paraId="5F0B6C2D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rank, suit</w:t>
      </w:r>
    </w:p>
    <w:p w14:paraId="5441EDAA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ranks</w:t>
      </w:r>
    </w:p>
    <w:p w14:paraId="00477225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CROSS JOIN suits</w:t>
      </w:r>
    </w:p>
    <w:p w14:paraId="4FF2B1AF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ORDER BY suit;</w:t>
      </w:r>
    </w:p>
    <w:p w14:paraId="2C9761EA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cards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Rank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rank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Suit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suit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6941FFB" w14:textId="77777777" w:rsidR="001A031B" w:rsidRPr="001327AF" w:rsidRDefault="001A031B" w:rsidP="001A03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cross_join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Suit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2527290A" w14:textId="3B9BAF15" w:rsidR="0067551B" w:rsidRPr="001327AF" w:rsidRDefault="001A031B" w:rsidP="001A031B">
      <w:pPr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Suit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suit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cards is vector&lt;tuple&lt;string, string&gt;&gt;</w:t>
      </w:r>
    </w:p>
    <w:p w14:paraId="34EAA93B" w14:textId="14EBAED6" w:rsidR="001A031B" w:rsidRPr="001327AF" w:rsidRDefault="009F5D2B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C:\Components\sqlite_orm_dev_10_feb_2022\examples\custom_aliases.cpp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0902D218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COMPANY.ID, COMPANY.NAME, COMPANY.AGE, DEPARTMENT.DEPT</w:t>
      </w:r>
    </w:p>
    <w:p w14:paraId="4C429C7D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COMPANY, DEPARTMENT</w:t>
      </w:r>
    </w:p>
    <w:p w14:paraId="327A42F9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COMPANY.ID = DEPARTMENT.EMP_ID;</w:t>
      </w:r>
    </w:p>
    <w:p w14:paraId="176822F3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simpleRows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1118B9D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0574B26" w14:textId="77777777" w:rsidR="009F5D2B" w:rsidRPr="001327AF" w:rsidRDefault="009F5D2B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A422299" w14:textId="2AC734EF" w:rsidR="00AB6D6F" w:rsidRPr="001327AF" w:rsidRDefault="00AB6D6F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</w:t>
      </w:r>
    </w:p>
    <w:p w14:paraId="14271AB8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C.ID, C.NAME, C.AGE, D.DEPT</w:t>
      </w:r>
    </w:p>
    <w:p w14:paraId="3B38B71F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 AS C, DEPARTMENT AS D</w:t>
      </w:r>
    </w:p>
    <w:p w14:paraId="09D5F589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 C.ID = D.EMP_ID;</w:t>
      </w:r>
    </w:p>
    <w:p w14:paraId="70393101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alias_c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5D19E1F5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alias_d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44FE51BD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rowsWithTableAliases =</w:t>
      </w:r>
    </w:p>
    <w:p w14:paraId="6B92A26A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36DA5C7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07DCB70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4F2632E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61D386DE" w14:textId="77777777" w:rsidR="00AB6D6F" w:rsidRPr="001327AF" w:rsidRDefault="00AB6D6F" w:rsidP="00AB6D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289124CB" w14:textId="77777777" w:rsidR="00AB6D6F" w:rsidRPr="001327AF" w:rsidRDefault="00AB6D6F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DF559D4" w14:textId="07A29F05" w:rsidR="00AB6D6F" w:rsidRPr="001327AF" w:rsidRDefault="00AB6D6F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</w:t>
      </w:r>
    </w:p>
    <w:p w14:paraId="69778DB9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COMPANY.ID as COMPANY_ID, COMPANY.NAME AS COMPANY_NAME, COMPANY.AGE, DEPARTMENT.DEPT</w:t>
      </w:r>
    </w:p>
    <w:p w14:paraId="2A84E3BA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COMPANY, DEPARTMENT</w:t>
      </w:r>
    </w:p>
    <w:p w14:paraId="4721112A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COMPANY_ID = DEPARTMENT.EMP_ID;</w:t>
      </w:r>
    </w:p>
    <w:p w14:paraId="5A9C53BE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rowsWithColumnAliases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EmployeeIdAlias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A4597E9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CompanyNameAlias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AE1911A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A88428C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86DE63A" w14:textId="77777777" w:rsidR="000669AA" w:rsidRPr="001327AF" w:rsidRDefault="000669AA" w:rsidP="00066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EmployeeIdAlias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1C94B321" w14:textId="77777777" w:rsidR="00AB6D6F" w:rsidRPr="001327AF" w:rsidRDefault="00AB6D6F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48724C6" w14:textId="754838AF" w:rsidR="007D395D" w:rsidRPr="001327AF" w:rsidRDefault="007D395D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</w:t>
      </w:r>
    </w:p>
    <w:p w14:paraId="56681B6A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C.ID AS COMPANY_ID, C.NAME AS COMPANY_NAME, C.AGE, D.DEPT</w:t>
      </w:r>
    </w:p>
    <w:p w14:paraId="72F0A08C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 AS C, DEPARTMENT AS D</w:t>
      </w:r>
    </w:p>
    <w:p w14:paraId="144C2268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 C.ID = D.EMP_ID;</w:t>
      </w:r>
    </w:p>
    <w:p w14:paraId="47D0B9E3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rowsWithBothTableAndColumnAliases =</w:t>
      </w:r>
    </w:p>
    <w:p w14:paraId="2D780598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EmployeeIdAlias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707B60AC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CompanyNameAlias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8389920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E57372B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2EC3E98" w14:textId="77777777" w:rsidR="007D395D" w:rsidRPr="001327AF" w:rsidRDefault="007D395D" w:rsidP="007D3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als_d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5ED40056" w14:textId="77777777" w:rsidR="000669AA" w:rsidRPr="001327AF" w:rsidRDefault="000669AA" w:rsidP="001A03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6E7C2F3" w14:textId="0E67E448" w:rsidR="00AF0B2B" w:rsidRPr="001327AF" w:rsidRDefault="007D395D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</w:t>
      </w:r>
    </w:p>
    <w:p w14:paraId="0FEA90F7" w14:textId="418EE562" w:rsidR="007D395D" w:rsidRPr="001327AF" w:rsidRDefault="00627425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C:\Components\sqlite_orm_dev_10_feb_2022\examples\date_time.cpp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5EF6645E" w14:textId="14FC94E8" w:rsidR="00627425" w:rsidRPr="001327AF" w:rsidRDefault="004F53A5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d</w:t>
      </w:r>
      <w:r w:rsidR="00EE28F2"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ate(), 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datetime(), </w:t>
      </w:r>
      <w:r w:rsidR="00C17A87"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julianday(), </w:t>
      </w:r>
      <w:r w:rsidR="005F3BE5" w:rsidRPr="001327AF">
        <w:rPr>
          <w:rFonts w:ascii="Cascadia Mono" w:hAnsi="Cascadia Mono" w:cs="Cascadia Mono"/>
          <w:noProof/>
          <w:color w:val="000000"/>
          <w:sz w:val="19"/>
          <w:szCs w:val="19"/>
        </w:rPr>
        <w:t>time(), strftime()</w:t>
      </w:r>
    </w:p>
    <w:p w14:paraId="67EE0467" w14:textId="77777777" w:rsidR="00E023A3" w:rsidRPr="001327AF" w:rsidRDefault="00E023A3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B668E71" w14:textId="77777777" w:rsidR="00AF0B2B" w:rsidRPr="001327AF" w:rsidRDefault="00AF0B2B" w:rsidP="005919E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6D397F9" w14:textId="77777777" w:rsidR="00A8728F" w:rsidRPr="001327AF" w:rsidRDefault="00A8728F" w:rsidP="00A87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'NAME' FROM 'COMPANY'</w:t>
      </w:r>
    </w:p>
    <w:p w14:paraId="7E79D903" w14:textId="77777777" w:rsidR="00A8728F" w:rsidRPr="001327AF" w:rsidRDefault="00A8728F" w:rsidP="00A872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pureNames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4A9B380" w14:textId="77777777" w:rsidR="00174DF6" w:rsidRPr="001327AF" w:rsidRDefault="00174DF6" w:rsidP="00E96E82">
      <w:pPr>
        <w:rPr>
          <w:noProof/>
        </w:rPr>
      </w:pPr>
    </w:p>
    <w:p w14:paraId="5706B1BF" w14:textId="77777777" w:rsidR="000E6772" w:rsidRPr="001327AF" w:rsidRDefault="000E6772" w:rsidP="000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DISTINCT 'NAME' FROM 'COMPANY'</w:t>
      </w:r>
    </w:p>
    <w:p w14:paraId="36DDC9F9" w14:textId="77777777" w:rsidR="000E6772" w:rsidRPr="001327AF" w:rsidRDefault="000E6772" w:rsidP="000E6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distinctNames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51686EF" w14:textId="77777777" w:rsidR="00A8728F" w:rsidRPr="001327AF" w:rsidRDefault="00A8728F" w:rsidP="00E96E82">
      <w:pPr>
        <w:rPr>
          <w:noProof/>
        </w:rPr>
      </w:pPr>
    </w:p>
    <w:p w14:paraId="54A928EC" w14:textId="77777777" w:rsidR="000560FD" w:rsidRPr="001327AF" w:rsidRDefault="000560FD" w:rsidP="0005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DISTINCT 'ADDRESS', 'NAME' FROM 'COMPANY'</w:t>
      </w:r>
    </w:p>
    <w:p w14:paraId="7893C57D" w14:textId="77777777" w:rsidR="000560FD" w:rsidRPr="001327AF" w:rsidRDefault="000560FD" w:rsidP="0005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severalColumns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BBB58C0" w14:textId="77777777" w:rsidR="00305878" w:rsidRPr="001327AF" w:rsidRDefault="00305878" w:rsidP="000560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C1E1ECB" w14:textId="372D0E93" w:rsidR="000560FD" w:rsidRPr="001327AF" w:rsidRDefault="00305878" w:rsidP="00E96E82">
      <w:pPr>
        <w:rPr>
          <w:noProof/>
        </w:rPr>
      </w:pPr>
      <w:r w:rsidRPr="001327AF">
        <w:rPr>
          <w:noProof/>
        </w:rPr>
        <w:t>C:\Components\sqlite_orm_dev_10_feb_2022\examples\distinct.cpp</w:t>
      </w:r>
    </w:p>
    <w:p w14:paraId="7FB639A8" w14:textId="77777777" w:rsidR="00245739" w:rsidRPr="001327AF" w:rsidRDefault="00245739" w:rsidP="0024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'NAME' FROM 'COMPANY'</w:t>
      </w:r>
    </w:p>
    <w:p w14:paraId="0CCED56D" w14:textId="77777777" w:rsidR="00245739" w:rsidRPr="001327AF" w:rsidRDefault="00245739" w:rsidP="0024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pureNames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0C4BD60" w14:textId="77777777" w:rsidR="00305878" w:rsidRPr="001327AF" w:rsidRDefault="00305878" w:rsidP="00E96E82">
      <w:pPr>
        <w:rPr>
          <w:noProof/>
        </w:rPr>
      </w:pPr>
    </w:p>
    <w:p w14:paraId="474589E9" w14:textId="77777777" w:rsidR="00245739" w:rsidRPr="001327AF" w:rsidRDefault="00245739" w:rsidP="0024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DISTINCT 'NAME' FROM 'COMPANY'</w:t>
      </w:r>
    </w:p>
    <w:p w14:paraId="51C899E4" w14:textId="77777777" w:rsidR="00245739" w:rsidRPr="001327AF" w:rsidRDefault="00245739" w:rsidP="002457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distinctNames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8107934" w14:textId="77777777" w:rsidR="00245739" w:rsidRPr="001327AF" w:rsidRDefault="00245739" w:rsidP="00E96E82">
      <w:pPr>
        <w:rPr>
          <w:noProof/>
        </w:rPr>
      </w:pPr>
    </w:p>
    <w:p w14:paraId="02F38DE0" w14:textId="77777777" w:rsidR="000667E5" w:rsidRPr="001327AF" w:rsidRDefault="000667E5" w:rsidP="00066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DISTINCT 'ADDRESS', 'NAME' FROM 'COMPANY'</w:t>
      </w:r>
    </w:p>
    <w:p w14:paraId="54967EAD" w14:textId="77777777" w:rsidR="000667E5" w:rsidRPr="001327AF" w:rsidRDefault="000667E5" w:rsidP="00066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severalColumns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distinct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6C0692F" w14:textId="77777777" w:rsidR="00245739" w:rsidRPr="001327AF" w:rsidRDefault="00245739" w:rsidP="00E96E82">
      <w:pPr>
        <w:rPr>
          <w:noProof/>
        </w:rPr>
      </w:pPr>
    </w:p>
    <w:p w14:paraId="262F9E0C" w14:textId="5864064C" w:rsidR="000667E5" w:rsidRPr="001327AF" w:rsidRDefault="006E5DDE" w:rsidP="00E96E82">
      <w:pPr>
        <w:rPr>
          <w:noProof/>
        </w:rPr>
      </w:pPr>
      <w:r w:rsidRPr="001327AF">
        <w:rPr>
          <w:noProof/>
        </w:rPr>
        <w:t>C:\Components\sqlite_orm_dev_10_feb_2022\examples\enum_binding.cpp</w:t>
      </w:r>
    </w:p>
    <w:p w14:paraId="48BC80BD" w14:textId="5D991089" w:rsidR="006E5DDE" w:rsidRPr="001327AF" w:rsidRDefault="001552BF" w:rsidP="00E96E82">
      <w:pPr>
        <w:rPr>
          <w:noProof/>
        </w:rPr>
      </w:pPr>
      <w:r w:rsidRPr="001327AF">
        <w:rPr>
          <w:noProof/>
        </w:rPr>
        <w:t xml:space="preserve">We can bind any enum </w:t>
      </w:r>
      <w:r w:rsidR="006F3285" w:rsidRPr="001327AF">
        <w:rPr>
          <w:noProof/>
        </w:rPr>
        <w:t>to our sqlite db.</w:t>
      </w:r>
    </w:p>
    <w:p w14:paraId="5C28D6FE" w14:textId="45A42E64" w:rsidR="006F3285" w:rsidRPr="001327AF" w:rsidRDefault="003838A9" w:rsidP="00E96E82">
      <w:pPr>
        <w:rPr>
          <w:noProof/>
        </w:rPr>
      </w:pPr>
      <w:r w:rsidRPr="001327AF">
        <w:rPr>
          <w:noProof/>
        </w:rPr>
        <w:t>C:\Components\sqlite_orm_dev_10_feb_2022\examples\except_intersection.cpp</w:t>
      </w:r>
      <w:r w:rsidRPr="001327AF">
        <w:rPr>
          <w:noProof/>
        </w:rPr>
        <w:t>:</w:t>
      </w:r>
    </w:p>
    <w:p w14:paraId="3D0995C0" w14:textId="77777777" w:rsidR="007F4BC3" w:rsidRPr="001327AF" w:rsidRDefault="007F4BC3" w:rsidP="007F4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dept_id</w:t>
      </w:r>
    </w:p>
    <w:p w14:paraId="33C2B700" w14:textId="77777777" w:rsidR="007F4BC3" w:rsidRPr="001327AF" w:rsidRDefault="007F4BC3" w:rsidP="007F4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dept_master</w:t>
      </w:r>
    </w:p>
    <w:p w14:paraId="4FF34315" w14:textId="77777777" w:rsidR="007F4BC3" w:rsidRPr="001327AF" w:rsidRDefault="007F4BC3" w:rsidP="007F4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EXCEPT</w:t>
      </w:r>
    </w:p>
    <w:p w14:paraId="42614C6D" w14:textId="77777777" w:rsidR="007F4BC3" w:rsidRPr="001327AF" w:rsidRDefault="007F4BC3" w:rsidP="007F4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dept_id</w:t>
      </w:r>
    </w:p>
    <w:p w14:paraId="29BDDC99" w14:textId="77777777" w:rsidR="007F4BC3" w:rsidRPr="001327AF" w:rsidRDefault="007F4BC3" w:rsidP="007F4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emp_master</w:t>
      </w:r>
    </w:p>
    <w:p w14:paraId="4942BCC7" w14:textId="73C49BBE" w:rsidR="003838A9" w:rsidRPr="001327AF" w:rsidRDefault="007F4BC3" w:rsidP="007F4BC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except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DeptMaster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EmpMaster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825DD12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dept_id</w:t>
      </w:r>
    </w:p>
    <w:p w14:paraId="2F9EBA8E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dept_master</w:t>
      </w:r>
    </w:p>
    <w:p w14:paraId="7767AA35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INTERSECT</w:t>
      </w:r>
    </w:p>
    <w:p w14:paraId="5EF99E2D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dept_id</w:t>
      </w:r>
    </w:p>
    <w:p w14:paraId="293605FB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emp_master</w:t>
      </w:r>
    </w:p>
    <w:p w14:paraId="18903BAA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intersect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DeptMaster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EmpMaster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704D9530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"rows count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size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B61479F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id: rows) {</w:t>
      </w:r>
    </w:p>
    <w:p w14:paraId="0E05A244" w14:textId="77777777" w:rsidR="007E44C9" w:rsidRPr="001327AF" w:rsidRDefault="007E44C9" w:rsidP="007E4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FE3C7A5" w14:textId="092EB5CA" w:rsidR="007F4BC3" w:rsidRPr="001327AF" w:rsidRDefault="007E44C9" w:rsidP="007E44C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}</w:t>
      </w:r>
    </w:p>
    <w:p w14:paraId="433DB412" w14:textId="745395AA" w:rsidR="007E44C9" w:rsidRPr="001327AF" w:rsidRDefault="00B86C0A" w:rsidP="007E44C9">
      <w:pPr>
        <w:rPr>
          <w:noProof/>
        </w:rPr>
      </w:pPr>
      <w:r w:rsidRPr="001327AF">
        <w:rPr>
          <w:noProof/>
        </w:rPr>
        <w:t>C:\Components\sqlite_orm_dev_10_feb_2022\examples\exists.cpp</w:t>
      </w:r>
      <w:r w:rsidRPr="001327AF">
        <w:rPr>
          <w:noProof/>
        </w:rPr>
        <w:t>:</w:t>
      </w:r>
    </w:p>
    <w:p w14:paraId="1F2EEF05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agent_code,agent_name,working_area,commission</w:t>
      </w:r>
    </w:p>
    <w:p w14:paraId="6694471D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agents</w:t>
      </w:r>
    </w:p>
    <w:p w14:paraId="61791B7E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exists</w:t>
      </w:r>
    </w:p>
    <w:p w14:paraId="7E20A98E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(SELECT *</w:t>
      </w:r>
    </w:p>
    <w:p w14:paraId="4615A54C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customer</w:t>
      </w:r>
    </w:p>
    <w:p w14:paraId="47732010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grade=3 AND agents.agent_code=customer.agent_code)</w:t>
      </w:r>
    </w:p>
    <w:p w14:paraId="26A1DC48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ORDER BY commission;</w:t>
      </w:r>
    </w:p>
    <w:p w14:paraId="2A8C8129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workingArea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comission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B43D4EA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asterisk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244BF8BD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grade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3)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11923B83" w14:textId="77777777" w:rsidR="0012101B" w:rsidRPr="001327AF" w:rsidRDefault="0012101B" w:rsidP="001210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agentCode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))))),</w:t>
      </w:r>
    </w:p>
    <w:p w14:paraId="6501B2D5" w14:textId="3201C3B1" w:rsidR="00B86C0A" w:rsidRPr="001327AF" w:rsidRDefault="0012101B" w:rsidP="001210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Agent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comission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A3D4F63" w14:textId="38A69D05" w:rsidR="0012101B" w:rsidRPr="001327AF" w:rsidRDefault="0029778D" w:rsidP="0012101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</w:t>
      </w:r>
    </w:p>
    <w:p w14:paraId="69253869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cust_code, cust_name, cust_city, grade</w:t>
      </w:r>
    </w:p>
    <w:p w14:paraId="53F1F241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customer</w:t>
      </w:r>
    </w:p>
    <w:p w14:paraId="03E786DA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grade=2 AND EXISTS</w:t>
      </w:r>
    </w:p>
    <w:p w14:paraId="642D0780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(SELECT COUNT(*)</w:t>
      </w:r>
    </w:p>
    <w:p w14:paraId="2E859D15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customer</w:t>
      </w:r>
    </w:p>
    <w:p w14:paraId="56E7F177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grade=2</w:t>
      </w:r>
    </w:p>
    <w:p w14:paraId="1B273CF9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GROUP BY grade</w:t>
      </w:r>
    </w:p>
    <w:p w14:paraId="4B5ACEA9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HAVING COUNT(*)&gt;2);</w:t>
      </w:r>
    </w:p>
    <w:p w14:paraId="75B6F7B1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</w:t>
      </w:r>
    </w:p>
    <w:p w14:paraId="07493A64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grade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F51AFD3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grade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2)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1BD2EC8C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grade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2)),</w:t>
      </w:r>
    </w:p>
    <w:p w14:paraId="05C987DC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grade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F6DC3F6" w14:textId="77777777" w:rsidR="0073087A" w:rsidRPr="001327AF" w:rsidRDefault="0073087A" w:rsidP="00730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having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(), 2))))));</w:t>
      </w:r>
    </w:p>
    <w:p w14:paraId="0FD80320" w14:textId="77777777" w:rsidR="0029778D" w:rsidRPr="001327AF" w:rsidRDefault="0029778D" w:rsidP="0012101B">
      <w:pPr>
        <w:rPr>
          <w:noProof/>
        </w:rPr>
      </w:pPr>
    </w:p>
    <w:p w14:paraId="121A1772" w14:textId="65BAE0EF" w:rsidR="0073087A" w:rsidRPr="001327AF" w:rsidRDefault="0073087A" w:rsidP="0012101B">
      <w:pPr>
        <w:rPr>
          <w:noProof/>
        </w:rPr>
      </w:pPr>
      <w:r w:rsidRPr="001327AF">
        <w:rPr>
          <w:noProof/>
        </w:rPr>
        <w:t>//////////////////////////</w:t>
      </w:r>
    </w:p>
    <w:p w14:paraId="335B4E8B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agent_code,ord_num,ord_amount,cust_code</w:t>
      </w:r>
    </w:p>
    <w:p w14:paraId="50E108FB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orders</w:t>
      </w:r>
    </w:p>
    <w:p w14:paraId="642260E5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NOT EXISTS</w:t>
      </w:r>
    </w:p>
    <w:p w14:paraId="15EC179F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(SELECT agent_code</w:t>
      </w:r>
    </w:p>
    <w:p w14:paraId="1D52EDDB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customer</w:t>
      </w:r>
    </w:p>
    <w:p w14:paraId="117B9BCA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payment_amt=1400);</w:t>
      </w:r>
    </w:p>
    <w:p w14:paraId="4E1454D2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7D06DE38" w14:textId="77777777" w:rsidR="00FB690C" w:rsidRPr="001327AF" w:rsidRDefault="00FB690C" w:rsidP="00FB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Order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agentCode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Order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Order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amount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Order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custCode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CFBC3FE" w14:textId="0B87F3B2" w:rsidR="0073087A" w:rsidRPr="001327AF" w:rsidRDefault="00FB690C" w:rsidP="00FB69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not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exists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agentCode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paymentAmt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1400))))));</w:t>
      </w:r>
    </w:p>
    <w:p w14:paraId="519F3E84" w14:textId="558906AB" w:rsidR="00FB690C" w:rsidRPr="001327AF" w:rsidRDefault="00FB690C" w:rsidP="00FB69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///////////////////////</w:t>
      </w:r>
    </w:p>
    <w:p w14:paraId="10DCCD58" w14:textId="4EC10AE8" w:rsidR="00DD2AA1" w:rsidRPr="001327AF" w:rsidRDefault="002B2CE2" w:rsidP="00FB69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C:\Components\sqlite_orm_dev_10_feb_2022\examples\foreign_key.cpp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2039CAEC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simple case with foreign key to a single column without actions</w:t>
      </w:r>
    </w:p>
    <w:p w14:paraId="642A9560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"foreign_key.sqlite"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0B17551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2EE7E6A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274881E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5B96B80B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01F7356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1986EF4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FE54FC6" w14:textId="77777777" w:rsidR="00FD73F0" w:rsidRPr="001327AF" w:rsidRDefault="00FD73F0" w:rsidP="00FD73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E264706" w14:textId="3B321D32" w:rsidR="002B2CE2" w:rsidRPr="001327AF" w:rsidRDefault="00FD73F0" w:rsidP="00FD73F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19D0D5C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71164661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This fails because value inserted into the trackartist column (3)</w:t>
      </w:r>
    </w:p>
    <w:p w14:paraId="7E96EDC5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does not correspond to row in the artist table.</w:t>
      </w:r>
    </w:p>
    <w:p w14:paraId="7F2CAC8D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14,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"Mr. Bojangles"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3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FE4A584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(0);</w:t>
      </w:r>
    </w:p>
    <w:p w14:paraId="31AEA261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13982C99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4FF39663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EDD45A1" w14:textId="77777777" w:rsidR="00885864" w:rsidRPr="001327AF" w:rsidRDefault="00885864" w:rsidP="0088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67164929" w14:textId="77777777" w:rsidR="00FD73F0" w:rsidRPr="001327AF" w:rsidRDefault="00FD73F0" w:rsidP="00FD73F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A97C642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case with ON UPDATE CASCADE</w:t>
      </w:r>
    </w:p>
    <w:p w14:paraId="1B9D8BC0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606F9F4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"foreign_key2.sqlite"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4AFB7C4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429C7E5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01E69967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0697A59D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2B93D6D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7762A59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B4365EA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3A993CF" w14:textId="77777777" w:rsidR="00F677D3" w:rsidRPr="001327AF" w:rsidRDefault="00F677D3" w:rsidP="00F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on_update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cascade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5B96CCE2" w14:textId="77777777" w:rsidR="00885864" w:rsidRPr="001327AF" w:rsidRDefault="00885864" w:rsidP="00FD73F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4E51A7E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Update the artistid column of the artist record for "Dean Martin".</w:t>
      </w:r>
    </w:p>
    <w:p w14:paraId="04360D53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Normally, this would raise a constraint, as it would orphan the two</w:t>
      </w:r>
    </w:p>
    <w:p w14:paraId="28A9C973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dependent records in the track table. However, the ON UPDATE CASCADE clause</w:t>
      </w:r>
    </w:p>
    <w:p w14:paraId="14A1FF45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attached to the foreign key definition causes the update to "cascade"</w:t>
      </w:r>
    </w:p>
    <w:p w14:paraId="25CAC047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to the child table, preventing the foreign key constraint violation.</w:t>
      </w:r>
    </w:p>
    <w:p w14:paraId="6E3F1ED5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UPDATE artist SET artistid = 100 WHERE artistname = 'Dean Martin';</w:t>
      </w:r>
    </w:p>
    <w:p w14:paraId="068ED6AE" w14:textId="77777777" w:rsidR="001858CB" w:rsidRPr="001327AF" w:rsidRDefault="001858CB" w:rsidP="00185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"Dean Martin"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85E3DED" w14:textId="77777777" w:rsidR="00183A9C" w:rsidRPr="001327AF" w:rsidRDefault="00183A9C" w:rsidP="00FD73F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1795711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Deleting the row from the parent table causes the child key</w:t>
      </w:r>
    </w:p>
    <w:p w14:paraId="370E122D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value of the dependent row to be set to integer value 0. However, this</w:t>
      </w:r>
    </w:p>
    <w:p w14:paraId="31DC0A83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value does not correspond to any row in the parent table. Therefore</w:t>
      </w:r>
    </w:p>
    <w:p w14:paraId="618C05F9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the foreign key constraint is violated and an is exception thrown.</w:t>
      </w:r>
    </w:p>
    <w:p w14:paraId="53CE1F1C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DELETE FROM artist WHERE artistname = 'Sammy Davis Jr.';</w:t>
      </w:r>
    </w:p>
    <w:p w14:paraId="258C6677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643AF49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"Sammy Davis Jr."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DA84502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assert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(0);</w:t>
      </w:r>
    </w:p>
    <w:p w14:paraId="7B6C2E1F" w14:textId="77777777" w:rsidR="00960948" w:rsidRPr="001327AF" w:rsidRDefault="00960948" w:rsidP="009609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}</w:t>
      </w:r>
    </w:p>
    <w:p w14:paraId="11DD10CE" w14:textId="77777777" w:rsidR="00A22DED" w:rsidRPr="001327AF" w:rsidRDefault="00A22DED" w:rsidP="00FD73F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4C87DA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case with ON DELETE SET DEFAULT</w:t>
      </w:r>
    </w:p>
    <w:p w14:paraId="2E049C40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01EB05DE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"foreign_key3.sqlite"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04CB51F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CD24D5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E0ABD32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1D08FB63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CA0BEBB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3DC20DDC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89A8990" w14:textId="77777777" w:rsidR="0020685C" w:rsidRPr="001327AF" w:rsidRDefault="0020685C" w:rsidP="0020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default_value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(0)),</w:t>
      </w:r>
    </w:p>
    <w:p w14:paraId="6CAFE51D" w14:textId="3B9C2E95" w:rsidR="00F27FEE" w:rsidRPr="001327AF" w:rsidRDefault="0020685C" w:rsidP="0020685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foreign_key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references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on_delete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set_default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()));</w:t>
      </w:r>
    </w:p>
    <w:p w14:paraId="6E8929CC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This time, the value 0 does correspond to a parent table row. And</w:t>
      </w:r>
    </w:p>
    <w:p w14:paraId="1F157298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so the DELETE statement does not violate the foreign key constraint</w:t>
      </w:r>
    </w:p>
    <w:p w14:paraId="14D9F1E3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and no exception is thrown.</w:t>
      </w:r>
    </w:p>
    <w:p w14:paraId="08213B94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 INTO artist VALUES(0, 'Unknown Artist');</w:t>
      </w:r>
    </w:p>
    <w:p w14:paraId="7DF75363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DELETE FROM artist WHERE artistname = 'Sammy Davis Jr.'</w:t>
      </w:r>
    </w:p>
    <w:p w14:paraId="1446E6C4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"Unknown Artist"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F0FB2F5" w14:textId="77777777" w:rsidR="00E111BF" w:rsidRPr="001327AF" w:rsidRDefault="00E111BF" w:rsidP="00E1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"Sammy Davis Jr."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4A98A58F" w14:textId="77777777" w:rsidR="0020685C" w:rsidRPr="001327AF" w:rsidRDefault="0020685C" w:rsidP="0020685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0E3E959" w14:textId="29FEDC45" w:rsidR="00854311" w:rsidRPr="001327AF" w:rsidRDefault="002D251D" w:rsidP="0020685C">
      <w:pP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C:\Components\sqlite_orm_dev_10_feb_2022\examples\generated_column.cpp</w:t>
      </w:r>
      <w:r w:rsidRPr="001327AF"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>:</w:t>
      </w:r>
    </w:p>
    <w:p w14:paraId="5B2FF39A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9A14FCB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"products"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C7F1609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27D1157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30F07AE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"quantity"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quantity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2A66638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"price"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4AC3B2D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"total_value"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E66F61B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totalValue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EFC2B99" w14:textId="77777777" w:rsidR="009C09A3" w:rsidRPr="001327AF" w:rsidRDefault="009C09A3" w:rsidP="009C09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generated_always_as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*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quantity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)))));</w:t>
      </w:r>
    </w:p>
    <w:p w14:paraId="26DB9DA1" w14:textId="77777777" w:rsidR="002D251D" w:rsidRPr="001327AF" w:rsidRDefault="002D251D" w:rsidP="0020685C">
      <w:pP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</w:p>
    <w:p w14:paraId="75AB7BAE" w14:textId="77777777" w:rsidR="00B466E4" w:rsidRPr="001327AF" w:rsidRDefault="00B466E4" w:rsidP="00B46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UPDATE products</w:t>
      </w:r>
    </w:p>
    <w:p w14:paraId="4EB4CB67" w14:textId="77777777" w:rsidR="00B466E4" w:rsidRPr="001327AF" w:rsidRDefault="00B466E4" w:rsidP="00B466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SET quantity = 5 WHERE id = 1;</w:t>
      </w:r>
    </w:p>
    <w:p w14:paraId="4F243DC0" w14:textId="08EC1EBD" w:rsidR="009C09A3" w:rsidRPr="001327AF" w:rsidRDefault="00B466E4" w:rsidP="00B466E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update_all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quantity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5),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Product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1));</w:t>
      </w:r>
    </w:p>
    <w:p w14:paraId="7030A52D" w14:textId="3C28D8B3" w:rsidR="00B466E4" w:rsidRPr="001327AF" w:rsidRDefault="00CC0074" w:rsidP="00B466E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</w:t>
      </w:r>
    </w:p>
    <w:p w14:paraId="6516E7EF" w14:textId="61854F6B" w:rsidR="00CC0074" w:rsidRPr="001327AF" w:rsidRDefault="00EE0E73" w:rsidP="00B466E4">
      <w:pP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>C:\Components\sqlite_orm_dev_10_feb_2022\examples\group_by.cpp</w:t>
      </w:r>
      <w:r w:rsidR="001D26EC" w:rsidRPr="001327AF"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t>:</w:t>
      </w:r>
    </w:p>
    <w:p w14:paraId="649232F7" w14:textId="77777777" w:rsidR="00F846FF" w:rsidRPr="001327AF" w:rsidRDefault="00F846FF" w:rsidP="00F8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If you want to know the total amount of salary on each customer, then GROUP BY query would be as follows:</w:t>
      </w:r>
    </w:p>
    <w:p w14:paraId="57BA2BE9" w14:textId="77777777" w:rsidR="00F846FF" w:rsidRPr="001327AF" w:rsidRDefault="00F846FF" w:rsidP="00F8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NAME, SUM(SALARY)</w:t>
      </w:r>
    </w:p>
    <w:p w14:paraId="1C335EFE" w14:textId="77777777" w:rsidR="00F846FF" w:rsidRPr="001327AF" w:rsidRDefault="00F846FF" w:rsidP="00F8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79CFE57A" w14:textId="77777777" w:rsidR="00F846FF" w:rsidRPr="001327AF" w:rsidRDefault="00F846FF" w:rsidP="00F846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GROUP BY NAME;</w:t>
      </w:r>
    </w:p>
    <w:p w14:paraId="2D5E0B36" w14:textId="37A363CB" w:rsidR="001D26EC" w:rsidRPr="001327AF" w:rsidRDefault="00F846FF" w:rsidP="00F846F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salaryName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3B0ED954" w14:textId="77777777" w:rsidR="00A61819" w:rsidRPr="001327AF" w:rsidRDefault="00A61819" w:rsidP="00A6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salaryName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3B43EE9" w14:textId="77777777" w:rsidR="00A61819" w:rsidRPr="001327AF" w:rsidRDefault="00A61819" w:rsidP="00A6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4DE50D9" w14:textId="77777777" w:rsidR="00A61819" w:rsidRPr="001327AF" w:rsidRDefault="00A61819" w:rsidP="00A61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84B4D7F" w14:textId="77777777" w:rsidR="00F846FF" w:rsidRPr="001327AF" w:rsidRDefault="00F846FF" w:rsidP="00F846FF">
      <w:pP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</w:pPr>
    </w:p>
    <w:p w14:paraId="600B590A" w14:textId="77777777" w:rsidR="00BB0887" w:rsidRPr="001327AF" w:rsidRDefault="00BB0887" w:rsidP="00BB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salaryName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2E63BB36" w14:textId="77777777" w:rsidR="00BB0887" w:rsidRPr="001327AF" w:rsidRDefault="00BB0887" w:rsidP="00BB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311D3A5" w14:textId="77777777" w:rsidR="00BB0887" w:rsidRPr="001327AF" w:rsidRDefault="00BB0887" w:rsidP="00BB08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());</w:t>
      </w:r>
    </w:p>
    <w:p w14:paraId="7B1C8EEA" w14:textId="77777777" w:rsidR="00FB690C" w:rsidRPr="001327AF" w:rsidRDefault="00FB690C" w:rsidP="00FB690C">
      <w:pPr>
        <w:rPr>
          <w:noProof/>
        </w:rPr>
      </w:pPr>
    </w:p>
    <w:p w14:paraId="32B3304E" w14:textId="566D4DFD" w:rsidR="00BB0887" w:rsidRPr="001327AF" w:rsidRDefault="00CB1B4D" w:rsidP="00FB690C">
      <w:pPr>
        <w:rPr>
          <w:noProof/>
        </w:rPr>
      </w:pPr>
      <w:r w:rsidRPr="001327AF">
        <w:rPr>
          <w:noProof/>
        </w:rPr>
        <w:t>///////////////////</w:t>
      </w:r>
    </w:p>
    <w:p w14:paraId="05007165" w14:textId="16A7DDE0" w:rsidR="00CB1B4D" w:rsidRPr="001327AF" w:rsidRDefault="00F625FE" w:rsidP="00FB690C">
      <w:pPr>
        <w:rPr>
          <w:noProof/>
        </w:rPr>
      </w:pPr>
      <w:r w:rsidRPr="001327AF">
        <w:rPr>
          <w:noProof/>
        </w:rPr>
        <w:t>C:\Components\sqlite_orm_dev_10_feb_2022\examples\having.cpp</w:t>
      </w:r>
      <w:r w:rsidRPr="001327AF">
        <w:rPr>
          <w:noProof/>
        </w:rPr>
        <w:t>:</w:t>
      </w:r>
    </w:p>
    <w:p w14:paraId="642BDB7C" w14:textId="77777777" w:rsidR="00CB1B4D" w:rsidRPr="001327AF" w:rsidRDefault="00CB1B4D" w:rsidP="00CB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*</w:t>
      </w:r>
    </w:p>
    <w:p w14:paraId="019017AA" w14:textId="77777777" w:rsidR="00CB1B4D" w:rsidRPr="001327AF" w:rsidRDefault="00CB1B4D" w:rsidP="00CB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0FE892A7" w14:textId="77777777" w:rsidR="00CB1B4D" w:rsidRPr="001327AF" w:rsidRDefault="00CB1B4D" w:rsidP="00CB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GROUP BY name</w:t>
      </w:r>
    </w:p>
    <w:p w14:paraId="684EC57E" w14:textId="77777777" w:rsidR="00CB1B4D" w:rsidRPr="001327AF" w:rsidRDefault="00CB1B4D" w:rsidP="00CB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HAVING count(name) &lt; 2;</w:t>
      </w:r>
    </w:p>
    <w:p w14:paraId="30FB5A4A" w14:textId="77777777" w:rsidR="00CB1B4D" w:rsidRPr="001327AF" w:rsidRDefault="00CB1B4D" w:rsidP="00CB1B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</w:t>
      </w:r>
    </w:p>
    <w:p w14:paraId="235E1574" w14:textId="35C38D12" w:rsidR="00CB1B4D" w:rsidRPr="001327AF" w:rsidRDefault="00CB1B4D" w:rsidP="00CB1B4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having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lesser_than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 2)));</w:t>
      </w:r>
    </w:p>
    <w:p w14:paraId="5FEB99F4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*</w:t>
      </w:r>
    </w:p>
    <w:p w14:paraId="6C7DFD01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386007A0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GROUP BY name</w:t>
      </w:r>
    </w:p>
    <w:p w14:paraId="57114D21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HAVING count(name) &gt; 2;</w:t>
      </w:r>
    </w:p>
    <w:p w14:paraId="4DC8DA2E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</w:t>
      </w:r>
    </w:p>
    <w:p w14:paraId="2D6705D5" w14:textId="77777777" w:rsidR="006C65F6" w:rsidRPr="001327AF" w:rsidRDefault="006C65F6" w:rsidP="006C65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group_by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having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 2)));</w:t>
      </w:r>
    </w:p>
    <w:p w14:paraId="77652F32" w14:textId="77777777" w:rsidR="00F625FE" w:rsidRPr="001327AF" w:rsidRDefault="00F625FE" w:rsidP="00CB1B4D">
      <w:pPr>
        <w:rPr>
          <w:noProof/>
        </w:rPr>
      </w:pPr>
    </w:p>
    <w:p w14:paraId="6C6C85F0" w14:textId="71254FA7" w:rsidR="004925D4" w:rsidRPr="001327AF" w:rsidRDefault="004925D4" w:rsidP="00CB1B4D">
      <w:pPr>
        <w:rPr>
          <w:noProof/>
        </w:rPr>
      </w:pPr>
      <w:r w:rsidRPr="001327AF">
        <w:rPr>
          <w:noProof/>
        </w:rPr>
        <w:t>//////////////</w:t>
      </w:r>
    </w:p>
    <w:p w14:paraId="6E38C080" w14:textId="781929A3" w:rsidR="004925D4" w:rsidRPr="001327AF" w:rsidRDefault="00194292" w:rsidP="00CB1B4D">
      <w:pPr>
        <w:rPr>
          <w:noProof/>
        </w:rPr>
      </w:pPr>
      <w:r w:rsidRPr="001327AF">
        <w:rPr>
          <w:noProof/>
        </w:rPr>
        <w:t>C:\Components\sqlite_orm_dev_10_feb_2022\examples\in_memory.cpp</w:t>
      </w:r>
      <w:r w:rsidRPr="001327AF">
        <w:rPr>
          <w:noProof/>
        </w:rPr>
        <w:t>:</w:t>
      </w:r>
    </w:p>
    <w:p w14:paraId="7A544AD3" w14:textId="77777777" w:rsidR="00E152CE" w:rsidRPr="001327AF" w:rsidRDefault="00E152CE" w:rsidP="00E15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transaction also work in memory..</w:t>
      </w:r>
    </w:p>
    <w:p w14:paraId="0EC78966" w14:textId="77777777" w:rsidR="00E152CE" w:rsidRPr="001327AF" w:rsidRDefault="00E152CE" w:rsidP="00E15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transaction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([&amp;] {</w:t>
      </w:r>
    </w:p>
    <w:p w14:paraId="17EED491" w14:textId="77777777" w:rsidR="00E152CE" w:rsidRPr="001327AF" w:rsidRDefault="00E152CE" w:rsidP="00E15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RapArtist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-1,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"Kanye West"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05D6F3B" w14:textId="77777777" w:rsidR="00E152CE" w:rsidRPr="001327AF" w:rsidRDefault="00E152CE" w:rsidP="00E15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false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C795E26" w14:textId="5B80F8E2" w:rsidR="00194292" w:rsidRPr="001327AF" w:rsidRDefault="00E152CE" w:rsidP="00E152C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49ADDE04" w14:textId="714ED8FA" w:rsidR="00E152CE" w:rsidRPr="001327AF" w:rsidRDefault="001A03DE" w:rsidP="00E152C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</w:t>
      </w:r>
    </w:p>
    <w:p w14:paraId="4F60DFDC" w14:textId="6E3CE32D" w:rsidR="001A03DE" w:rsidRPr="001327AF" w:rsidRDefault="00392485" w:rsidP="00E152CE">
      <w:pPr>
        <w:rPr>
          <w:noProof/>
        </w:rPr>
      </w:pPr>
      <w:r w:rsidRPr="001327AF">
        <w:rPr>
          <w:noProof/>
        </w:rPr>
        <w:t>C:\Components\sqlite_orm_dev_10_feb_2022\examples\index.cpp</w:t>
      </w:r>
      <w:r w:rsidRPr="001327AF">
        <w:rPr>
          <w:noProof/>
        </w:rPr>
        <w:t>:</w:t>
      </w:r>
    </w:p>
    <w:p w14:paraId="43806265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beware - put `make_index` before `make_table` cause `sync_schema` is called in reverse order</w:t>
      </w:r>
    </w:p>
    <w:p w14:paraId="2F4B872C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otherwise you'll receive an exception</w:t>
      </w:r>
    </w:p>
    <w:p w14:paraId="7F8D6B96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F655A11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"index.sqlite"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E3D32B1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make_index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"idx_contacts_name"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length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&gt;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2)),</w:t>
      </w:r>
    </w:p>
    <w:p w14:paraId="2CCE7529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make_unique_index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"idx_contacts_email"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indexed_column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collate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"BINARY"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desc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07717CF7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"contacts"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7D3C5C1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"first_name"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2565588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"last_name"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51C02C5" w14:textId="77777777" w:rsidR="001E5287" w:rsidRPr="001327AF" w:rsidRDefault="001E5287" w:rsidP="001E52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"email"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BA28E18" w14:textId="77777777" w:rsidR="00392485" w:rsidRPr="001327AF" w:rsidRDefault="00392485" w:rsidP="00E152CE">
      <w:pPr>
        <w:rPr>
          <w:noProof/>
        </w:rPr>
      </w:pPr>
    </w:p>
    <w:p w14:paraId="173F107E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</w:p>
    <w:p w14:paraId="69687AD4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83CF4AD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5836CA4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"john.doe@sqlitetutorial.net"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DEB7040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C3E0237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1E7F650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Contract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</w:p>
    <w:p w14:paraId="5AE11821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8678541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66FCB3C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"john.doe@sqlitetutorial.net"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9D46E41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35966298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e) {</w:t>
      </w:r>
    </w:p>
    <w:p w14:paraId="655136C9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7AFA77D" w14:textId="77777777" w:rsidR="00807401" w:rsidRPr="001327AF" w:rsidRDefault="00807401" w:rsidP="00807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01F56D0" w14:textId="77777777" w:rsidR="005569EE" w:rsidRPr="001327AF" w:rsidRDefault="005569EE" w:rsidP="00556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drop_index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"idx_contacts_name"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1D52250F" w14:textId="77777777" w:rsidR="005569EE" w:rsidRPr="001327AF" w:rsidRDefault="005569EE" w:rsidP="00556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drop_index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"idx_contacts_email"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504145D" w14:textId="77777777" w:rsidR="00A93AD7" w:rsidRPr="001327AF" w:rsidRDefault="00A93AD7" w:rsidP="00E152CE">
      <w:pPr>
        <w:rPr>
          <w:noProof/>
        </w:rPr>
      </w:pPr>
    </w:p>
    <w:p w14:paraId="4D3FCCBD" w14:textId="58A84C76" w:rsidR="00941A81" w:rsidRPr="001327AF" w:rsidRDefault="001A583E" w:rsidP="00E152CE">
      <w:pPr>
        <w:rPr>
          <w:noProof/>
        </w:rPr>
      </w:pPr>
      <w:r w:rsidRPr="001327AF">
        <w:rPr>
          <w:noProof/>
        </w:rPr>
        <w:t>C:\Components\sqlite_orm_dev_10_feb_2022\examples\insert.cpp</w:t>
      </w:r>
      <w:r w:rsidRPr="001327AF">
        <w:rPr>
          <w:noProof/>
        </w:rPr>
        <w:t>:</w:t>
      </w:r>
    </w:p>
    <w:p w14:paraId="0A44DA6C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0E7C225A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B3E8440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86475E0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10AD810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80F8E72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7D85A79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321395A2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460367D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DetailedEmployee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: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A17384E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birthDate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7D7F732" w14:textId="77777777" w:rsidR="00BB3FD8" w:rsidRPr="001327AF" w:rsidRDefault="00BB3FD8" w:rsidP="00BB3F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43D908F9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"insert.sqlite"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83A19B6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"COMPANY"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7F9527A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62DDF9CB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8C4DB07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"AGE"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313862B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"ADDRESS"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EC2F904" w14:textId="0F0EE562" w:rsidR="001A583E" w:rsidRPr="001327AF" w:rsidRDefault="00D5550E" w:rsidP="00D5550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"SALARY"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1C12A98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DetailedEmployee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teddy;</w:t>
      </w:r>
    </w:p>
    <w:p w14:paraId="5A8BE7A1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teddy.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"Teddy"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441E03B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teddy.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23;</w:t>
      </w:r>
    </w:p>
    <w:p w14:paraId="2E4421FC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teddy.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"Norway"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6D87F44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teddy.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20000.00;</w:t>
      </w:r>
    </w:p>
    <w:p w14:paraId="3A970874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F2C1F2F" w14:textId="77777777" w:rsidR="00D5550E" w:rsidRPr="001327AF" w:rsidRDefault="00D5550E" w:rsidP="00D55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to insert subclass object as a superclass you have to specify type explicitly</w:t>
      </w:r>
    </w:p>
    <w:p w14:paraId="4E7B7671" w14:textId="6AB52E21" w:rsidR="00D5550E" w:rsidRPr="001327AF" w:rsidRDefault="00D5550E" w:rsidP="00D5550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teddy.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&gt;(teddy);</w:t>
      </w:r>
    </w:p>
    <w:p w14:paraId="402AABD5" w14:textId="77777777" w:rsidR="00602ECA" w:rsidRPr="001327AF" w:rsidRDefault="00602ECA" w:rsidP="00D5550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999E793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transaction is optional. It is used here to optimize sqlite usage - every insert opens</w:t>
      </w:r>
    </w:p>
    <w:p w14:paraId="2055F947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and closes database. So triple insert will open and close the db three times.</w:t>
      </w:r>
    </w:p>
    <w:p w14:paraId="1D48CA79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Transaction openes and closes the db only once.</w:t>
      </w:r>
    </w:p>
    <w:p w14:paraId="0C8C47D8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transaction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([&amp;] {</w:t>
      </w:r>
    </w:p>
    <w:p w14:paraId="7CACF2AC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employee: otherEmployees) {</w:t>
      </w:r>
    </w:p>
    <w:p w14:paraId="11E69C16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(employee);</w:t>
      </w:r>
    </w:p>
    <w:p w14:paraId="56FEA52C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02137722" w14:textId="77777777" w:rsidR="003E4E67" w:rsidRPr="001327AF" w:rsidRDefault="003E4E67" w:rsidP="003E4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commit</w:t>
      </w:r>
    </w:p>
    <w:p w14:paraId="175B9E40" w14:textId="3FCE0747" w:rsidR="00602ECA" w:rsidRPr="001327AF" w:rsidRDefault="003E4E67" w:rsidP="003E4E6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6567C798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 INTO COMPANY(ID, NAME, AGE, ADDRESS, SALARY)</w:t>
      </w:r>
    </w:p>
    <w:p w14:paraId="5960F7BF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VALUES (3, 'Sofia', 26, 'Madrid', 15000.0)</w:t>
      </w:r>
    </w:p>
    <w:p w14:paraId="780D38F1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(4, 'Doja', 26, 'LA', 25000.0)</w:t>
      </w:r>
    </w:p>
    <w:p w14:paraId="2E4E7E99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CONFLICT(ID) DO UPDATE SET NAME = excluded.NAME,</w:t>
      </w:r>
    </w:p>
    <w:p w14:paraId="145B6F9A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                      AGE = excluded.AGE,</w:t>
      </w:r>
    </w:p>
    <w:p w14:paraId="12D52D62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                      ADDRESS = excluded.ADDRESS,</w:t>
      </w:r>
    </w:p>
    <w:p w14:paraId="173AB231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                      SALARY = excluded.SALARY</w:t>
      </w:r>
    </w:p>
    <w:p w14:paraId="41D2AE02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A6A6302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E652D39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3A84DA52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5B843F3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(3,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"Sofia"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26,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"Madrid"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15000.0),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(4,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"Doja"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26,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25000.0)),</w:t>
      </w:r>
    </w:p>
    <w:p w14:paraId="591371AE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on_conflict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</w:p>
    <w:p w14:paraId="59FD0716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do_update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B05BFE4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69F730F" w14:textId="77777777" w:rsidR="00581850" w:rsidRPr="001327AF" w:rsidRDefault="00581850" w:rsidP="00581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D05C0FB" w14:textId="2E0DC923" w:rsidR="003E4E67" w:rsidRPr="001327AF" w:rsidRDefault="00581850" w:rsidP="0058185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excluded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2240CF20" w14:textId="7823D2E0" w:rsidR="00581850" w:rsidRPr="001327AF" w:rsidRDefault="00C04445" w:rsidP="0058185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</w:t>
      </w:r>
    </w:p>
    <w:p w14:paraId="5A419D21" w14:textId="787E19E3" w:rsidR="00C04445" w:rsidRPr="001327AF" w:rsidRDefault="00425CC3" w:rsidP="00581850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C:\Components\sqlite_orm_dev_10_feb_2022\examples\iteration.cpp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39D3FFBA" w14:textId="77777777" w:rsidR="00C04445" w:rsidRPr="001327AF" w:rsidRDefault="00C04445" w:rsidP="00C0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5064E53" w14:textId="77777777" w:rsidR="00C04445" w:rsidRPr="001327AF" w:rsidRDefault="00C04445" w:rsidP="00C0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DF79222" w14:textId="77777777" w:rsidR="00C04445" w:rsidRPr="001327AF" w:rsidRDefault="00C04445" w:rsidP="00C0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DADDCE0" w14:textId="77777777" w:rsidR="00C04445" w:rsidRPr="001327AF" w:rsidRDefault="00C04445" w:rsidP="00C0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abilities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1FF2B87" w14:textId="77777777" w:rsidR="00C04445" w:rsidRPr="001327AF" w:rsidRDefault="00C04445" w:rsidP="00C04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462A9AD8" w14:textId="77777777" w:rsidR="00425CC3" w:rsidRPr="001327AF" w:rsidRDefault="00425CC3" w:rsidP="00425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"iteration.sqlite"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B833ACA" w14:textId="77777777" w:rsidR="00425CC3" w:rsidRPr="001327AF" w:rsidRDefault="00425CC3" w:rsidP="00425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"marvel"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4734DEC" w14:textId="77777777" w:rsidR="00425CC3" w:rsidRPr="001327AF" w:rsidRDefault="00425CC3" w:rsidP="00425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768117FE" w14:textId="77777777" w:rsidR="00425CC3" w:rsidRPr="001327AF" w:rsidRDefault="00425CC3" w:rsidP="00425C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55544A6" w14:textId="5182737E" w:rsidR="00C04445" w:rsidRPr="001327AF" w:rsidRDefault="00425CC3" w:rsidP="00425CC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"abilities"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abilities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8D76683" w14:textId="77777777" w:rsidR="00145418" w:rsidRPr="001327AF" w:rsidRDefault="00145418" w:rsidP="00145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one can iterate with custom WHERE conditions..</w:t>
      </w:r>
    </w:p>
    <w:p w14:paraId="5A84A53A" w14:textId="77777777" w:rsidR="00145418" w:rsidRPr="001327AF" w:rsidRDefault="00145418" w:rsidP="00145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hero: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iterate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"Thor"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 {</w:t>
      </w:r>
    </w:p>
    <w:p w14:paraId="2DC382A8" w14:textId="77777777" w:rsidR="00145418" w:rsidRPr="001327AF" w:rsidRDefault="00145418" w:rsidP="00145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"hero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(hero)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0781FAD" w14:textId="77777777" w:rsidR="00145418" w:rsidRPr="001327AF" w:rsidRDefault="00145418" w:rsidP="00145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87680B3" w14:textId="77777777" w:rsidR="0007232B" w:rsidRPr="001327AF" w:rsidRDefault="0007232B" w:rsidP="00072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 heroesByAlgorithm;</w:t>
      </w:r>
    </w:p>
    <w:p w14:paraId="25343243" w14:textId="77777777" w:rsidR="0007232B" w:rsidRPr="001327AF" w:rsidRDefault="0007232B" w:rsidP="00072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heroesByAlgorithm.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reserve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static_cast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size_t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&gt;()));</w:t>
      </w:r>
    </w:p>
    <w:p w14:paraId="5E790902" w14:textId="77777777" w:rsidR="0007232B" w:rsidRPr="001327AF" w:rsidRDefault="0007232B" w:rsidP="00072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645B754E" w14:textId="77777777" w:rsidR="0007232B" w:rsidRPr="001327AF" w:rsidRDefault="0007232B" w:rsidP="00072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view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iterate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MarvelHero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23B01A8A" w14:textId="77777777" w:rsidR="0007232B" w:rsidRPr="001327AF" w:rsidRDefault="0007232B" w:rsidP="00072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copy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(view.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(), view.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back_inserter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(heroesByAlgorithm));</w:t>
      </w:r>
    </w:p>
    <w:p w14:paraId="5E9FFC63" w14:textId="35F6D482" w:rsidR="00AE3DFA" w:rsidRPr="001327AF" w:rsidRDefault="0007232B" w:rsidP="0007232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7647B091" w14:textId="1782F0C3" w:rsidR="0007232B" w:rsidRPr="001327AF" w:rsidRDefault="00E54E2D" w:rsidP="0007232B">
      <w:pPr>
        <w:rPr>
          <w:noProof/>
        </w:rPr>
      </w:pPr>
      <w:r w:rsidRPr="001327AF">
        <w:rPr>
          <w:noProof/>
        </w:rPr>
        <w:t>C:\Components\sqlite_orm_dev_10_feb_2022\examples\key_value.cpp</w:t>
      </w:r>
      <w:r w:rsidRPr="001327AF">
        <w:rPr>
          <w:noProof/>
        </w:rPr>
        <w:t>:</w:t>
      </w:r>
    </w:p>
    <w:p w14:paraId="11D573D5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4C9663B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D63B395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4ED4646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4DADE20A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2C58827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 {</w:t>
      </w:r>
    </w:p>
    <w:p w14:paraId="0F0516F0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14DB5B3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static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"key_value_example.sqlite"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D407CEE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"key_value"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E057554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"key"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272DA33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"value"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1B29C9B2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storage;</w:t>
      </w:r>
    </w:p>
    <w:p w14:paraId="2D2B6C1C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75DF3BB8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00301F9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setValue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E6F784F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5675A25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kv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8FA296A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replace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(kv);</w:t>
      </w:r>
    </w:p>
    <w:p w14:paraId="5013979B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1AABF5D2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2022AF7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38372FFB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8387964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if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kv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get_pointer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 {</w:t>
      </w:r>
    </w:p>
    <w:p w14:paraId="6995B68F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kv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-&gt;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F8985DC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else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9E110B4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A4AA3AE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7C761F53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5A9CC08A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A93650B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storedKeysCount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 {</w:t>
      </w:r>
    </w:p>
    <w:p w14:paraId="13983AF4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KeyValue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521A61F4" w14:textId="77777777" w:rsidR="002B61F4" w:rsidRPr="001327AF" w:rsidRDefault="002B61F4" w:rsidP="002B61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631AE3F1" w14:textId="77777777" w:rsidR="00E54E2D" w:rsidRPr="001327AF" w:rsidRDefault="00E54E2D" w:rsidP="0007232B">
      <w:pPr>
        <w:rPr>
          <w:noProof/>
        </w:rPr>
      </w:pPr>
    </w:p>
    <w:p w14:paraId="08B0BB96" w14:textId="3C899D44" w:rsidR="002B61F4" w:rsidRPr="001327AF" w:rsidRDefault="00EF262D" w:rsidP="0007232B">
      <w:pPr>
        <w:rPr>
          <w:noProof/>
        </w:rPr>
      </w:pPr>
      <w:r w:rsidRPr="001327AF">
        <w:rPr>
          <w:noProof/>
        </w:rPr>
        <w:t>C:\Components\sqlite_orm_dev_10_feb_2022\examples\left_and_inner_join.cpp</w:t>
      </w:r>
      <w:r w:rsidRPr="001327AF">
        <w:rPr>
          <w:noProof/>
        </w:rPr>
        <w:t>:</w:t>
      </w:r>
    </w:p>
    <w:p w14:paraId="1A5B8D90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5528822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A3D4A62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C5B56C2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071C436C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532BEC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BC8E496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4F61EE4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10BE6DA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0A3DA64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68FDF3B6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717B7A0F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struct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90695B3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CA9BE6E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6FB69F7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461CE0B4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mediaTypeId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CE5272A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genreId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E1C64ED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composer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258BCCE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14FE31C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unique_ptr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long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bytes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0C86C77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double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unitPrice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3F5B9B0" w14:textId="77777777" w:rsidR="00995319" w:rsidRPr="001327AF" w:rsidRDefault="00995319" w:rsidP="009953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};</w:t>
      </w:r>
    </w:p>
    <w:p w14:paraId="2078FE1D" w14:textId="77777777" w:rsidR="00EF262D" w:rsidRPr="001327AF" w:rsidRDefault="00EF262D" w:rsidP="0007232B">
      <w:pPr>
        <w:rPr>
          <w:noProof/>
        </w:rPr>
      </w:pPr>
    </w:p>
    <w:p w14:paraId="60C447DC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inline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initStorage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path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505AC1F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5A8FC00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path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ED86490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E96DCFA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6CA8358A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0C1ADD5B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"albums"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DAAA706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"AlbumId"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16D68F83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"Title"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04C51A8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"ArtistId"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AE5754B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D1A13A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"TrackId"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082305E4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2A5AACF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"AlbumId"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8969CC4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"MediaTypeId"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mediaTypeId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508F5AC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"GenreId"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genreId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3C5CBF4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"Composer"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composer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62E553E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"Milliseconds"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milliseconds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A88D9E8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"Bytes"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bytes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F1C5D78" w14:textId="77777777" w:rsidR="0045055D" w:rsidRPr="001327AF" w:rsidRDefault="0045055D" w:rsidP="0045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"UnitPrice"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unitPrice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5CA2B054" w14:textId="6E3A834E" w:rsidR="00995319" w:rsidRPr="001327AF" w:rsidRDefault="0045055D" w:rsidP="0045055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36739AE8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</w:t>
      </w:r>
    </w:p>
    <w:p w14:paraId="0C0A8C74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artists.ArtistId,</w:t>
      </w:r>
    </w:p>
    <w:p w14:paraId="0BBAED46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albumId</w:t>
      </w:r>
    </w:p>
    <w:p w14:paraId="1D2D5393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</w:t>
      </w:r>
    </w:p>
    <w:p w14:paraId="6EEBEA44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artists</w:t>
      </w:r>
    </w:p>
    <w:p w14:paraId="6B8737EC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JOIN albums ON albums.artistid = artists.artistid</w:t>
      </w:r>
    </w:p>
    <w:p w14:paraId="3D795770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ORDER BY</w:t>
      </w:r>
    </w:p>
    <w:p w14:paraId="731C4385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albumid;</w:t>
      </w:r>
    </w:p>
    <w:p w14:paraId="1E572B5F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1279E47" w14:textId="77777777" w:rsidR="00255EC7" w:rsidRPr="001327AF" w:rsidRDefault="00255EC7" w:rsidP="00255E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4D7AF99" w14:textId="37EFB733" w:rsidR="0045055D" w:rsidRPr="001327AF" w:rsidRDefault="00255EC7" w:rsidP="00255EC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order_by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95BA301" w14:textId="5CA4DA4F" w:rsidR="00C278EF" w:rsidRPr="001327AF" w:rsidRDefault="00C278EF" w:rsidP="00255EC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////////////////////////</w:t>
      </w:r>
    </w:p>
    <w:p w14:paraId="2DF3271B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</w:t>
      </w:r>
    </w:p>
    <w:p w14:paraId="642FF3E0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artists.ArtistId,</w:t>
      </w:r>
    </w:p>
    <w:p w14:paraId="1EABB3A4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albumId</w:t>
      </w:r>
    </w:p>
    <w:p w14:paraId="3C175732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</w:t>
      </w:r>
    </w:p>
    <w:p w14:paraId="6678F0FA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artists</w:t>
      </w:r>
    </w:p>
    <w:p w14:paraId="48C1A287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JOIN albums ON albums.artistid = artists.artistid</w:t>
      </w:r>
    </w:p>
    <w:p w14:paraId="4784EA9C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</w:t>
      </w:r>
    </w:p>
    <w:p w14:paraId="51294D25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albumid IS NULL;</w:t>
      </w:r>
    </w:p>
    <w:p w14:paraId="3881628D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rows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6AE9A75" w14:textId="77777777" w:rsidR="00C278EF" w:rsidRPr="001327AF" w:rsidRDefault="00C278EF" w:rsidP="00C278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6D6CB94" w14:textId="03684F2D" w:rsidR="00C278EF" w:rsidRPr="001327AF" w:rsidRDefault="00C278EF" w:rsidP="00C278E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is_null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69BD16F1" w14:textId="77777777" w:rsidR="00C278EF" w:rsidRPr="001327AF" w:rsidRDefault="00C278EF" w:rsidP="00C278E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4813EF2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lastRenderedPageBreak/>
        <w:t>//  SELECT</w:t>
      </w:r>
    </w:p>
    <w:p w14:paraId="6D586B68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trackid,</w:t>
      </w:r>
    </w:p>
    <w:p w14:paraId="741D5609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name,</w:t>
      </w:r>
    </w:p>
    <w:p w14:paraId="247A8EC8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title</w:t>
      </w:r>
    </w:p>
    <w:p w14:paraId="0CC45DB6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</w:t>
      </w:r>
    </w:p>
    <w:p w14:paraId="644BB46E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tracks</w:t>
      </w:r>
    </w:p>
    <w:p w14:paraId="4755CB55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albums ON albums.albumid = tracks.albumid;</w:t>
      </w:r>
    </w:p>
    <w:p w14:paraId="416660E2" w14:textId="77777777" w:rsidR="00AC6CBB" w:rsidRPr="001327AF" w:rsidRDefault="00AC6CBB" w:rsidP="00AC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innerJoinRows0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DAA9C4E" w14:textId="0F9F9240" w:rsidR="00C278EF" w:rsidRPr="001327AF" w:rsidRDefault="00AC6CBB" w:rsidP="00AC6CB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3781FFC7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</w:t>
      </w:r>
    </w:p>
    <w:p w14:paraId="113E35E2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trackid,</w:t>
      </w:r>
    </w:p>
    <w:p w14:paraId="1AA5E89C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tracks.name AS Track,</w:t>
      </w:r>
    </w:p>
    <w:p w14:paraId="69D9636A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albums.title AS Album,</w:t>
      </w:r>
    </w:p>
    <w:p w14:paraId="53C7C2EE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artists.name AS Artist</w:t>
      </w:r>
    </w:p>
    <w:p w14:paraId="318E141B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</w:t>
      </w:r>
    </w:p>
    <w:p w14:paraId="32A61C03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tracks</w:t>
      </w:r>
    </w:p>
    <w:p w14:paraId="298D6E84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albums ON albums.albumid = tracks.albumid</w:t>
      </w:r>
    </w:p>
    <w:p w14:paraId="31D5861C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artists ON artists.artistid = albums.artistid;</w:t>
      </w:r>
    </w:p>
    <w:p w14:paraId="6786B6F0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innerJoinRows2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trackId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title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624FC11" w14:textId="77777777" w:rsidR="00963472" w:rsidRPr="001327AF" w:rsidRDefault="00963472" w:rsidP="009634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Track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albumId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0388877E" w14:textId="43E6DAB6" w:rsidR="00AC6CBB" w:rsidRPr="001327AF" w:rsidRDefault="00963472" w:rsidP="0096347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Artist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Album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artistId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7347B822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a.doctor_id,a.doctor_name,</w:t>
      </w:r>
    </w:p>
    <w:p w14:paraId="216FDF3F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c.patient_name,c.vdate</w:t>
      </w:r>
    </w:p>
    <w:p w14:paraId="5BD44721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doctors a</w:t>
      </w:r>
    </w:p>
    <w:p w14:paraId="79B9B59F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JOIN visits c</w:t>
      </w:r>
    </w:p>
    <w:p w14:paraId="64797F88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a.doctor_id=c.doctor_id;</w:t>
      </w:r>
    </w:p>
    <w:p w14:paraId="241E7E77" w14:textId="77777777" w:rsidR="0090050D" w:rsidRPr="001327AF" w:rsidRDefault="0090050D" w:rsidP="0090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storage2.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patientName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F0A4582" w14:textId="40E670F3" w:rsidR="00963472" w:rsidRPr="001327AF" w:rsidRDefault="0090050D" w:rsidP="0090050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2D95D122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doctor_id,doctor_name,</w:t>
      </w:r>
    </w:p>
    <w:p w14:paraId="6784CD6E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patient_name,vdate</w:t>
      </w:r>
    </w:p>
    <w:p w14:paraId="6CC9EB1F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doctors</w:t>
      </w:r>
    </w:p>
    <w:p w14:paraId="194DEF43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JOIN visits</w:t>
      </w:r>
    </w:p>
    <w:p w14:paraId="5DE09F80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USING(doctor_id);</w:t>
      </w:r>
    </w:p>
    <w:p w14:paraId="0D53DA41" w14:textId="77777777" w:rsidR="00EB0F82" w:rsidRPr="001327AF" w:rsidRDefault="00EB0F82" w:rsidP="00EB0F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rows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storage2.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patientName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0E4A786" w14:textId="64E8A08A" w:rsidR="0090050D" w:rsidRPr="001327AF" w:rsidRDefault="00EB0F82" w:rsidP="00EB0F82">
      <w:pPr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using_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)));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or using_(&amp;Doctor::id)</w:t>
      </w:r>
    </w:p>
    <w:p w14:paraId="5B759407" w14:textId="66552C82" w:rsidR="00EB0F82" w:rsidRPr="001327AF" w:rsidRDefault="00317999" w:rsidP="00EB0F82">
      <w:pPr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/////////////\</w:t>
      </w:r>
    </w:p>
    <w:p w14:paraId="566DA9CC" w14:textId="0E867209" w:rsidR="00317999" w:rsidRPr="001327AF" w:rsidRDefault="00E4183A" w:rsidP="00EB0F82">
      <w:pPr>
        <w:rPr>
          <w:noProof/>
        </w:rPr>
      </w:pPr>
      <w:r w:rsidRPr="001327AF">
        <w:rPr>
          <w:noProof/>
        </w:rPr>
        <w:t>C:\Components\sqlite_orm_dev_10_feb_2022\examples\multi_table_select.cpp</w:t>
      </w:r>
      <w:r w:rsidRPr="001327AF">
        <w:rPr>
          <w:noProof/>
        </w:rPr>
        <w:t>:</w:t>
      </w:r>
    </w:p>
    <w:p w14:paraId="432B7C74" w14:textId="77777777" w:rsidR="00091B3A" w:rsidRPr="001327AF" w:rsidRDefault="00091B3A" w:rsidP="000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ReqEquip.ReqNumber, ReqEquip.Requestor, ReqDetail.Quantity, ReqDetail.StockNumber</w:t>
      </w:r>
    </w:p>
    <w:p w14:paraId="76523EB0" w14:textId="77777777" w:rsidR="00091B3A" w:rsidRPr="001327AF" w:rsidRDefault="00091B3A" w:rsidP="000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ReqEquip, ReqDetail</w:t>
      </w:r>
    </w:p>
    <w:p w14:paraId="4C3BC9E4" w14:textId="77777777" w:rsidR="00091B3A" w:rsidRPr="001327AF" w:rsidRDefault="00091B3A" w:rsidP="000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ReqEquip.ReqNumber = ReqDetail.ReqNumber;</w:t>
      </w:r>
    </w:p>
    <w:p w14:paraId="2CBD15A8" w14:textId="77777777" w:rsidR="00091B3A" w:rsidRPr="001327AF" w:rsidRDefault="00091B3A" w:rsidP="000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CF4A219" w14:textId="77777777" w:rsidR="00091B3A" w:rsidRPr="001327AF" w:rsidRDefault="00091B3A" w:rsidP="000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requestor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quantity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stockNumber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C9D10DF" w14:textId="7FFB91A3" w:rsidR="00E4183A" w:rsidRPr="001327AF" w:rsidRDefault="00091B3A" w:rsidP="00091B3A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00A59ABD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ReqEquip.ReqNumber, ReqEquip.Requestor, ReqDetail.Quantity, ReqDetail.StockNumber</w:t>
      </w:r>
    </w:p>
    <w:p w14:paraId="6C2DF6DC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ReqEquip, ReqDetail</w:t>
      </w:r>
    </w:p>
    <w:p w14:paraId="3A644A96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ReqEquip.ReqNumber = ReqDetail.ReqNumber AND ReqEquip.ReqNumber = 1000;</w:t>
      </w:r>
    </w:p>
    <w:p w14:paraId="348E3AD4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F73A4CA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rows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2285C80E" w14:textId="77777777" w:rsidR="0098050D" w:rsidRPr="001327AF" w:rsidRDefault="0098050D" w:rsidP="00980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requestor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quantity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stockNumber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C2B4484" w14:textId="01587F6E" w:rsidR="00091B3A" w:rsidRPr="001327AF" w:rsidRDefault="0098050D" w:rsidP="0098050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ReqDetail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ReqEquip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reqNumber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1000));</w:t>
      </w:r>
    </w:p>
    <w:p w14:paraId="2133E27D" w14:textId="6E14C7B8" w:rsidR="0098050D" w:rsidRPr="001327AF" w:rsidRDefault="00457BDD" w:rsidP="0098050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</w:t>
      </w:r>
    </w:p>
    <w:p w14:paraId="39CE4714" w14:textId="025CDA2E" w:rsidR="00457BDD" w:rsidRPr="001327AF" w:rsidRDefault="00C8403D" w:rsidP="0098050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C:\Components\sqlite_orm_dev_10_feb_2022\examples\natural_join.cpp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291FF64D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doctor_id,doctor_name,degree,patient_name,vdate</w:t>
      </w:r>
    </w:p>
    <w:p w14:paraId="4A38AF4E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doctors</w:t>
      </w:r>
    </w:p>
    <w:p w14:paraId="7BAA1A2D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NATURAL JOIN visits</w:t>
      </w:r>
    </w:p>
    <w:p w14:paraId="47BB1E31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doctors.degree="MD";</w:t>
      </w:r>
    </w:p>
    <w:p w14:paraId="708222BA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B7B2D1C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doctor_name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degree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patient_name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F7E689B" w14:textId="77777777" w:rsidR="00457BDD" w:rsidRPr="001327AF" w:rsidRDefault="00457BDD" w:rsidP="00457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natural_join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70FC0AE2" w14:textId="3F7FEF8E" w:rsidR="00457BDD" w:rsidRPr="001327AF" w:rsidRDefault="00457BDD" w:rsidP="00457BD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degree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65CF79CD" w14:textId="1F9AF7B6" w:rsidR="00C8403D" w:rsidRPr="001327AF" w:rsidRDefault="008615AE" w:rsidP="00457BDD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</w:t>
      </w:r>
    </w:p>
    <w:p w14:paraId="05F12854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doctor_id,doctor_name,degree,spl_descrip,patient_name,vdate</w:t>
      </w:r>
    </w:p>
    <w:p w14:paraId="0FA4C9E7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doctors</w:t>
      </w:r>
    </w:p>
    <w:p w14:paraId="3FE25CEA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NATURAL JOIN speciality</w:t>
      </w:r>
    </w:p>
    <w:p w14:paraId="6A13471C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NATURAL JOIN visits</w:t>
      </w:r>
    </w:p>
    <w:p w14:paraId="009BEFAB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doctors.degree='MD';</w:t>
      </w:r>
    </w:p>
    <w:p w14:paraId="79461536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0A8AB43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doctor_name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1BEE4E9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degree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36081A2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Speciality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spl_descrip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859E62A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patient_name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BDFA995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E79882D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natural_join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Speciality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476A1863" w14:textId="77777777" w:rsidR="008615AE" w:rsidRPr="001327AF" w:rsidRDefault="008615AE" w:rsidP="008615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natural_join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Visit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6BAB659C" w14:textId="4C36797D" w:rsidR="008615AE" w:rsidRPr="001327AF" w:rsidRDefault="008615AE" w:rsidP="008615A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Doctor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degree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14191A9C" w14:textId="05B2E117" w:rsidR="008615AE" w:rsidRPr="001327AF" w:rsidRDefault="003E2DAB" w:rsidP="008615A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</w:t>
      </w:r>
    </w:p>
    <w:p w14:paraId="3C7FA96A" w14:textId="346C437C" w:rsidR="003E2DAB" w:rsidRPr="001327AF" w:rsidRDefault="003E2DAB" w:rsidP="008615AE">
      <w:pPr>
        <w:rPr>
          <w:noProof/>
        </w:rPr>
      </w:pPr>
      <w:r w:rsidRPr="001327AF">
        <w:rPr>
          <w:noProof/>
        </w:rPr>
        <w:t>C:\Components\sqlite_orm_dev_10_feb_2022\examples\nullable_enum_binding.cpp</w:t>
      </w:r>
      <w:r w:rsidRPr="001327AF">
        <w:rPr>
          <w:noProof/>
        </w:rPr>
        <w:t>:</w:t>
      </w:r>
    </w:p>
    <w:p w14:paraId="2F1598CD" w14:textId="6B3E19A2" w:rsidR="003E2DAB" w:rsidRPr="001327AF" w:rsidRDefault="00A55ACB" w:rsidP="008615AE">
      <w:pPr>
        <w:rPr>
          <w:noProof/>
        </w:rPr>
      </w:pPr>
      <w:r w:rsidRPr="001327AF">
        <w:rPr>
          <w:noProof/>
        </w:rPr>
        <w:t>Interesting!</w:t>
      </w:r>
    </w:p>
    <w:p w14:paraId="3171ACD2" w14:textId="653597CD" w:rsidR="00A55ACB" w:rsidRPr="001327AF" w:rsidRDefault="002C080F" w:rsidP="008615AE">
      <w:pPr>
        <w:rPr>
          <w:noProof/>
        </w:rPr>
      </w:pPr>
      <w:r w:rsidRPr="001327AF">
        <w:rPr>
          <w:noProof/>
        </w:rPr>
        <w:t>C:\Components\sqlite_orm_dev_10_feb_2022\examples\prepared_statement.cpp</w:t>
      </w:r>
      <w:r w:rsidRPr="001327AF">
        <w:rPr>
          <w:noProof/>
        </w:rPr>
        <w:t>:</w:t>
      </w:r>
    </w:p>
    <w:p w14:paraId="2397572F" w14:textId="2392C2BE" w:rsidR="002C080F" w:rsidRPr="001327AF" w:rsidRDefault="00B05991" w:rsidP="008615AE">
      <w:pPr>
        <w:rPr>
          <w:noProof/>
        </w:rPr>
      </w:pPr>
      <w:r w:rsidRPr="001327AF">
        <w:rPr>
          <w:noProof/>
        </w:rPr>
        <w:t>Ahmmmm</w:t>
      </w:r>
    </w:p>
    <w:p w14:paraId="52A31073" w14:textId="75B94127" w:rsidR="00B05991" w:rsidRPr="001327AF" w:rsidRDefault="006202FA" w:rsidP="008615AE">
      <w:pPr>
        <w:rPr>
          <w:noProof/>
        </w:rPr>
      </w:pPr>
      <w:r w:rsidRPr="001327AF">
        <w:rPr>
          <w:noProof/>
        </w:rPr>
        <w:t>C:\Components\sqlite_orm_dev_10_feb_2022\examples\private_class_members.cpp</w:t>
      </w:r>
      <w:r w:rsidRPr="001327AF">
        <w:rPr>
          <w:noProof/>
        </w:rPr>
        <w:t>:</w:t>
      </w:r>
    </w:p>
    <w:p w14:paraId="78135019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17F4D9A1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0;</w:t>
      </w:r>
    </w:p>
    <w:p w14:paraId="274DA36C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88326F8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A7AF5E7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2A38516C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 {}</w:t>
      </w:r>
    </w:p>
    <w:p w14:paraId="4D98600B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9A96E98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: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{}</w:t>
      </w:r>
    </w:p>
    <w:p w14:paraId="2404ACF0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26B465B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: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id_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{}</w:t>
      </w:r>
    </w:p>
    <w:p w14:paraId="487702BA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18B0621B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41B052B1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this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-&gt;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4612293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3D7825D0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54F702F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138F89D4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this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-&gt;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move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04A739D3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1E6202C9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111962A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0ABA8521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this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-&gt;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091FB7C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B699C3C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4D9BA1FB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void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66A20182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this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-&gt;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020C492" w14:textId="77777777" w:rsidR="007732A1" w:rsidRPr="001327AF" w:rsidRDefault="007732A1" w:rsidP="0077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D2189F4" w14:textId="342207E8" w:rsidR="006202FA" w:rsidRPr="001327AF" w:rsidRDefault="007732A1" w:rsidP="007732A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2D484A7B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95E1684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"private.sqlite"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992AAE2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AB26D47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"players"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A171A14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3505094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setter</w:t>
      </w:r>
    </w:p>
    <w:p w14:paraId="5B2FF30A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getter</w:t>
      </w:r>
    </w:p>
    <w:p w14:paraId="598BA617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5D6FA9EE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FD6E6AE" w14:textId="77777777" w:rsidR="00AF3B61" w:rsidRPr="001327AF" w:rsidRDefault="00AF3B61" w:rsidP="00AF3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BTW order doesn't matter: setter can be placed before getter or opposite.</w:t>
      </w:r>
    </w:p>
    <w:p w14:paraId="3809126D" w14:textId="125C652D" w:rsidR="007732A1" w:rsidRPr="001327AF" w:rsidRDefault="00AF3B61" w:rsidP="00AF3B6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0C8ADD6" w14:textId="5BAF1701" w:rsidR="00AF3B61" w:rsidRPr="001327AF" w:rsidRDefault="00F9645F" w:rsidP="00AF3B6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soloId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Player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"Solo"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)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48C2AEB9" w14:textId="53551DFD" w:rsidR="00F9645F" w:rsidRPr="001327AF" w:rsidRDefault="00154C8A" w:rsidP="00AF3B61">
      <w:pPr>
        <w:rPr>
          <w:noProof/>
        </w:rPr>
      </w:pPr>
      <w:r w:rsidRPr="001327AF">
        <w:rPr>
          <w:noProof/>
        </w:rPr>
        <w:t>C:\Components\sqlite_orm_dev_10_feb_2022\examples\select.cpp</w:t>
      </w:r>
      <w:r w:rsidRPr="001327AF">
        <w:rPr>
          <w:noProof/>
        </w:rPr>
        <w:t>:</w:t>
      </w:r>
    </w:p>
    <w:p w14:paraId="42C42629" w14:textId="77777777" w:rsidR="00CD1932" w:rsidRPr="001327AF" w:rsidRDefault="00CD1932" w:rsidP="00CD19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all employees..</w:t>
      </w:r>
    </w:p>
    <w:p w14:paraId="6E72A047" w14:textId="79F8C4F0" w:rsidR="00154C8A" w:rsidRPr="001327AF" w:rsidRDefault="00CD1932" w:rsidP="00CD193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allEmployees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6530560C" w14:textId="77777777" w:rsidR="005B3715" w:rsidRPr="001327AF" w:rsidRDefault="005B3715" w:rsidP="005B37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now let's select id, name and salary..</w:t>
      </w:r>
    </w:p>
    <w:p w14:paraId="0F886D97" w14:textId="0A61FB48" w:rsidR="00CD1932" w:rsidRPr="001327AF" w:rsidRDefault="005B3715" w:rsidP="005B371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idsNamesSalarys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5E761EDB" w14:textId="791DAFF9" w:rsidR="005B3715" w:rsidRPr="001327AF" w:rsidRDefault="00112AED" w:rsidP="005B371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allEmployeesTuples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asterisk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&gt;());</w:t>
      </w:r>
    </w:p>
    <w:p w14:paraId="05283AAB" w14:textId="74E9BB8A" w:rsidR="00112AED" w:rsidRPr="001327AF" w:rsidRDefault="00F21028" w:rsidP="005B371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</w:t>
      </w:r>
    </w:p>
    <w:p w14:paraId="54D8383B" w14:textId="4CB51D0D" w:rsidR="00F21028" w:rsidRPr="001327AF" w:rsidRDefault="00B01766" w:rsidP="005B371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C:\Components\sqlite_orm_dev_10_feb_2022\examples\self_join.cpp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7BBFABDF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m.FirstName || ' ' || m.LastName,</w:t>
      </w:r>
    </w:p>
    <w:p w14:paraId="033182CD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employees.FirstName || ' ' || employees.LastName</w:t>
      </w:r>
    </w:p>
    <w:p w14:paraId="1D739E75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7792B9E2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employees m</w:t>
      </w:r>
    </w:p>
    <w:p w14:paraId="52F1F99A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m.ReportsTo = employees.EmployeeId</w:t>
      </w:r>
    </w:p>
    <w:p w14:paraId="2801755E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alias_m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5B006A9E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firstNames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3A071693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CF9E3D0" w14:textId="77777777" w:rsidR="00F21028" w:rsidRPr="001327AF" w:rsidRDefault="00F21028" w:rsidP="00F210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34E9CB1B" w14:textId="59A5774E" w:rsidR="00F21028" w:rsidRPr="001327AF" w:rsidRDefault="00F21028" w:rsidP="00F2102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reportsTo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24EC65F3" w14:textId="77777777" w:rsidR="001E7727" w:rsidRPr="001327AF" w:rsidRDefault="001E7727" w:rsidP="00F21028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B6B0F6C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emp.FirstName || ' ' || emp.LastName,</w:t>
      </w:r>
    </w:p>
    <w:p w14:paraId="353B9301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employees.FirstName || ' ' || employees.LastName</w:t>
      </w:r>
    </w:p>
    <w:p w14:paraId="49834F00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4D7A9156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employees emp</w:t>
      </w:r>
    </w:p>
    <w:p w14:paraId="72265E04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emp.ReportsTo = employees.EmployeeId</w:t>
      </w:r>
    </w:p>
    <w:p w14:paraId="44F1AE1F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custom_alias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06B1C00B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firstNames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6C21253C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4E9E5453" w14:textId="77777777" w:rsidR="001E7727" w:rsidRPr="001327AF" w:rsidRDefault="001E7727" w:rsidP="001E7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||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25A6B1D9" w14:textId="2B15D2CA" w:rsidR="001E7727" w:rsidRPr="001327AF" w:rsidRDefault="001E7727" w:rsidP="001E772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reportsTo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))));</w:t>
      </w:r>
    </w:p>
    <w:p w14:paraId="292A4877" w14:textId="77777777" w:rsidR="001E7727" w:rsidRPr="001327AF" w:rsidRDefault="001E7727" w:rsidP="001E772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3B65AB1" w14:textId="7C20E8D0" w:rsidR="00D05713" w:rsidRPr="001327AF" w:rsidRDefault="001E097D" w:rsidP="001E7727">
      <w:pPr>
        <w:rPr>
          <w:noProof/>
        </w:rPr>
      </w:pPr>
      <w:r w:rsidRPr="001327AF">
        <w:rPr>
          <w:noProof/>
        </w:rPr>
        <w:t>C:\Components\sqlite_orm_dev_10_feb_2022\examples\subentities.cpp</w:t>
      </w:r>
      <w:r w:rsidRPr="001327AF">
        <w:rPr>
          <w:noProof/>
        </w:rPr>
        <w:t>:</w:t>
      </w:r>
    </w:p>
    <w:p w14:paraId="626DEFAC" w14:textId="77777777" w:rsidR="001E097D" w:rsidRPr="001327AF" w:rsidRDefault="001E097D" w:rsidP="001E7727">
      <w:pPr>
        <w:rPr>
          <w:noProof/>
        </w:rPr>
      </w:pPr>
    </w:p>
    <w:p w14:paraId="6CE1CFA7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2DE83BAC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4145EEA8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2E16D36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student_id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D2783B7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3FF4C7D1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2CA26994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class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DB925A2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public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</w:t>
      </w:r>
    </w:p>
    <w:p w14:paraId="72E5B401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13789D0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string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AAEEFB6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roll_number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42F22C3" w14:textId="77777777" w:rsidR="00F9772B" w:rsidRPr="001327AF" w:rsidRDefault="00F9772B" w:rsidP="00F977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vector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decltype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)&gt; 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7857154B" w14:textId="3F55603E" w:rsidR="001E097D" w:rsidRPr="001327AF" w:rsidRDefault="00F9772B" w:rsidP="00F9772B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};</w:t>
      </w:r>
    </w:p>
    <w:p w14:paraId="3F407824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</w:t>
      </w:r>
    </w:p>
    <w:p w14:paraId="274DE109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"subentities.sqlite"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1BED595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"students"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4114A1A0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4F895190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"name"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20AE45E" w14:textId="77777777" w:rsidR="009251B4" w:rsidRPr="001327AF" w:rsidRDefault="009251B4" w:rsidP="00925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"roll_no"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roll_number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680DA3E6" w14:textId="56E7C8EF" w:rsidR="00F9772B" w:rsidRPr="001327AF" w:rsidRDefault="009251B4" w:rsidP="009251B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"marks"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"mark"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"student_id"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student_id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473753D4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inserts or updates student and does the same with marks</w:t>
      </w:r>
    </w:p>
    <w:p w14:paraId="3097C4A8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addStudent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4960364D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studentId =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B0FF693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if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 {</w:t>
      </w:r>
    </w:p>
    <w:p w14:paraId="7E732DA1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update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3AA7D97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else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5EA0C652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studentId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58E52808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A3D987D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 all marks within a transaction</w:t>
      </w:r>
    </w:p>
    <w:p w14:paraId="580FEE97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transaction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([&amp;] {</w:t>
      </w:r>
    </w:p>
    <w:p w14:paraId="7641085E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student_id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studentId));</w:t>
      </w:r>
    </w:p>
    <w:p w14:paraId="37EB0578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&amp; mark: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4E3DA83B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mark, studentId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2E6BBEE5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76871A66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80CB8A3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});</w:t>
      </w:r>
    </w:p>
    <w:p w14:paraId="5B14092C" w14:textId="77777777" w:rsidR="00EE748E" w:rsidRPr="001327AF" w:rsidRDefault="00EE748E" w:rsidP="00EE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studentId;</w:t>
      </w:r>
    </w:p>
    <w:p w14:paraId="575E4AEF" w14:textId="2AB0D386" w:rsidR="009251B4" w:rsidRPr="001327AF" w:rsidRDefault="00EE748E" w:rsidP="00EE748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2E112EA8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/**</w:t>
      </w:r>
    </w:p>
    <w:p w14:paraId="6437BF7E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*  To get student from db we have to execute two queries:</w:t>
      </w:r>
    </w:p>
    <w:p w14:paraId="49BA2428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*  `SELECT * FROM students WHERE id = ?`</w:t>
      </w:r>
    </w:p>
    <w:p w14:paraId="0509F524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*  `SELECT mark FROM marks WHERE student_id = ?`</w:t>
      </w:r>
    </w:p>
    <w:p w14:paraId="6A0E1B0D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 xml:space="preserve"> */</w:t>
      </w:r>
    </w:p>
    <w:p w14:paraId="3A30ABAC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7836B92D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66AEF6D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res.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value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Mark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student_id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808080"/>
          <w:sz w:val="19"/>
          <w:szCs w:val="19"/>
        </w:rPr>
        <w:t>studentId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));</w:t>
      </w:r>
    </w:p>
    <w:p w14:paraId="2F702102" w14:textId="77777777" w:rsidR="00FF06A6" w:rsidRPr="001327AF" w:rsidRDefault="00FF06A6" w:rsidP="00FF0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return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res;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must be moved automatically by compiler</w:t>
      </w:r>
    </w:p>
    <w:p w14:paraId="442ACCDF" w14:textId="7BAF1F97" w:rsidR="00EE748E" w:rsidRPr="001327AF" w:rsidRDefault="00FF06A6" w:rsidP="00FF06A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4CB11DAD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create tables if they don't exist</w:t>
      </w:r>
    </w:p>
    <w:p w14:paraId="41CC6544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955BF5D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mike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-1,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"Mike"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123,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create student named `Mike` without marks and without id</w:t>
      </w:r>
    </w:p>
    <w:p w14:paraId="499B2E92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mike.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{3, 4, 5};</w:t>
      </w:r>
    </w:p>
    <w:p w14:paraId="6156846F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mike.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addStudent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(mike);</w:t>
      </w:r>
    </w:p>
    <w:p w14:paraId="4F2377A8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mikeId = mike.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EB24000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74DFCEB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also let's create another students with marks..</w:t>
      </w:r>
    </w:p>
    <w:p w14:paraId="45EC90B2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anna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-1,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"Anna"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555,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{}}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F77E7E4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anna.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(6);</w:t>
      </w:r>
    </w:p>
    <w:p w14:paraId="5607C688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anna.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push_back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(7);</w:t>
      </w:r>
    </w:p>
    <w:p w14:paraId="03582BCC" w14:textId="77777777" w:rsidR="00D459E4" w:rsidRPr="001327AF" w:rsidRDefault="00D459E4" w:rsidP="00D459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anna.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addStudent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(anna);</w:t>
      </w:r>
    </w:p>
    <w:p w14:paraId="7AF470A1" w14:textId="6894E329" w:rsidR="00FF06A6" w:rsidRPr="001327AF" w:rsidRDefault="00D459E4" w:rsidP="00D459E4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annaId = anna.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1F424E09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mike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getStudent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(mikeId);</w:t>
      </w:r>
    </w:p>
    <w:p w14:paraId="4DB877BA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"mike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dump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(mike)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8D5E6D9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"mike.marks =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0105E93B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for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&amp; m: mike.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marks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 {</w:t>
      </w:r>
    </w:p>
    <w:p w14:paraId="5AD11A1B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2E354F4" w14:textId="77777777" w:rsidR="002A1D42" w:rsidRPr="001327AF" w:rsidRDefault="002A1D42" w:rsidP="002A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6F2D43C3" w14:textId="063EDD1A" w:rsidR="00D459E4" w:rsidRPr="001327AF" w:rsidRDefault="002A1D42" w:rsidP="002A1D4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22EF6CB9" w14:textId="77777777" w:rsidR="002A1D42" w:rsidRPr="001327AF" w:rsidRDefault="002A1D42" w:rsidP="002A1D42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F1A21CA" w14:textId="3B14BE82" w:rsidR="002A1D42" w:rsidRPr="001327AF" w:rsidRDefault="00E70945" w:rsidP="002A1D42">
      <w:pPr>
        <w:rPr>
          <w:noProof/>
        </w:rPr>
      </w:pPr>
      <w:r w:rsidRPr="001327AF">
        <w:rPr>
          <w:noProof/>
        </w:rPr>
        <w:t>C:\Components\sqlite_orm_dev_10_feb_2022\examples\subquery.cpp</w:t>
      </w:r>
      <w:r w:rsidRPr="001327AF">
        <w:rPr>
          <w:noProof/>
        </w:rPr>
        <w:t>:</w:t>
      </w:r>
    </w:p>
    <w:p w14:paraId="403C1F2F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first_name, last_name, salary</w:t>
      </w:r>
    </w:p>
    <w:p w14:paraId="5D85266A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581F9044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salary &gt;(</w:t>
      </w:r>
    </w:p>
    <w:p w14:paraId="4DEE5FC9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SELECT salary</w:t>
      </w:r>
    </w:p>
    <w:p w14:paraId="4CDD8F1D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FROM employees</w:t>
      </w:r>
    </w:p>
    <w:p w14:paraId="6AC8375B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WHERE first_name='Alexander');</w:t>
      </w:r>
    </w:p>
    <w:p w14:paraId="1E008683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15350B29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EF9E6E2" w14:textId="77777777" w:rsidR="00591906" w:rsidRPr="001327AF" w:rsidRDefault="00591906" w:rsidP="005919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88B2662" w14:textId="441B2E6A" w:rsidR="00E70945" w:rsidRPr="001327AF" w:rsidRDefault="00591906" w:rsidP="00591906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"Alexander"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3A723D65" w14:textId="77777777" w:rsidR="00FD2233" w:rsidRPr="001327AF" w:rsidRDefault="00FD2233" w:rsidP="00FD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employee_id,first_name,last_name,salary</w:t>
      </w:r>
    </w:p>
    <w:p w14:paraId="4BAA2CA6" w14:textId="77777777" w:rsidR="00FD2233" w:rsidRPr="001327AF" w:rsidRDefault="00FD2233" w:rsidP="00FD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5A7FB7CA" w14:textId="77777777" w:rsidR="00FD2233" w:rsidRPr="001327AF" w:rsidRDefault="00FD2233" w:rsidP="00FD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salary &gt; (SELECT AVG(SALARY) FROM employees);</w:t>
      </w:r>
    </w:p>
    <w:p w14:paraId="70BAB844" w14:textId="77777777" w:rsidR="00FD2233" w:rsidRPr="001327AF" w:rsidRDefault="00FD2233" w:rsidP="00FD2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B3709B0" w14:textId="463BFA85" w:rsidR="00591906" w:rsidRPr="001327AF" w:rsidRDefault="00FD2233" w:rsidP="00FD223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avg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)))));</w:t>
      </w:r>
    </w:p>
    <w:p w14:paraId="5B46C2E4" w14:textId="2687A829" w:rsidR="00451A59" w:rsidRPr="001327AF" w:rsidRDefault="00B62BA7" w:rsidP="00FD223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</w:t>
      </w:r>
    </w:p>
    <w:p w14:paraId="035A89F4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first_name, last_name, department_id</w:t>
      </w:r>
    </w:p>
    <w:p w14:paraId="436B0898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7C357679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department_id IN</w:t>
      </w:r>
    </w:p>
    <w:p w14:paraId="2A0EF632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(SELECT DEPARTMENT_ID FROM departments</w:t>
      </w:r>
    </w:p>
    <w:p w14:paraId="1B07A7EB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location_id=1700);</w:t>
      </w:r>
    </w:p>
    <w:p w14:paraId="0FC1AE5A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144A6D38" w14:textId="77777777" w:rsidR="00B62BA7" w:rsidRPr="001327AF" w:rsidRDefault="00B62BA7" w:rsidP="00B62B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FBEC974" w14:textId="064CAB81" w:rsidR="00B62BA7" w:rsidRPr="001327AF" w:rsidRDefault="00B62BA7" w:rsidP="00B62BA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locationId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1700)))));</w:t>
      </w:r>
    </w:p>
    <w:p w14:paraId="01C9DA61" w14:textId="0768EB6C" w:rsidR="00B62BA7" w:rsidRPr="001327AF" w:rsidRDefault="00B62BA7" w:rsidP="00B62BA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</w:t>
      </w:r>
    </w:p>
    <w:p w14:paraId="28E818E4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first_name, last_name, department_id</w:t>
      </w:r>
    </w:p>
    <w:p w14:paraId="6B0FA5F6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525EC4FA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department_id NOT IN</w:t>
      </w:r>
    </w:p>
    <w:p w14:paraId="18B79958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(SELECT DEPARTMENT_ID FROM departments</w:t>
      </w:r>
    </w:p>
    <w:p w14:paraId="5682755F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manager_id</w:t>
      </w:r>
    </w:p>
    <w:p w14:paraId="65DDA463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BETWEEN 100 AND 200);</w:t>
      </w:r>
    </w:p>
    <w:p w14:paraId="02F852DE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</w:t>
      </w:r>
    </w:p>
    <w:p w14:paraId="0B8FCD84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6CC03A5" w14:textId="77777777" w:rsidR="002B03E5" w:rsidRPr="001327AF" w:rsidRDefault="002B03E5" w:rsidP="002B0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not_in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ADAEBBC" w14:textId="7BB48E5F" w:rsidR="00B62BA7" w:rsidRPr="001327AF" w:rsidRDefault="002B03E5" w:rsidP="002B03E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between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managerId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100, 200))))));</w:t>
      </w:r>
    </w:p>
    <w:p w14:paraId="34CE9AE4" w14:textId="0BE85DDC" w:rsidR="002B03E5" w:rsidRPr="001327AF" w:rsidRDefault="002B03E5" w:rsidP="002B03E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</w:t>
      </w:r>
    </w:p>
    <w:p w14:paraId="7F2F4AB0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last_name, salary, department_id</w:t>
      </w:r>
    </w:p>
    <w:p w14:paraId="545140DD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 e</w:t>
      </w:r>
    </w:p>
    <w:p w14:paraId="4C325319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salary &gt;(SELECT AVG(salary)</w:t>
      </w:r>
    </w:p>
    <w:p w14:paraId="41AAC6BD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FROM employees</w:t>
      </w:r>
    </w:p>
    <w:p w14:paraId="4F9726A3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department_id = e.department_id);</w:t>
      </w:r>
    </w:p>
    <w:p w14:paraId="74B21D38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= 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alias_e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&gt;;</w:t>
      </w:r>
    </w:p>
    <w:p w14:paraId="7017DDA9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5E9F8106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28259AEC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45B51E1C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)),</w:t>
      </w:r>
    </w:p>
    <w:p w14:paraId="5050F1DC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greater_than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C5B6F05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ABEF472" w14:textId="77777777" w:rsidR="0099110E" w:rsidRPr="001327AF" w:rsidRDefault="0099110E" w:rsidP="00991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avg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E4B7AE8" w14:textId="3AB4AD41" w:rsidR="002B03E5" w:rsidRPr="001327AF" w:rsidRDefault="0099110E" w:rsidP="0099110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alias_column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als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departmentId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)))))));</w:t>
      </w:r>
    </w:p>
    <w:p w14:paraId="18642F0F" w14:textId="0FCD1607" w:rsidR="0099110E" w:rsidRPr="001327AF" w:rsidRDefault="0099110E" w:rsidP="0099110E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>////////////////</w:t>
      </w:r>
    </w:p>
    <w:p w14:paraId="6B9DD1BA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first_name, last_name, employee_id, job_id</w:t>
      </w:r>
    </w:p>
    <w:p w14:paraId="2083AC55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employees</w:t>
      </w:r>
    </w:p>
    <w:p w14:paraId="7676F1BF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WHERE 1 &lt;=</w:t>
      </w:r>
    </w:p>
    <w:p w14:paraId="4C25276B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(SELECT COUNT(*) FROM Job_history</w:t>
      </w:r>
    </w:p>
    <w:p w14:paraId="4866179A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WHERE employee_id = employees.employee_id);</w:t>
      </w:r>
    </w:p>
    <w:p w14:paraId="0FA43FB9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</w:t>
      </w:r>
    </w:p>
    <w:p w14:paraId="2B2D4857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firstName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lastName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jobId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33D0AED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lesser_or_equal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57D8C6FD" w14:textId="77777777" w:rsidR="00920B0C" w:rsidRPr="001327AF" w:rsidRDefault="00920B0C" w:rsidP="00920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1,</w:t>
      </w:r>
    </w:p>
    <w:p w14:paraId="37DE7450" w14:textId="3256CE27" w:rsidR="0099110E" w:rsidRPr="001327AF" w:rsidRDefault="00920B0C" w:rsidP="00920B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count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JobHistory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&gt;(),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JobHistory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09F1CAEC" w14:textId="047E23EC" w:rsidR="00A03D4B" w:rsidRPr="001327AF" w:rsidRDefault="00A03D4B" w:rsidP="00920B0C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</w:t>
      </w:r>
    </w:p>
    <w:p w14:paraId="63EB7A87" w14:textId="42D21490" w:rsidR="00A03D4B" w:rsidRPr="001327AF" w:rsidRDefault="003942A0" w:rsidP="00920B0C">
      <w:pPr>
        <w:rPr>
          <w:noProof/>
        </w:rPr>
      </w:pPr>
      <w:r w:rsidRPr="001327AF">
        <w:rPr>
          <w:noProof/>
        </w:rPr>
        <w:t>C:\Components\sqlite_orm_dev_10_feb_2022\examples\synchronous.cpp</w:t>
      </w:r>
      <w:r w:rsidRPr="001327AF">
        <w:rPr>
          <w:noProof/>
        </w:rPr>
        <w:t>:</w:t>
      </w:r>
    </w:p>
    <w:p w14:paraId="7C34A728" w14:textId="77777777" w:rsidR="00AC75D7" w:rsidRPr="001327AF" w:rsidRDefault="00AC75D7" w:rsidP="00AC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sync_schema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();</w:t>
      </w:r>
    </w:p>
    <w:p w14:paraId="0AFDB520" w14:textId="77777777" w:rsidR="00AC75D7" w:rsidRPr="001327AF" w:rsidRDefault="00AC75D7" w:rsidP="00AC7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pragma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synchronous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(0);</w:t>
      </w:r>
    </w:p>
    <w:p w14:paraId="0D0BE5F3" w14:textId="421A4F63" w:rsidR="003942A0" w:rsidRPr="001327AF" w:rsidRDefault="00AC75D7" w:rsidP="00AC75D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remove_all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Query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&gt;();</w:t>
      </w:r>
    </w:p>
    <w:p w14:paraId="0E838A72" w14:textId="1262A1F8" w:rsidR="00AC75D7" w:rsidRPr="001327AF" w:rsidRDefault="00AC75D7" w:rsidP="00AC75D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</w:t>
      </w:r>
    </w:p>
    <w:p w14:paraId="4549A2F5" w14:textId="67DB3A56" w:rsidR="00AC75D7" w:rsidRPr="001327AF" w:rsidRDefault="002321EE" w:rsidP="00AC75D7">
      <w:pPr>
        <w:rPr>
          <w:noProof/>
        </w:rPr>
      </w:pPr>
      <w:r w:rsidRPr="001327AF">
        <w:rPr>
          <w:noProof/>
        </w:rPr>
        <w:t>C:\Components\sqlite_orm_dev_10_feb_2022\examples\triggers.cpp</w:t>
      </w:r>
      <w:r w:rsidRPr="001327AF">
        <w:rPr>
          <w:noProof/>
        </w:rPr>
        <w:t>:</w:t>
      </w:r>
    </w:p>
    <w:p w14:paraId="750D54E3" w14:textId="75B91FDE" w:rsidR="002321EE" w:rsidRPr="001327AF" w:rsidRDefault="00984360" w:rsidP="00AC75D7">
      <w:pPr>
        <w:rPr>
          <w:noProof/>
        </w:rPr>
      </w:pPr>
      <w:r w:rsidRPr="001327AF">
        <w:rPr>
          <w:noProof/>
        </w:rPr>
        <w:t>Before Insert</w:t>
      </w:r>
      <w:r w:rsidR="000F6DC2" w:rsidRPr="001327AF">
        <w:rPr>
          <w:noProof/>
        </w:rPr>
        <w:t>:</w:t>
      </w:r>
    </w:p>
    <w:p w14:paraId="09A946EF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CREATE TRIGGER validate_email_before_insert_leads</w:t>
      </w:r>
    </w:p>
    <w:p w14:paraId="3E12E7CF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BEFORE INSERT ON leads</w:t>
      </w:r>
    </w:p>
    <w:p w14:paraId="7653D7BF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BEGIN</w:t>
      </w:r>
    </w:p>
    <w:p w14:paraId="0988BBA4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SELECT</w:t>
      </w:r>
    </w:p>
    <w:p w14:paraId="5D9342CA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CASE</w:t>
      </w:r>
    </w:p>
    <w:p w14:paraId="757632C5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WHEN NEW.email NOT LIKE '%_@__%.__%' THEN</w:t>
      </w:r>
    </w:p>
    <w:p w14:paraId="5286A547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 RAISE (ABORT,'Invalid email address')</w:t>
      </w:r>
    </w:p>
    <w:p w14:paraId="127F7C6C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END;</w:t>
      </w:r>
    </w:p>
    <w:p w14:paraId="3FD4F6BA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END;</w:t>
      </w:r>
    </w:p>
    <w:p w14:paraId="680A1FF3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"validate_email_before_insert_leads"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7789A12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before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18BB9ADB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70306FC4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0D3C927D" w14:textId="77777777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case_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2CA212FB" w14:textId="61D5AFBB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not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like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"%_@__%.__%"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0BEEB24" w14:textId="77777777" w:rsidR="00517A03" w:rsidRPr="001327AF" w:rsidRDefault="00517A03" w:rsidP="004B4B55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then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raise_abort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"Invalid email address"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</w:t>
      </w:r>
    </w:p>
    <w:p w14:paraId="174FBA9E" w14:textId="449D4462" w:rsidR="00517A03" w:rsidRPr="001327AF" w:rsidRDefault="00517A03" w:rsidP="00517A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()))</w:t>
      </w:r>
    </w:p>
    <w:p w14:paraId="4684429D" w14:textId="605542FC" w:rsidR="00570E72" w:rsidRPr="001327AF" w:rsidRDefault="00517A03" w:rsidP="00517A0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</w:t>
      </w:r>
    </w:p>
    <w:p w14:paraId="53E00E13" w14:textId="77777777" w:rsidR="00A52CE2" w:rsidRPr="001327AF" w:rsidRDefault="00A52CE2" w:rsidP="00517A03">
      <w:pPr>
        <w:rPr>
          <w:noProof/>
        </w:rPr>
      </w:pPr>
    </w:p>
    <w:p w14:paraId="102EB78A" w14:textId="25364697" w:rsidR="000F6DC2" w:rsidRPr="001327AF" w:rsidRDefault="000F6DC2" w:rsidP="00AC75D7">
      <w:pPr>
        <w:rPr>
          <w:noProof/>
        </w:rPr>
      </w:pPr>
      <w:r w:rsidRPr="001327AF">
        <w:rPr>
          <w:noProof/>
        </w:rPr>
        <w:t>After update:</w:t>
      </w:r>
    </w:p>
    <w:p w14:paraId="3AB49167" w14:textId="77777777" w:rsidR="000F6DC2" w:rsidRPr="001327AF" w:rsidRDefault="000F6DC2" w:rsidP="00AC75D7">
      <w:pPr>
        <w:rPr>
          <w:noProof/>
        </w:rPr>
      </w:pPr>
    </w:p>
    <w:p w14:paraId="611699D6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CREATE TRIGGER log_contact_after_update</w:t>
      </w:r>
    </w:p>
    <w:p w14:paraId="3B188EB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AFTER UPDATE ON leads</w:t>
      </w:r>
    </w:p>
    <w:p w14:paraId="3828ED5C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WHEN old.phone &lt;&gt; new.phone</w:t>
      </w:r>
    </w:p>
    <w:p w14:paraId="1526B033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OR old.email &lt;&gt; new.email</w:t>
      </w:r>
    </w:p>
    <w:p w14:paraId="08425CD6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BEGIN</w:t>
      </w:r>
    </w:p>
    <w:p w14:paraId="74F03C14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INSERT INTO lead_logs (</w:t>
      </w:r>
    </w:p>
    <w:p w14:paraId="3F3DD044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old_id,</w:t>
      </w:r>
    </w:p>
    <w:p w14:paraId="416B841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new_id,</w:t>
      </w:r>
    </w:p>
    <w:p w14:paraId="54B63EF7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old_phone,</w:t>
      </w:r>
    </w:p>
    <w:p w14:paraId="6E9A6BCF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new_phone,</w:t>
      </w:r>
    </w:p>
    <w:p w14:paraId="3526DB7C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old_email,</w:t>
      </w:r>
    </w:p>
    <w:p w14:paraId="2EBF047B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new_email,</w:t>
      </w:r>
    </w:p>
    <w:p w14:paraId="711BB3C1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user_action,</w:t>
      </w:r>
    </w:p>
    <w:p w14:paraId="4ECBE17B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created_at</w:t>
      </w:r>
    </w:p>
    <w:p w14:paraId="7E961AF3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)</w:t>
      </w:r>
    </w:p>
    <w:p w14:paraId="5F94D25D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VALUES</w:t>
      </w:r>
    </w:p>
    <w:p w14:paraId="6B571DD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(</w:t>
      </w:r>
    </w:p>
    <w:p w14:paraId="081FA136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old.id,</w:t>
      </w:r>
    </w:p>
    <w:p w14:paraId="407856C7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new.id,</w:t>
      </w:r>
    </w:p>
    <w:p w14:paraId="63A5F90A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old.phone,</w:t>
      </w:r>
    </w:p>
    <w:p w14:paraId="714FF249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new.phone,</w:t>
      </w:r>
    </w:p>
    <w:p w14:paraId="230ECBD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old.email,</w:t>
      </w:r>
    </w:p>
    <w:p w14:paraId="09ADB69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new.email,</w:t>
      </w:r>
    </w:p>
    <w:p w14:paraId="68438CE2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'UPDATE',</w:t>
      </w:r>
    </w:p>
    <w:p w14:paraId="0280B0D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    DATETIME('NOW')</w:t>
      </w:r>
    </w:p>
    <w:p w14:paraId="1E0DE44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    ) ;</w:t>
      </w:r>
    </w:p>
    <w:p w14:paraId="15FC4BE6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END;</w:t>
      </w:r>
    </w:p>
    <w:p w14:paraId="0AF86C95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make_trigger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"log_contact_after_update"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76A422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after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4279C57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update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</w:t>
      </w:r>
    </w:p>
    <w:p w14:paraId="549834B9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</w:t>
      </w:r>
    </w:p>
    <w:p w14:paraId="6E2B91A5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when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is_not_equal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)) </w:t>
      </w:r>
      <w:r w:rsidRPr="001327AF">
        <w:rPr>
          <w:rFonts w:ascii="Cascadia Mono" w:hAnsi="Cascadia Mono" w:cs="Cascadia Mono"/>
          <w:noProof/>
          <w:color w:val="6F008A"/>
          <w:sz w:val="19"/>
          <w:szCs w:val="19"/>
        </w:rPr>
        <w:t>and</w:t>
      </w:r>
    </w:p>
    <w:p w14:paraId="187F4B2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is_not_equal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</w:t>
      </w:r>
    </w:p>
    <w:p w14:paraId="6671B88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begin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&gt;(),</w:t>
      </w:r>
    </w:p>
    <w:p w14:paraId="33C206B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oldId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35876561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newId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2649131B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oldPhone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C6EB69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newPhone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E60B400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oldEmail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EE62D5A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newEmail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66CF3A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userAction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0628D5E4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LeadLog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createdAt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7A23BE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values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make_tuple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5E20AD4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BC63A09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5EAD4EFF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phone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39BC83C6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old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1018156E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new_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email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6FACFEA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"UPDATE"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F070B43" w14:textId="77777777" w:rsidR="00097AC1" w:rsidRPr="001327AF" w:rsidRDefault="00097AC1" w:rsidP="00097A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datetime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"NOW"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</w:t>
      </w:r>
    </w:p>
    <w:p w14:paraId="1E52E8AB" w14:textId="2C47FF94" w:rsidR="00B05991" w:rsidRPr="001327AF" w:rsidRDefault="00097AC1" w:rsidP="00097AC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      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end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</w:t>
      </w:r>
    </w:p>
    <w:p w14:paraId="4B1362CE" w14:textId="0478F25A" w:rsidR="000626F6" w:rsidRPr="001327AF" w:rsidRDefault="002213E3" w:rsidP="00097AC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</w:t>
      </w:r>
    </w:p>
    <w:p w14:paraId="59217E9E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 a row with an invalid email into the leads table:</w:t>
      </w:r>
    </w:p>
    <w:p w14:paraId="750352C7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</w:t>
      </w:r>
    </w:p>
    <w:p w14:paraId="1B8BA544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INSERT INTO leads (first_name, last_name, email, phone)</w:t>
      </w:r>
    </w:p>
    <w:p w14:paraId="574FD6AD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VALUES('John', 'Doe', 'jjj', '4089009334');</w:t>
      </w:r>
    </w:p>
    <w:p w14:paraId="2CEB94CC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{</w:t>
      </w:r>
    </w:p>
    <w:p w14:paraId="64B829CD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insert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Lead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{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0,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"John"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"Doe"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"jjj"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"A"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}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"4089009334"</w:t>
      </w:r>
    </w:p>
    <w:p w14:paraId="0828998F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catch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std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system_error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&amp;systemError) {</w:t>
      </w:r>
    </w:p>
    <w:p w14:paraId="1897AEA3" w14:textId="77777777" w:rsidR="002213E3" w:rsidRPr="001327AF" w:rsidRDefault="002213E3" w:rsidP="00221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cout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"error: 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systemError.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what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endl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313D2855" w14:textId="0E1352B9" w:rsidR="002213E3" w:rsidRPr="001327AF" w:rsidRDefault="002213E3" w:rsidP="002213E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2C18881E" w14:textId="77777777" w:rsidR="002213E3" w:rsidRPr="001327AF" w:rsidRDefault="002213E3" w:rsidP="002213E3">
      <w:pPr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6B26A06" w14:textId="6B877CCC" w:rsidR="002213E3" w:rsidRPr="001327AF" w:rsidRDefault="00413CA9" w:rsidP="002213E3">
      <w:pPr>
        <w:rPr>
          <w:noProof/>
        </w:rPr>
      </w:pPr>
      <w:r w:rsidRPr="001327AF">
        <w:rPr>
          <w:noProof/>
        </w:rPr>
        <w:t>C:\Components\sqlite_orm_dev_10_feb_2022\examples\union.cpp</w:t>
      </w:r>
      <w:r w:rsidRPr="001327AF">
        <w:rPr>
          <w:noProof/>
        </w:rPr>
        <w:t>:</w:t>
      </w:r>
    </w:p>
    <w:p w14:paraId="023508F7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EMP_ID, NAME, DEPT</w:t>
      </w:r>
    </w:p>
    <w:p w14:paraId="47A58A14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34AEEA66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DEPARTMENT</w:t>
      </w:r>
    </w:p>
    <w:p w14:paraId="35632053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COMPANY.ID = DEPARTMENT.EMP_ID</w:t>
      </w:r>
    </w:p>
    <w:p w14:paraId="36DBDEC1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UNION</w:t>
      </w:r>
    </w:p>
    <w:p w14:paraId="2BFD5A59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EMP_ID, NAME, DEPT</w:t>
      </w:r>
    </w:p>
    <w:p w14:paraId="317FBFB5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0CEA3F26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OUTER JOIN DEPARTMENT</w:t>
      </w:r>
    </w:p>
    <w:p w14:paraId="118557B8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COMPANY.ID = DEPARTMENT.EMP_ID;</w:t>
      </w:r>
    </w:p>
    <w:p w14:paraId="4382E930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1038AAE3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union_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9006EC6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)))),</w:t>
      </w:r>
    </w:p>
    <w:p w14:paraId="50A6977E" w14:textId="77777777" w:rsidR="00D71E09" w:rsidRPr="001327AF" w:rsidRDefault="00D71E09" w:rsidP="00D71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66889735" w14:textId="220E9664" w:rsidR="00413CA9" w:rsidRPr="001327AF" w:rsidRDefault="00D71E09" w:rsidP="00D71E0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left_outer_join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3CAD3EDF" w14:textId="571614E7" w:rsidR="00BB6D76" w:rsidRPr="001327AF" w:rsidRDefault="00B03B84" w:rsidP="00D71E0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/////////////////////</w:t>
      </w:r>
    </w:p>
    <w:p w14:paraId="20C70C2B" w14:textId="606A7B02" w:rsidR="00B03B84" w:rsidRPr="001327AF" w:rsidRDefault="00912716" w:rsidP="00D71E0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Union all:</w:t>
      </w:r>
    </w:p>
    <w:p w14:paraId="2A02E101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EMP_ID, NAME, DEPT</w:t>
      </w:r>
    </w:p>
    <w:p w14:paraId="4B7EB782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5752CF64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INNER JOIN DEPARTMENT</w:t>
      </w:r>
    </w:p>
    <w:p w14:paraId="1EEB0F04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COMPANY.ID = DEPARTMENT.EMP_ID</w:t>
      </w:r>
    </w:p>
    <w:p w14:paraId="3AABBE35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UNION ALL</w:t>
      </w:r>
    </w:p>
    <w:p w14:paraId="69ACC21B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SELECT EMP_ID, NAME, DEPT</w:t>
      </w:r>
    </w:p>
    <w:p w14:paraId="239F7142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FROM COMPANY</w:t>
      </w:r>
    </w:p>
    <w:p w14:paraId="36C8B696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LEFT OUTER JOIN DEPARTMENT</w:t>
      </w:r>
    </w:p>
    <w:p w14:paraId="4D116884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ON COMPANY.ID = DEPARTMENT.EMP_ID;</w:t>
      </w:r>
    </w:p>
    <w:p w14:paraId="2FE3697E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rows = storage.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252E2EF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union_all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00D8D4B4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t xml:space="preserve">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inner_join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)))),</w:t>
      </w:r>
    </w:p>
    <w:p w14:paraId="1964A3C2" w14:textId="77777777" w:rsidR="008627F5" w:rsidRPr="001327AF" w:rsidRDefault="008627F5" w:rsidP="008627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select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columns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name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dept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),</w:t>
      </w:r>
    </w:p>
    <w:p w14:paraId="7D26F198" w14:textId="44EAFCF4" w:rsidR="00912716" w:rsidRPr="001327AF" w:rsidRDefault="008627F5" w:rsidP="008627F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left_outer_join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on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is_equal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Department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employeeId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))))));</w:t>
      </w:r>
    </w:p>
    <w:p w14:paraId="506B5560" w14:textId="488F7E24" w:rsidR="008627F5" w:rsidRPr="001327AF" w:rsidRDefault="00306374" w:rsidP="008627F5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</w:t>
      </w:r>
    </w:p>
    <w:p w14:paraId="104A21D5" w14:textId="720AB5F2" w:rsidR="00306374" w:rsidRPr="001327AF" w:rsidRDefault="008A6DC9" w:rsidP="008627F5">
      <w:pPr>
        <w:rPr>
          <w:noProof/>
        </w:rPr>
      </w:pPr>
      <w:r w:rsidRPr="001327AF">
        <w:rPr>
          <w:noProof/>
        </w:rPr>
        <w:t>C:\Components\sqlite_orm_dev_10_feb_2022\examples\unique.cpp</w:t>
      </w:r>
      <w:r w:rsidR="004927E7" w:rsidRPr="001327AF">
        <w:rPr>
          <w:noProof/>
        </w:rPr>
        <w:t>:</w:t>
      </w:r>
    </w:p>
    <w:p w14:paraId="1EB7F16C" w14:textId="77777777" w:rsidR="00C67479" w:rsidRPr="001327AF" w:rsidRDefault="00C67479" w:rsidP="00C6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make_storage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11B59015" w14:textId="77777777" w:rsidR="00C67479" w:rsidRPr="001327AF" w:rsidRDefault="00C67479" w:rsidP="00C6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make_table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"unique_test"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7D6532EB" w14:textId="77777777" w:rsidR="00C67479" w:rsidRPr="001327AF" w:rsidRDefault="00C67479" w:rsidP="00C6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Entry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id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autoincrement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(),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primary_key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2E5F518A" w14:textId="77777777" w:rsidR="00C67479" w:rsidRPr="001327AF" w:rsidRDefault="00C67479" w:rsidP="00C674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"unique_text"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Entry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uniqueColumn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unique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()),</w:t>
      </w:r>
    </w:p>
    <w:p w14:paraId="44C57383" w14:textId="19C7F1D4" w:rsidR="004927E7" w:rsidRPr="001327AF" w:rsidRDefault="00C67479" w:rsidP="00C6747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 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make_column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"nullable_text"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Entry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nullableColumn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)));</w:t>
      </w:r>
    </w:p>
    <w:p w14:paraId="0232562C" w14:textId="51325094" w:rsidR="00C67479" w:rsidRPr="001327AF" w:rsidRDefault="008A7DFF" w:rsidP="00C67479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///////////////////////////</w:t>
      </w:r>
    </w:p>
    <w:p w14:paraId="3A942693" w14:textId="77777777" w:rsidR="008A7DFF" w:rsidRPr="001327AF" w:rsidRDefault="008A7DFF" w:rsidP="008A7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storage = make_storage(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"unique.sqlite"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60989C5C" w14:textId="77777777" w:rsidR="008A7DFF" w:rsidRPr="001327AF" w:rsidRDefault="008A7DFF" w:rsidP="008A7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make_table(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"unique_test"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</w:t>
      </w:r>
    </w:p>
    <w:p w14:paraId="59B34FC9" w14:textId="77777777" w:rsidR="008A7DFF" w:rsidRPr="001327AF" w:rsidRDefault="008A7DFF" w:rsidP="008A7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make_column(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"id"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&amp;Entry::id, autoincrement(), primary_key()),</w:t>
      </w:r>
    </w:p>
    <w:p w14:paraId="4F08AE1B" w14:textId="77777777" w:rsidR="008A7DFF" w:rsidRPr="001327AF" w:rsidRDefault="008A7DFF" w:rsidP="008A7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make_column(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"unique_text"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&amp;Entry::uniqueColumn, unique()),</w:t>
      </w:r>
    </w:p>
    <w:p w14:paraId="1B0C24B7" w14:textId="77777777" w:rsidR="008A7DFF" w:rsidRPr="001327AF" w:rsidRDefault="008A7DFF" w:rsidP="008A7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make_column(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"nullable_text"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, &amp;Entry::nullableColumn),</w:t>
      </w:r>
    </w:p>
    <w:p w14:paraId="4027BF18" w14:textId="3BE95154" w:rsidR="008A7DFF" w:rsidRPr="001327AF" w:rsidRDefault="008A7DFF" w:rsidP="008A7DFF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unique(&amp;Entry::id, &amp;Entry::uniqueColumn)));</w:t>
      </w:r>
    </w:p>
    <w:p w14:paraId="10F28BB1" w14:textId="12392C47" w:rsidR="008A7DFF" w:rsidRPr="001327AF" w:rsidRDefault="005F5BB1" w:rsidP="008A7DFF">
      <w:pPr>
        <w:rPr>
          <w:noProof/>
        </w:rPr>
      </w:pPr>
      <w:r w:rsidRPr="001327AF">
        <w:rPr>
          <w:noProof/>
        </w:rPr>
        <w:t>C:\Components\sqlite_orm_dev_10_feb_2022\examples\update.cpp</w:t>
      </w:r>
      <w:r w:rsidRPr="001327AF">
        <w:rPr>
          <w:noProof/>
        </w:rPr>
        <w:t>:</w:t>
      </w:r>
    </w:p>
    <w:p w14:paraId="7F8C0A9B" w14:textId="77777777" w:rsidR="002C276B" w:rsidRPr="001327AF" w:rsidRDefault="002C276B" w:rsidP="002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auto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employee6 = stor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-&gt;get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&gt;(6);</w:t>
      </w:r>
    </w:p>
    <w:p w14:paraId="3A7FDA0A" w14:textId="77777777" w:rsidR="002C276B" w:rsidRPr="001327AF" w:rsidRDefault="002C276B" w:rsidP="002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employee6.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"Texas"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55DC83AE" w14:textId="77777777" w:rsidR="002C276B" w:rsidRPr="001327AF" w:rsidRDefault="002C276B" w:rsidP="002C27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-&gt;update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</w:p>
    <w:p w14:paraId="40E41ADC" w14:textId="07B48015" w:rsidR="005F5BB1" w:rsidRPr="001327AF" w:rsidRDefault="002C276B" w:rsidP="002C276B">
      <w:pPr>
        <w:rPr>
          <w:rFonts w:ascii="Cascadia Mono" w:hAnsi="Cascadia Mono" w:cs="Cascadia Mono"/>
          <w:noProof/>
          <w:color w:val="008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employee6);  </w:t>
      </w: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actually this call updates all non-primary-key columns' values to passed object's fields</w:t>
      </w:r>
    </w:p>
    <w:p w14:paraId="748C9F34" w14:textId="77777777" w:rsidR="002C276B" w:rsidRPr="001327AF" w:rsidRDefault="002C276B" w:rsidP="002C276B">
      <w:pPr>
        <w:rPr>
          <w:rFonts w:ascii="Cascadia Mono" w:hAnsi="Cascadia Mono" w:cs="Cascadia Mono"/>
          <w:noProof/>
          <w:color w:val="008000"/>
          <w:sz w:val="19"/>
          <w:szCs w:val="19"/>
        </w:rPr>
      </w:pPr>
    </w:p>
    <w:p w14:paraId="2434BD62" w14:textId="77777777" w:rsidR="00636E27" w:rsidRPr="001327AF" w:rsidRDefault="00636E27" w:rsidP="00636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8000"/>
          <w:sz w:val="19"/>
          <w:szCs w:val="19"/>
        </w:rPr>
        <w:t>//  'UPDATE COMPANY SET ADDRESS = 'Texas', SALARY = 20000.00 WHERE AGE &lt; 30'</w:t>
      </w:r>
    </w:p>
    <w:p w14:paraId="16520EA1" w14:textId="77777777" w:rsidR="00636E27" w:rsidRPr="001327AF" w:rsidRDefault="00636E27" w:rsidP="00636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00008B"/>
          <w:sz w:val="19"/>
          <w:szCs w:val="19"/>
        </w:rPr>
        <w:t>sqlite_orm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;</w:t>
      </w:r>
    </w:p>
    <w:p w14:paraId="6507E88A" w14:textId="77777777" w:rsidR="00636E27" w:rsidRPr="001327AF" w:rsidRDefault="00636E27" w:rsidP="00636E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stor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-&gt;update_all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set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address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1327AF">
        <w:rPr>
          <w:rFonts w:ascii="Cascadia Mono" w:hAnsi="Cascadia Mono" w:cs="Cascadia Mono"/>
          <w:noProof/>
          <w:color w:val="A31515"/>
          <w:sz w:val="19"/>
          <w:szCs w:val="19"/>
        </w:rPr>
        <w:t>"Texas"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,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salary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=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20000.00),</w:t>
      </w:r>
    </w:p>
    <w:p w14:paraId="7ABD355C" w14:textId="7B70DCDB" w:rsidR="002C276B" w:rsidRPr="001327AF" w:rsidRDefault="00636E27" w:rsidP="00636E27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     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where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</w:t>
      </w:r>
      <w:r w:rsidRPr="001327AF">
        <w:rPr>
          <w:rFonts w:ascii="Cascadia Mono" w:hAnsi="Cascadia Mono" w:cs="Cascadia Mono"/>
          <w:noProof/>
          <w:color w:val="483D8B"/>
          <w:sz w:val="19"/>
          <w:szCs w:val="19"/>
        </w:rPr>
        <w:t>c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(&amp;</w:t>
      </w:r>
      <w:r w:rsidRPr="001327AF">
        <w:rPr>
          <w:rFonts w:ascii="Cascadia Mono" w:hAnsi="Cascadia Mono" w:cs="Cascadia Mono"/>
          <w:noProof/>
          <w:color w:val="2B91AF"/>
          <w:sz w:val="19"/>
          <w:szCs w:val="19"/>
        </w:rPr>
        <w:t>Employee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>::</w:t>
      </w:r>
      <w:r w:rsidRPr="001327AF">
        <w:rPr>
          <w:rFonts w:ascii="Cascadia Mono" w:hAnsi="Cascadia Mono" w:cs="Cascadia Mono"/>
          <w:noProof/>
          <w:color w:val="8B008B"/>
          <w:sz w:val="19"/>
          <w:szCs w:val="19"/>
        </w:rPr>
        <w:t>age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) </w:t>
      </w:r>
      <w:r w:rsidRPr="001327AF">
        <w:rPr>
          <w:rFonts w:ascii="Cascadia Mono" w:hAnsi="Cascadia Mono" w:cs="Cascadia Mono"/>
          <w:noProof/>
          <w:color w:val="008B8B"/>
          <w:sz w:val="19"/>
          <w:szCs w:val="19"/>
        </w:rPr>
        <w:t>&lt;</w:t>
      </w:r>
      <w:r w:rsidRPr="001327AF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30));</w:t>
      </w:r>
    </w:p>
    <w:p w14:paraId="089C8D90" w14:textId="16FDF01D" w:rsidR="00636E27" w:rsidRPr="001327AF" w:rsidRDefault="004D14BF" w:rsidP="00636E27">
      <w:pPr>
        <w:rPr>
          <w:noProof/>
        </w:rPr>
      </w:pPr>
      <w:r w:rsidRPr="001327AF">
        <w:rPr>
          <w:noProof/>
        </w:rPr>
        <w:t>C:\Components\sqlite_orm_dev_10_feb_2022\examples\user_defined_functions.cpp</w:t>
      </w:r>
      <w:r w:rsidRPr="001327AF">
        <w:rPr>
          <w:noProof/>
        </w:rPr>
        <w:t>:</w:t>
      </w:r>
    </w:p>
    <w:p w14:paraId="0F41D4A5" w14:textId="3A8B1513" w:rsidR="004D14BF" w:rsidRPr="001327AF" w:rsidRDefault="007123D6" w:rsidP="00636E27">
      <w:pPr>
        <w:rPr>
          <w:noProof/>
        </w:rPr>
      </w:pPr>
      <w:r w:rsidRPr="001327AF">
        <w:rPr>
          <w:noProof/>
        </w:rPr>
        <w:t>Scalar and aggregate functions</w:t>
      </w:r>
    </w:p>
    <w:p w14:paraId="1622A482" w14:textId="77777777" w:rsidR="007123D6" w:rsidRPr="001327AF" w:rsidRDefault="007123D6" w:rsidP="00636E27">
      <w:pPr>
        <w:rPr>
          <w:noProof/>
        </w:rPr>
      </w:pPr>
    </w:p>
    <w:sectPr w:rsidR="007123D6" w:rsidRPr="0013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63"/>
    <w:rsid w:val="0000679E"/>
    <w:rsid w:val="000560FD"/>
    <w:rsid w:val="000626F6"/>
    <w:rsid w:val="000667E5"/>
    <w:rsid w:val="000669AA"/>
    <w:rsid w:val="0007232B"/>
    <w:rsid w:val="00091B3A"/>
    <w:rsid w:val="00097AC1"/>
    <w:rsid w:val="000C020E"/>
    <w:rsid w:val="000E6772"/>
    <w:rsid w:val="000F6DC2"/>
    <w:rsid w:val="00112AED"/>
    <w:rsid w:val="0012101B"/>
    <w:rsid w:val="001327AF"/>
    <w:rsid w:val="00145418"/>
    <w:rsid w:val="00154C8A"/>
    <w:rsid w:val="001552BF"/>
    <w:rsid w:val="00174DF6"/>
    <w:rsid w:val="001834E9"/>
    <w:rsid w:val="00183A9C"/>
    <w:rsid w:val="001858CB"/>
    <w:rsid w:val="00194292"/>
    <w:rsid w:val="001A031B"/>
    <w:rsid w:val="001A03DE"/>
    <w:rsid w:val="001A583E"/>
    <w:rsid w:val="001D26EC"/>
    <w:rsid w:val="001E097D"/>
    <w:rsid w:val="001E5287"/>
    <w:rsid w:val="001E7727"/>
    <w:rsid w:val="0020685C"/>
    <w:rsid w:val="002213E3"/>
    <w:rsid w:val="002321EE"/>
    <w:rsid w:val="00244710"/>
    <w:rsid w:val="00245739"/>
    <w:rsid w:val="00250AAC"/>
    <w:rsid w:val="00255EC7"/>
    <w:rsid w:val="0027166E"/>
    <w:rsid w:val="0029778D"/>
    <w:rsid w:val="002A1D42"/>
    <w:rsid w:val="002B03E5"/>
    <w:rsid w:val="002B2CE2"/>
    <w:rsid w:val="002B61F4"/>
    <w:rsid w:val="002C080F"/>
    <w:rsid w:val="002C276B"/>
    <w:rsid w:val="002D251D"/>
    <w:rsid w:val="00305878"/>
    <w:rsid w:val="00306374"/>
    <w:rsid w:val="00317999"/>
    <w:rsid w:val="00360E27"/>
    <w:rsid w:val="003838A9"/>
    <w:rsid w:val="00392485"/>
    <w:rsid w:val="003942A0"/>
    <w:rsid w:val="003E2DAB"/>
    <w:rsid w:val="003E457C"/>
    <w:rsid w:val="003E4E67"/>
    <w:rsid w:val="00413CA9"/>
    <w:rsid w:val="00425CC3"/>
    <w:rsid w:val="00426A5C"/>
    <w:rsid w:val="004427DF"/>
    <w:rsid w:val="0045055D"/>
    <w:rsid w:val="00451A59"/>
    <w:rsid w:val="00457BDD"/>
    <w:rsid w:val="004925D4"/>
    <w:rsid w:val="004927E7"/>
    <w:rsid w:val="004A7832"/>
    <w:rsid w:val="004B4B55"/>
    <w:rsid w:val="004C7C5F"/>
    <w:rsid w:val="004D14BF"/>
    <w:rsid w:val="004D7127"/>
    <w:rsid w:val="004F468B"/>
    <w:rsid w:val="004F53A5"/>
    <w:rsid w:val="00515491"/>
    <w:rsid w:val="00517A03"/>
    <w:rsid w:val="00534992"/>
    <w:rsid w:val="0055540F"/>
    <w:rsid w:val="005569EE"/>
    <w:rsid w:val="00570E72"/>
    <w:rsid w:val="00581850"/>
    <w:rsid w:val="00591906"/>
    <w:rsid w:val="005919E2"/>
    <w:rsid w:val="005B3715"/>
    <w:rsid w:val="005F3BE5"/>
    <w:rsid w:val="005F5BB1"/>
    <w:rsid w:val="00602ECA"/>
    <w:rsid w:val="006109FE"/>
    <w:rsid w:val="00610D23"/>
    <w:rsid w:val="006202FA"/>
    <w:rsid w:val="00627425"/>
    <w:rsid w:val="00636E27"/>
    <w:rsid w:val="0067551B"/>
    <w:rsid w:val="00677685"/>
    <w:rsid w:val="006C65F6"/>
    <w:rsid w:val="006E5DDE"/>
    <w:rsid w:val="006F3285"/>
    <w:rsid w:val="007123D6"/>
    <w:rsid w:val="0073087A"/>
    <w:rsid w:val="007503FF"/>
    <w:rsid w:val="007732A1"/>
    <w:rsid w:val="007D395D"/>
    <w:rsid w:val="007E44C9"/>
    <w:rsid w:val="007F4BC3"/>
    <w:rsid w:val="00807401"/>
    <w:rsid w:val="00854311"/>
    <w:rsid w:val="00855797"/>
    <w:rsid w:val="008615AE"/>
    <w:rsid w:val="008627F5"/>
    <w:rsid w:val="00885864"/>
    <w:rsid w:val="008A6DC9"/>
    <w:rsid w:val="008A7DFF"/>
    <w:rsid w:val="0090050D"/>
    <w:rsid w:val="009063A4"/>
    <w:rsid w:val="00912716"/>
    <w:rsid w:val="00920B0C"/>
    <w:rsid w:val="009251B4"/>
    <w:rsid w:val="00941A81"/>
    <w:rsid w:val="00960948"/>
    <w:rsid w:val="00963472"/>
    <w:rsid w:val="0098050D"/>
    <w:rsid w:val="00984360"/>
    <w:rsid w:val="0099110E"/>
    <w:rsid w:val="00995319"/>
    <w:rsid w:val="009C09A3"/>
    <w:rsid w:val="009F5D2B"/>
    <w:rsid w:val="00A03D4B"/>
    <w:rsid w:val="00A22DED"/>
    <w:rsid w:val="00A52CE2"/>
    <w:rsid w:val="00A55ACB"/>
    <w:rsid w:val="00A61819"/>
    <w:rsid w:val="00A8728F"/>
    <w:rsid w:val="00A93AD7"/>
    <w:rsid w:val="00AB0EC9"/>
    <w:rsid w:val="00AB6D6F"/>
    <w:rsid w:val="00AC6CBB"/>
    <w:rsid w:val="00AC75D7"/>
    <w:rsid w:val="00AE3DFA"/>
    <w:rsid w:val="00AF0B2B"/>
    <w:rsid w:val="00AF3362"/>
    <w:rsid w:val="00AF3B61"/>
    <w:rsid w:val="00B01766"/>
    <w:rsid w:val="00B03B84"/>
    <w:rsid w:val="00B05991"/>
    <w:rsid w:val="00B16E6A"/>
    <w:rsid w:val="00B24562"/>
    <w:rsid w:val="00B30BEF"/>
    <w:rsid w:val="00B466E4"/>
    <w:rsid w:val="00B56463"/>
    <w:rsid w:val="00B62BA7"/>
    <w:rsid w:val="00B771C8"/>
    <w:rsid w:val="00B86C0A"/>
    <w:rsid w:val="00BA146B"/>
    <w:rsid w:val="00BB0887"/>
    <w:rsid w:val="00BB3FD8"/>
    <w:rsid w:val="00BB6D76"/>
    <w:rsid w:val="00C04445"/>
    <w:rsid w:val="00C05567"/>
    <w:rsid w:val="00C17A87"/>
    <w:rsid w:val="00C278EF"/>
    <w:rsid w:val="00C33D5D"/>
    <w:rsid w:val="00C67479"/>
    <w:rsid w:val="00C8403D"/>
    <w:rsid w:val="00CB1B4D"/>
    <w:rsid w:val="00CB39A2"/>
    <w:rsid w:val="00CC0074"/>
    <w:rsid w:val="00CD1932"/>
    <w:rsid w:val="00D05713"/>
    <w:rsid w:val="00D459E4"/>
    <w:rsid w:val="00D5550E"/>
    <w:rsid w:val="00D71E09"/>
    <w:rsid w:val="00D90435"/>
    <w:rsid w:val="00DB2664"/>
    <w:rsid w:val="00DD2AA1"/>
    <w:rsid w:val="00E00AD0"/>
    <w:rsid w:val="00E023A3"/>
    <w:rsid w:val="00E111BF"/>
    <w:rsid w:val="00E152CE"/>
    <w:rsid w:val="00E26115"/>
    <w:rsid w:val="00E4183A"/>
    <w:rsid w:val="00E54E2D"/>
    <w:rsid w:val="00E551CC"/>
    <w:rsid w:val="00E630F5"/>
    <w:rsid w:val="00E70945"/>
    <w:rsid w:val="00E96E82"/>
    <w:rsid w:val="00EB0F82"/>
    <w:rsid w:val="00EE0E73"/>
    <w:rsid w:val="00EE28F2"/>
    <w:rsid w:val="00EE748E"/>
    <w:rsid w:val="00EF262D"/>
    <w:rsid w:val="00F07CAB"/>
    <w:rsid w:val="00F21028"/>
    <w:rsid w:val="00F27FEE"/>
    <w:rsid w:val="00F625FE"/>
    <w:rsid w:val="00F677D3"/>
    <w:rsid w:val="00F846FF"/>
    <w:rsid w:val="00F9645F"/>
    <w:rsid w:val="00F9772B"/>
    <w:rsid w:val="00FB690C"/>
    <w:rsid w:val="00FD1E87"/>
    <w:rsid w:val="00FD2233"/>
    <w:rsid w:val="00FD73F0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CBF"/>
  <w15:chartTrackingRefBased/>
  <w15:docId w15:val="{1B7EDE9C-6D84-4DB4-B1BE-8DC44404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92FA-9A42-4E2E-A711-0C63C336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25</Pages>
  <Words>7732</Words>
  <Characters>44078</Characters>
  <Application>Microsoft Office Word</Application>
  <DocSecurity>0</DocSecurity>
  <Lines>367</Lines>
  <Paragraphs>103</Paragraphs>
  <ScaleCrop>false</ScaleCrop>
  <Company/>
  <LinksUpToDate>false</LinksUpToDate>
  <CharactersWithSpaces>51707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Dent</dc:creator>
  <cp:keywords/>
  <dc:description/>
  <cp:lastModifiedBy>Juan Dent</cp:lastModifiedBy>
  <cp:revision>204</cp:revision>
  <dcterms:created xsi:type="dcterms:W3CDTF">2022-02-22T11:42:00Z</dcterms:created>
  <dcterms:modified xsi:type="dcterms:W3CDTF">2022-02-24T18:03:00Z</dcterms:modified>
</cp:coreProperties>
</file>