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39397" w14:textId="1E3C6E09" w:rsidR="00AC2250" w:rsidRDefault="00144A74">
      <w:r>
        <w:t>Selecciono cliente:</w:t>
      </w:r>
    </w:p>
    <w:p w14:paraId="0F56072B" w14:textId="39235A9B" w:rsidR="00144A74" w:rsidRDefault="00144A74" w:rsidP="00144A74">
      <w:pPr>
        <w:pStyle w:val="Prrafodelista"/>
        <w:numPr>
          <w:ilvl w:val="0"/>
          <w:numId w:val="1"/>
        </w:numPr>
      </w:pPr>
      <w:r>
        <w:t>Si tiene deuda</w:t>
      </w:r>
    </w:p>
    <w:p w14:paraId="6A25C3CC" w14:textId="7360542A" w:rsidR="00144A74" w:rsidRDefault="00144A74" w:rsidP="00144A74">
      <w:pPr>
        <w:pStyle w:val="Prrafodelista"/>
        <w:numPr>
          <w:ilvl w:val="1"/>
          <w:numId w:val="1"/>
        </w:numPr>
      </w:pPr>
      <w:r>
        <w:t>Muestro Conceptos de pago debidos iniciando por ninguno</w:t>
      </w:r>
      <w:r w:rsidR="002A78C0">
        <w:t xml:space="preserve"> - Ok</w:t>
      </w:r>
    </w:p>
    <w:p w14:paraId="5CD0B239" w14:textId="788A2D43" w:rsidR="00144A74" w:rsidRDefault="00144A74" w:rsidP="00144A74">
      <w:pPr>
        <w:pStyle w:val="Prrafodelista"/>
        <w:numPr>
          <w:ilvl w:val="1"/>
          <w:numId w:val="1"/>
        </w:numPr>
      </w:pPr>
      <w:r>
        <w:t>No muestro Predios Agrupadores</w:t>
      </w:r>
      <w:r w:rsidR="002A78C0">
        <w:t xml:space="preserve"> - Ok</w:t>
      </w:r>
    </w:p>
    <w:p w14:paraId="65EBF750" w14:textId="6749DC86" w:rsidR="00144A74" w:rsidRDefault="00144A74" w:rsidP="00144A74">
      <w:pPr>
        <w:pStyle w:val="Prrafodelista"/>
        <w:numPr>
          <w:ilvl w:val="0"/>
          <w:numId w:val="1"/>
        </w:numPr>
      </w:pPr>
      <w:r>
        <w:t>Si no tiene deuda</w:t>
      </w:r>
    </w:p>
    <w:p w14:paraId="179DDC18" w14:textId="387F5541" w:rsidR="00144A74" w:rsidRDefault="00144A74" w:rsidP="00144A74">
      <w:pPr>
        <w:pStyle w:val="Prrafodelista"/>
        <w:numPr>
          <w:ilvl w:val="1"/>
          <w:numId w:val="1"/>
        </w:numPr>
      </w:pPr>
      <w:r>
        <w:t>Muestro mensaje de cliente sin deuda</w:t>
      </w:r>
      <w:r w:rsidR="002A78C0">
        <w:t xml:space="preserve"> - Ok</w:t>
      </w:r>
    </w:p>
    <w:p w14:paraId="1A468C82" w14:textId="01F73F43" w:rsidR="00144A74" w:rsidRDefault="00144A74" w:rsidP="00144A74">
      <w:r>
        <w:t>Selecciono “Es solo un anticipo”</w:t>
      </w:r>
      <w:r w:rsidR="00952F84">
        <w:t xml:space="preserve"> (Solo si se quiere recibir para solo anticipar)</w:t>
      </w:r>
    </w:p>
    <w:p w14:paraId="3FAFA6E0" w14:textId="479EBA36" w:rsidR="00392E1F" w:rsidRDefault="00392E1F" w:rsidP="00392E1F">
      <w:pPr>
        <w:pStyle w:val="Prrafodelista"/>
        <w:numPr>
          <w:ilvl w:val="0"/>
          <w:numId w:val="1"/>
        </w:numPr>
      </w:pPr>
      <w:r>
        <w:t>Si no existen predios agrupadores sin deuda muestro mensaje</w:t>
      </w:r>
    </w:p>
    <w:p w14:paraId="5CD153E4" w14:textId="1623956E" w:rsidR="00144A74" w:rsidRDefault="00144A74" w:rsidP="00144A74">
      <w:pPr>
        <w:pStyle w:val="Prrafodelista"/>
        <w:numPr>
          <w:ilvl w:val="0"/>
          <w:numId w:val="1"/>
        </w:numPr>
      </w:pPr>
      <w:r>
        <w:t>Muestro los conceptos de pago</w:t>
      </w:r>
      <w:r w:rsidR="002A78C0">
        <w:t xml:space="preserve"> </w:t>
      </w:r>
      <w:r w:rsidR="00F32081">
        <w:t>–</w:t>
      </w:r>
      <w:r w:rsidR="00E55977">
        <w:t xml:space="preserve"> </w:t>
      </w:r>
      <w:r w:rsidR="002A78C0">
        <w:t>Ok</w:t>
      </w:r>
    </w:p>
    <w:p w14:paraId="794880F4" w14:textId="1EC8F7E4" w:rsidR="00F32081" w:rsidRDefault="00F32081" w:rsidP="00F32081">
      <w:pPr>
        <w:pStyle w:val="Prrafodelista"/>
        <w:numPr>
          <w:ilvl w:val="1"/>
          <w:numId w:val="1"/>
        </w:numPr>
      </w:pPr>
      <w:r>
        <w:t>Si permite anticipos por concepto muestro todos los conceptos que no tienen deuda. Solo se muestra el concepto “Todos” cuando todos los conceptos existentes están sin deuda.</w:t>
      </w:r>
    </w:p>
    <w:p w14:paraId="1C3715ED" w14:textId="2AE5E767" w:rsidR="00F32081" w:rsidRDefault="00F32081" w:rsidP="00F32081">
      <w:pPr>
        <w:pStyle w:val="Prrafodelista"/>
        <w:numPr>
          <w:ilvl w:val="1"/>
          <w:numId w:val="1"/>
        </w:numPr>
      </w:pPr>
      <w:r>
        <w:t>De lo contrario solo muestro el concepto “Todos”</w:t>
      </w:r>
    </w:p>
    <w:p w14:paraId="4BB9386E" w14:textId="74054211" w:rsidR="00144A74" w:rsidRDefault="00144A74" w:rsidP="00144A74">
      <w:r>
        <w:t>Selecciono Concepto de Pago</w:t>
      </w:r>
    </w:p>
    <w:p w14:paraId="097DD18B" w14:textId="47E7D5E9" w:rsidR="00392E1F" w:rsidRDefault="00392E1F" w:rsidP="00144A74">
      <w:pPr>
        <w:pStyle w:val="Prrafodelista"/>
        <w:numPr>
          <w:ilvl w:val="0"/>
          <w:numId w:val="1"/>
        </w:numPr>
      </w:pPr>
      <w:r>
        <w:t>Si tiene deuda y no es solo un anticipo</w:t>
      </w:r>
    </w:p>
    <w:p w14:paraId="08C48149" w14:textId="484E1111" w:rsidR="00144A74" w:rsidRDefault="00144A74" w:rsidP="00392E1F">
      <w:pPr>
        <w:pStyle w:val="Prrafodelista"/>
        <w:numPr>
          <w:ilvl w:val="1"/>
          <w:numId w:val="1"/>
        </w:numPr>
      </w:pPr>
      <w:r>
        <w:t>Muestro Predios Agrupadores que deben por ese concepto</w:t>
      </w:r>
      <w:r w:rsidR="00392E1F">
        <w:t xml:space="preserve"> sin seleccionar y en rojo</w:t>
      </w:r>
    </w:p>
    <w:p w14:paraId="75F19EED" w14:textId="7313ED06" w:rsidR="00392E1F" w:rsidRDefault="00392E1F" w:rsidP="00392E1F">
      <w:pPr>
        <w:pStyle w:val="Prrafodelista"/>
        <w:numPr>
          <w:ilvl w:val="0"/>
          <w:numId w:val="1"/>
        </w:numPr>
      </w:pPr>
      <w:r>
        <w:t>Si “Es solo un anticipo”</w:t>
      </w:r>
    </w:p>
    <w:p w14:paraId="5E7906F3" w14:textId="6EB944C5" w:rsidR="00392E1F" w:rsidRDefault="00392E1F" w:rsidP="00392E1F">
      <w:pPr>
        <w:pStyle w:val="Prrafodelista"/>
        <w:numPr>
          <w:ilvl w:val="1"/>
          <w:numId w:val="1"/>
        </w:numPr>
      </w:pPr>
      <w:r>
        <w:t>Muestro Predios Agrupadores sin deuda sin seleccionar y en rojo</w:t>
      </w:r>
    </w:p>
    <w:p w14:paraId="565C2360" w14:textId="54901A86" w:rsidR="00392E1F" w:rsidRDefault="00392E1F" w:rsidP="00392E1F">
      <w:pPr>
        <w:pStyle w:val="Prrafodelista"/>
        <w:numPr>
          <w:ilvl w:val="2"/>
          <w:numId w:val="1"/>
        </w:numPr>
      </w:pPr>
      <w:r>
        <w:t xml:space="preserve">Si no existen muestro mensaje de deuda </w:t>
      </w:r>
    </w:p>
    <w:p w14:paraId="37566251" w14:textId="7BE08D08" w:rsidR="00392E1F" w:rsidRDefault="00392E1F" w:rsidP="00392E1F">
      <w:r>
        <w:t>Selecciono Predio</w:t>
      </w:r>
      <w:r w:rsidR="00F32081">
        <w:t>s</w:t>
      </w:r>
      <w:r>
        <w:t xml:space="preserve"> Agrupado</w:t>
      </w:r>
      <w:r w:rsidR="00F32081">
        <w:t>res</w:t>
      </w:r>
    </w:p>
    <w:p w14:paraId="18E865DB" w14:textId="10503E55" w:rsidR="00952F84" w:rsidRDefault="00952F84" w:rsidP="00952F84">
      <w:pPr>
        <w:pStyle w:val="Prrafodelista"/>
        <w:numPr>
          <w:ilvl w:val="0"/>
          <w:numId w:val="1"/>
        </w:numPr>
      </w:pPr>
      <w:r>
        <w:t>Si tiene deuda</w:t>
      </w:r>
    </w:p>
    <w:p w14:paraId="71740125" w14:textId="5AD2BA25" w:rsidR="00952F84" w:rsidRDefault="00952F84" w:rsidP="00952F84">
      <w:pPr>
        <w:pStyle w:val="Prrafodelista"/>
        <w:numPr>
          <w:ilvl w:val="1"/>
          <w:numId w:val="1"/>
        </w:numPr>
      </w:pPr>
      <w:r>
        <w:t>Verifico intereses por causar</w:t>
      </w:r>
    </w:p>
    <w:p w14:paraId="613BFFE5" w14:textId="6D3D5EAF" w:rsidR="00952F84" w:rsidRDefault="00952F84" w:rsidP="00952F84">
      <w:pPr>
        <w:pStyle w:val="Prrafodelista"/>
        <w:numPr>
          <w:ilvl w:val="2"/>
          <w:numId w:val="1"/>
        </w:numPr>
      </w:pPr>
      <w:r>
        <w:t>Si tiene intereses por causar exijo causar intereses</w:t>
      </w:r>
    </w:p>
    <w:p w14:paraId="666663E5" w14:textId="3796711A" w:rsidR="00952F84" w:rsidRDefault="00952F84" w:rsidP="00952F84">
      <w:pPr>
        <w:pStyle w:val="Prrafodelista"/>
        <w:numPr>
          <w:ilvl w:val="1"/>
          <w:numId w:val="1"/>
        </w:numPr>
      </w:pPr>
      <w:r>
        <w:t>Muestro total deuda por pagar y detalle de las deuda por pagar</w:t>
      </w:r>
    </w:p>
    <w:p w14:paraId="217DBC1A" w14:textId="402DF0B5" w:rsidR="00952F84" w:rsidRDefault="00952F84" w:rsidP="00952F84">
      <w:r>
        <w:t>Habilito pasar a descuentos com</w:t>
      </w:r>
      <w:r w:rsidR="006934BF">
        <w:t>o</w:t>
      </w:r>
      <w:r>
        <w:t xml:space="preserve"> esta en este momento.</w:t>
      </w:r>
    </w:p>
    <w:p w14:paraId="0E43D1C2" w14:textId="77777777" w:rsidR="00952F84" w:rsidRDefault="00952F84" w:rsidP="00952F84">
      <w:pPr>
        <w:pStyle w:val="Prrafodelista"/>
        <w:ind w:left="1440"/>
      </w:pPr>
    </w:p>
    <w:p w14:paraId="78DDBD28" w14:textId="77777777" w:rsidR="00144A74" w:rsidRDefault="00144A74" w:rsidP="00144A74"/>
    <w:sectPr w:rsidR="00144A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0375C"/>
    <w:multiLevelType w:val="hybridMultilevel"/>
    <w:tmpl w:val="A5C28C56"/>
    <w:lvl w:ilvl="0" w:tplc="D50A9E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A9"/>
    <w:rsid w:val="00144A74"/>
    <w:rsid w:val="002A78C0"/>
    <w:rsid w:val="00392E1F"/>
    <w:rsid w:val="006934BF"/>
    <w:rsid w:val="00952F84"/>
    <w:rsid w:val="00AC2250"/>
    <w:rsid w:val="00BE0307"/>
    <w:rsid w:val="00C132A9"/>
    <w:rsid w:val="00E55977"/>
    <w:rsid w:val="00F3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3AB6"/>
  <w15:chartTrackingRefBased/>
  <w15:docId w15:val="{5F5CA13E-1E1E-4939-BFC6-EB0BD6F9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4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Villegas Villegas</dc:creator>
  <cp:keywords/>
  <dc:description/>
  <cp:lastModifiedBy>Aurelio Villegas Villegas</cp:lastModifiedBy>
  <cp:revision>8</cp:revision>
  <dcterms:created xsi:type="dcterms:W3CDTF">2021-11-23T17:31:00Z</dcterms:created>
  <dcterms:modified xsi:type="dcterms:W3CDTF">2021-11-26T02:24:00Z</dcterms:modified>
</cp:coreProperties>
</file>