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B2A2" w14:textId="049F469C" w:rsidR="007733B4" w:rsidRDefault="007733B4">
      <w:r>
        <w:t xml:space="preserve">Juan diego </w:t>
      </w:r>
      <w:proofErr w:type="spellStart"/>
      <w:r>
        <w:t>diaz</w:t>
      </w:r>
      <w:proofErr w:type="spellEnd"/>
      <w:r>
        <w:t xml:space="preserve"> taller 11</w:t>
      </w:r>
    </w:p>
    <w:p w14:paraId="1BBE0495" w14:textId="6D6486CA" w:rsidR="007733B4" w:rsidRDefault="007733B4">
      <w:r>
        <w:rPr>
          <w:noProof/>
        </w:rPr>
        <w:drawing>
          <wp:anchor distT="0" distB="0" distL="114300" distR="114300" simplePos="0" relativeHeight="251658240" behindDoc="0" locked="0" layoutInCell="1" allowOverlap="1" wp14:anchorId="46C4B8DD" wp14:editId="28E7062B">
            <wp:simplePos x="0" y="0"/>
            <wp:positionH relativeFrom="column">
              <wp:posOffset>420497</wp:posOffset>
            </wp:positionH>
            <wp:positionV relativeFrom="paragraph">
              <wp:posOffset>7747</wp:posOffset>
            </wp:positionV>
            <wp:extent cx="5612130" cy="3028950"/>
            <wp:effectExtent l="0" t="0" r="7620" b="0"/>
            <wp:wrapThrough wrapText="bothSides">
              <wp:wrapPolygon edited="0">
                <wp:start x="0" y="0"/>
                <wp:lineTo x="0" y="21464"/>
                <wp:lineTo x="21556" y="21464"/>
                <wp:lineTo x="21556" y="0"/>
                <wp:lineTo x="0" y="0"/>
              </wp:wrapPolygon>
            </wp:wrapThrough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</w:t>
      </w:r>
    </w:p>
    <w:p w14:paraId="4493F575" w14:textId="7B3C6FED" w:rsidR="007733B4" w:rsidRDefault="007733B4"/>
    <w:p w14:paraId="589EE2EA" w14:textId="627402BF" w:rsidR="007733B4" w:rsidRDefault="007733B4"/>
    <w:p w14:paraId="179A4E21" w14:textId="15B3FB51" w:rsidR="007733B4" w:rsidRDefault="007733B4"/>
    <w:p w14:paraId="34BD1629" w14:textId="55080486" w:rsidR="007733B4" w:rsidRDefault="007733B4"/>
    <w:p w14:paraId="2FA27C85" w14:textId="078FCD1E" w:rsidR="007733B4" w:rsidRDefault="007733B4"/>
    <w:p w14:paraId="32BCA05C" w14:textId="0960C690" w:rsidR="007733B4" w:rsidRDefault="007733B4"/>
    <w:p w14:paraId="60AE2D52" w14:textId="150D86AC" w:rsidR="007733B4" w:rsidRDefault="007733B4"/>
    <w:p w14:paraId="42F42CD5" w14:textId="2C68B1A2" w:rsidR="007733B4" w:rsidRDefault="007733B4"/>
    <w:p w14:paraId="47736DEA" w14:textId="324C9096" w:rsidR="007733B4" w:rsidRDefault="007733B4"/>
    <w:p w14:paraId="3E539785" w14:textId="27E898AB" w:rsidR="007733B4" w:rsidRDefault="007733B4"/>
    <w:p w14:paraId="21359950" w14:textId="20474697" w:rsidR="007733B4" w:rsidRDefault="007733B4"/>
    <w:p w14:paraId="696BCEFE" w14:textId="67F0D2B1" w:rsidR="007733B4" w:rsidRDefault="007733B4"/>
    <w:p w14:paraId="1CCFCA23" w14:textId="55A28C65" w:rsidR="007733B4" w:rsidRDefault="007733B4">
      <w:r>
        <w:t>2)</w:t>
      </w:r>
    </w:p>
    <w:p w14:paraId="57F0DAA1" w14:textId="4E002775" w:rsidR="009816A8" w:rsidRDefault="009816A8"/>
    <w:p w14:paraId="76F68C97" w14:textId="6B7C7BEE" w:rsidR="009816A8" w:rsidRDefault="009816A8"/>
    <w:p w14:paraId="21AB5C10" w14:textId="1F3E5C3D" w:rsidR="009816A8" w:rsidRDefault="009816A8">
      <w:r>
        <w:rPr>
          <w:noProof/>
        </w:rPr>
        <w:drawing>
          <wp:inline distT="0" distB="0" distL="0" distR="0" wp14:anchorId="5FF3247F" wp14:editId="7F8A9173">
            <wp:extent cx="5612130" cy="3027680"/>
            <wp:effectExtent l="0" t="0" r="7620" b="127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B4"/>
    <w:rsid w:val="00616D5E"/>
    <w:rsid w:val="006E4D9E"/>
    <w:rsid w:val="007733B4"/>
    <w:rsid w:val="009816A8"/>
    <w:rsid w:val="00E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CCCF"/>
  <w15:chartTrackingRefBased/>
  <w15:docId w15:val="{9FBCD40E-31F0-4A6C-AEC2-E251014B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B12AINF</dc:creator>
  <cp:keywords/>
  <dc:description/>
  <cp:lastModifiedBy>B12AINF</cp:lastModifiedBy>
  <cp:revision>1</cp:revision>
  <dcterms:created xsi:type="dcterms:W3CDTF">2023-03-15T12:13:00Z</dcterms:created>
  <dcterms:modified xsi:type="dcterms:W3CDTF">2023-03-15T12:27:00Z</dcterms:modified>
</cp:coreProperties>
</file>