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EB0" w14:textId="77777777" w:rsidR="00D91759" w:rsidRPr="00D91759" w:rsidRDefault="00D91759" w:rsidP="00D91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D9175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C"/>
          <w14:ligatures w14:val="none"/>
        </w:rPr>
        <w:t>app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.</w:t>
      </w:r>
      <w:r w:rsidRPr="00D9175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C"/>
          <w14:ligatures w14:val="none"/>
        </w:rPr>
        <w:t>get</w:t>
      </w:r>
      <w:proofErr w:type="spellEnd"/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D9175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C"/>
          <w14:ligatures w14:val="none"/>
        </w:rPr>
        <w:t>'</w:t>
      </w:r>
      <w:r w:rsidRPr="00D9175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C"/>
          <w14:ligatures w14:val="none"/>
        </w:rPr>
        <w:t>/hamburguesa/gay</w:t>
      </w:r>
      <w:r w:rsidRPr="00D9175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C"/>
          <w14:ligatures w14:val="none"/>
        </w:rPr>
        <w:t>'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, (</w:t>
      </w:r>
      <w:proofErr w:type="spellStart"/>
      <w:r w:rsidRPr="00D9175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EC"/>
          <w14:ligatures w14:val="none"/>
        </w:rPr>
        <w:t>req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,</w:t>
      </w:r>
      <w:r w:rsidRPr="00D9175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EC"/>
          <w14:ligatures w14:val="none"/>
        </w:rPr>
        <w:t>res</w:t>
      </w:r>
      <w:proofErr w:type="spellEnd"/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)</w:t>
      </w:r>
      <w:r w:rsidRPr="00D9175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C"/>
          <w14:ligatures w14:val="none"/>
        </w:rPr>
        <w:t>=&gt;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{</w:t>
      </w:r>
    </w:p>
    <w:p w14:paraId="106B1506" w14:textId="77777777" w:rsidR="00D91759" w:rsidRPr="00D91759" w:rsidRDefault="00D91759" w:rsidP="00D91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</w:pP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 xml:space="preserve">  </w:t>
      </w:r>
      <w:proofErr w:type="spellStart"/>
      <w:proofErr w:type="gramStart"/>
      <w:r w:rsidRPr="00D9175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EC"/>
          <w14:ligatures w14:val="none"/>
        </w:rPr>
        <w:t>res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.</w:t>
      </w:r>
      <w:r w:rsidRPr="00D9175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C"/>
          <w14:ligatures w14:val="none"/>
        </w:rPr>
        <w:t>send</w:t>
      </w:r>
      <w:proofErr w:type="spellEnd"/>
      <w:proofErr w:type="gramEnd"/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(</w:t>
      </w:r>
      <w:r w:rsidRPr="00D9175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C"/>
          <w14:ligatures w14:val="none"/>
        </w:rPr>
        <w:t>"</w:t>
      </w:r>
      <w:r w:rsidRPr="00D9175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C"/>
          <w14:ligatures w14:val="none"/>
        </w:rPr>
        <w:t>Hamburguesa - simple</w:t>
      </w:r>
      <w:r w:rsidRPr="00D9175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C"/>
          <w14:ligatures w14:val="none"/>
        </w:rPr>
        <w:t>"</w:t>
      </w: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)</w:t>
      </w:r>
    </w:p>
    <w:p w14:paraId="77124DE9" w14:textId="77777777" w:rsidR="00D91759" w:rsidRPr="00D91759" w:rsidRDefault="00D91759" w:rsidP="00D91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</w:pPr>
      <w:r w:rsidRPr="00D917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C"/>
          <w14:ligatures w14:val="none"/>
        </w:rPr>
        <w:t>})</w:t>
      </w:r>
    </w:p>
    <w:p w14:paraId="2CCDF890" w14:textId="77777777" w:rsidR="00D91759" w:rsidRDefault="00D91759"/>
    <w:sectPr w:rsidR="00D91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59"/>
    <w:rsid w:val="00D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7394"/>
  <w15:chartTrackingRefBased/>
  <w15:docId w15:val="{1BB32968-0441-4B59-9EED-13A53FB3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GUALOTUNA CORDOVA</dc:creator>
  <cp:keywords/>
  <dc:description/>
  <cp:lastModifiedBy>JUAN DIEGO GUALOTUNA CORDOVA</cp:lastModifiedBy>
  <cp:revision>1</cp:revision>
  <dcterms:created xsi:type="dcterms:W3CDTF">2023-12-04T20:47:00Z</dcterms:created>
  <dcterms:modified xsi:type="dcterms:W3CDTF">2023-12-04T20:47:00Z</dcterms:modified>
</cp:coreProperties>
</file>