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5963" w:rsidRDefault="00826C43">
      <w:r w:rsidRPr="00826C43">
        <w:t>https://club-pin-cinco.vercel.app/</w:t>
      </w:r>
      <w:bookmarkStart w:id="0" w:name="_GoBack"/>
      <w:bookmarkEnd w:id="0"/>
    </w:p>
    <w:sectPr w:rsidR="00B559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C43"/>
    <w:rsid w:val="00826C43"/>
    <w:rsid w:val="00B55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6161C0-1A45-4B1D-8507-40416DB43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</cp:revision>
  <dcterms:created xsi:type="dcterms:W3CDTF">2026-06-01T18:07:00Z</dcterms:created>
  <dcterms:modified xsi:type="dcterms:W3CDTF">2026-06-01T18:07:00Z</dcterms:modified>
</cp:coreProperties>
</file>