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410" w:rsidRDefault="00F26410" w:rsidP="00F26410">
      <w:r>
        <w:t xml:space="preserve">Historia de Usuario     </w:t>
      </w:r>
    </w:p>
    <w:p w:rsidR="00F26410" w:rsidRDefault="00F26410" w:rsidP="00F26410">
      <w:r>
        <w:t xml:space="preserve">Como administrador                                                                                   </w:t>
      </w:r>
    </w:p>
    <w:p w:rsidR="00F26410" w:rsidRDefault="00F26410" w:rsidP="00F26410">
      <w:r>
        <w:t>HU-001</w:t>
      </w:r>
      <w:r>
        <w:t xml:space="preserve">: </w:t>
      </w:r>
      <w:r>
        <w:t xml:space="preserve">iniciar sesión en el sistema para acceder únicamente con credenciales autorizadas.                     </w:t>
      </w:r>
    </w:p>
    <w:p w:rsidR="00F26410" w:rsidRDefault="00F26410" w:rsidP="00F26410">
      <w:r>
        <w:t>HU-002:</w:t>
      </w:r>
      <w:r>
        <w:t xml:space="preserve"> registrar nuevos usuarios para controlar quién puede utilizar el sistema.                              </w:t>
      </w:r>
    </w:p>
    <w:p w:rsidR="00F26410" w:rsidRDefault="00F26410" w:rsidP="00F26410">
      <w:r>
        <w:t>HU-003</w:t>
      </w:r>
      <w:r>
        <w:t xml:space="preserve">: </w:t>
      </w:r>
      <w:r>
        <w:t xml:space="preserve">registrar organizadores de eventos para asignarles eventos específicos.   </w:t>
      </w:r>
    </w:p>
    <w:p w:rsidR="00F26410" w:rsidRDefault="00F26410" w:rsidP="00F26410">
      <w:r>
        <w:t xml:space="preserve">HU-004: </w:t>
      </w:r>
      <w:r>
        <w:t>registrar lugares (</w:t>
      </w:r>
      <w:proofErr w:type="spellStart"/>
      <w:r>
        <w:t>Venue</w:t>
      </w:r>
      <w:proofErr w:type="spellEnd"/>
      <w:r>
        <w:t xml:space="preserve">) para disponer de espacios donde realizar los eventos.                        </w:t>
      </w:r>
    </w:p>
    <w:p w:rsidR="00F26410" w:rsidRDefault="00F26410" w:rsidP="00F26410">
      <w:r>
        <w:t>HU-005</w:t>
      </w:r>
      <w:r w:rsidR="00C13D53">
        <w:t xml:space="preserve">: </w:t>
      </w:r>
      <w:r>
        <w:t>consultar todos los eventos registrados para supervisar la programación</w:t>
      </w:r>
      <w:r>
        <w:t>.</w:t>
      </w:r>
    </w:p>
    <w:p w:rsidR="00F26410" w:rsidRDefault="00F26410" w:rsidP="00F26410">
      <w:r>
        <w:t>HU-006</w:t>
      </w:r>
      <w:r w:rsidR="00C13D53">
        <w:t xml:space="preserve">: </w:t>
      </w:r>
      <w:r>
        <w:t xml:space="preserve">generar reportes de eventos y participantes para facilitar la toma de decisiones.  </w:t>
      </w:r>
    </w:p>
    <w:p w:rsidR="00F26410" w:rsidRDefault="00F26410" w:rsidP="00F26410">
      <w:r>
        <w:t>HU-007</w:t>
      </w:r>
      <w:r w:rsidR="00C13D53">
        <w:t>:</w:t>
      </w:r>
      <w:r>
        <w:t xml:space="preserve"> buscar eventos por nombre o fecha para encontrarlos rápidamente.</w:t>
      </w:r>
    </w:p>
    <w:p w:rsidR="00C13D53" w:rsidRDefault="00C13D53" w:rsidP="00C13D53">
      <w:r>
        <w:t>HU-</w:t>
      </w:r>
      <w:r>
        <w:t>0</w:t>
      </w:r>
      <w:r>
        <w:t>0</w:t>
      </w:r>
      <w:r>
        <w:t xml:space="preserve">8: </w:t>
      </w:r>
      <w:r>
        <w:t xml:space="preserve">eliminar participantes registrados cuando sea necesario para mantener la información actualizada.      </w:t>
      </w:r>
    </w:p>
    <w:p w:rsidR="00F26410" w:rsidRDefault="00F26410" w:rsidP="00F26410"/>
    <w:p w:rsidR="00F26410" w:rsidRDefault="00F26410" w:rsidP="00F26410">
      <w:r>
        <w:t>Como organizador</w:t>
      </w:r>
      <w:r w:rsidR="00C013FA">
        <w:t xml:space="preserve"> de eventos</w:t>
      </w:r>
      <w:r>
        <w:t xml:space="preserve">                             </w:t>
      </w:r>
    </w:p>
    <w:p w:rsidR="00F26410" w:rsidRDefault="00F26410" w:rsidP="00F26410">
      <w:r>
        <w:t>HU-</w:t>
      </w:r>
      <w:r w:rsidR="00C13D53">
        <w:t>009</w:t>
      </w:r>
      <w:r>
        <w:t>:</w:t>
      </w:r>
      <w:r>
        <w:t xml:space="preserve"> crear un evento indicando nombre, fecha, hora, lugar y capacidad </w:t>
      </w:r>
      <w:r>
        <w:t>para planificar actividades.</w:t>
      </w:r>
    </w:p>
    <w:p w:rsidR="00F26410" w:rsidRDefault="00F26410" w:rsidP="00F26410">
      <w:r>
        <w:t>HU-</w:t>
      </w:r>
      <w:r w:rsidR="00C13D53">
        <w:t>010</w:t>
      </w:r>
      <w:r>
        <w:t xml:space="preserve">: </w:t>
      </w:r>
      <w:r>
        <w:t xml:space="preserve">modificar la información de un evento para mantenerla actualizada.                                       </w:t>
      </w:r>
    </w:p>
    <w:p w:rsidR="00F26410" w:rsidRDefault="00F26410" w:rsidP="00F26410">
      <w:r>
        <w:t>HU-</w:t>
      </w:r>
      <w:r w:rsidR="00C13D53">
        <w:t>011</w:t>
      </w:r>
      <w:r>
        <w:t xml:space="preserve">: </w:t>
      </w:r>
      <w:r>
        <w:t>cancelar o eliminar un evento para evitar que continúe disponible</w:t>
      </w:r>
      <w:r>
        <w:t>.</w:t>
      </w:r>
    </w:p>
    <w:p w:rsidR="00F26410" w:rsidRDefault="00F26410" w:rsidP="00F26410">
      <w:r>
        <w:t>HU-</w:t>
      </w:r>
      <w:r w:rsidR="00C13D53">
        <w:t>012</w:t>
      </w:r>
      <w:r>
        <w:t xml:space="preserve">: </w:t>
      </w:r>
      <w:r>
        <w:t xml:space="preserve">asignar un lugar disponible a un evento para evitar conflictos de programación.          </w:t>
      </w:r>
    </w:p>
    <w:p w:rsidR="00F26410" w:rsidRDefault="00F26410" w:rsidP="00F26410">
      <w:r>
        <w:t>HU-</w:t>
      </w:r>
      <w:r w:rsidR="00C13D53">
        <w:t>013</w:t>
      </w:r>
      <w:r w:rsidR="00C13D53">
        <w:t>:</w:t>
      </w:r>
      <w:r w:rsidR="00C13D53">
        <w:t xml:space="preserve"> </w:t>
      </w:r>
      <w:r>
        <w:t xml:space="preserve">consultar la lista de participantes para conocer quiénes asistirán al evento.                            </w:t>
      </w:r>
    </w:p>
    <w:p w:rsidR="00C13D53" w:rsidRDefault="00F26410" w:rsidP="00F26410">
      <w:r>
        <w:t>HU-01</w:t>
      </w:r>
      <w:r w:rsidR="00C13D53">
        <w:t xml:space="preserve">4: </w:t>
      </w:r>
      <w:r>
        <w:t xml:space="preserve">conocer la cantidad de inscritos en cada evento para controlar la ocupación. </w:t>
      </w:r>
    </w:p>
    <w:p w:rsidR="00F26410" w:rsidRDefault="00F26410" w:rsidP="00F26410">
      <w:r>
        <w:t xml:space="preserve">              </w:t>
      </w:r>
    </w:p>
    <w:p w:rsidR="00C13D53" w:rsidRDefault="00C13D53" w:rsidP="00F26410">
      <w:r>
        <w:t xml:space="preserve">Como </w:t>
      </w:r>
      <w:r w:rsidR="00001FD7">
        <w:t xml:space="preserve">asistente </w:t>
      </w:r>
    </w:p>
    <w:p w:rsidR="00F26410" w:rsidRDefault="00F26410" w:rsidP="00F26410">
      <w:r>
        <w:t>HU-</w:t>
      </w:r>
      <w:r w:rsidR="00C13D53">
        <w:t>015</w:t>
      </w:r>
      <w:r>
        <w:t xml:space="preserve"> registrarme en un evento para reservar un cupo</w:t>
      </w:r>
      <w:r w:rsidR="00001FD7">
        <w:t xml:space="preserve"> o comprar un cupo</w:t>
      </w:r>
      <w:bookmarkStart w:id="0" w:name="_GoBack"/>
      <w:bookmarkEnd w:id="0"/>
      <w:r w:rsidR="00C13D53">
        <w:t>.</w:t>
      </w:r>
    </w:p>
    <w:p w:rsidR="00F26410" w:rsidRDefault="00F26410" w:rsidP="00F26410">
      <w:r>
        <w:t>HU-01</w:t>
      </w:r>
      <w:r w:rsidR="00C13D53">
        <w:t xml:space="preserve">6 </w:t>
      </w:r>
      <w:r>
        <w:t xml:space="preserve">cancelar mi inscripción para liberar el cupo cuando no pueda asistir.                                   | </w:t>
      </w:r>
    </w:p>
    <w:p w:rsidR="00F26410" w:rsidRDefault="00F26410" w:rsidP="00F26410">
      <w:r>
        <w:t>HU-01</w:t>
      </w:r>
      <w:r w:rsidR="00C13D53">
        <w:t xml:space="preserve">7 </w:t>
      </w:r>
      <w:r>
        <w:t>consultar los eventos disponibles para decidir a cuáles asistir</w:t>
      </w:r>
    </w:p>
    <w:p w:rsidR="00F26410" w:rsidRDefault="00F26410" w:rsidP="00F26410"/>
    <w:p w:rsidR="00F26410" w:rsidRDefault="00C13D53" w:rsidP="00F26410">
      <w:r>
        <w:t>Como sistema</w:t>
      </w:r>
    </w:p>
    <w:p w:rsidR="00F26410" w:rsidRDefault="00F26410" w:rsidP="00F26410"/>
    <w:p w:rsidR="00F26410" w:rsidRDefault="00F26410" w:rsidP="00F26410">
      <w:r>
        <w:t>HU-01</w:t>
      </w:r>
      <w:r w:rsidR="00C13D53">
        <w:t xml:space="preserve">8: </w:t>
      </w:r>
      <w:r>
        <w:t>impedir que un evento supere su capacidad máxima para garantizar un control adecuado del aforo</w:t>
      </w:r>
      <w:r w:rsidR="00C13D53">
        <w:t>.</w:t>
      </w:r>
    </w:p>
    <w:p w:rsidR="00F26410" w:rsidRDefault="00F26410" w:rsidP="00F26410">
      <w:r>
        <w:lastRenderedPageBreak/>
        <w:t>HU-01</w:t>
      </w:r>
      <w:r w:rsidR="00C13D53">
        <w:t xml:space="preserve">9: </w:t>
      </w:r>
      <w:r>
        <w:t xml:space="preserve">verificar que un lugar no tenga dos eventos en la misma fecha y hora para evitar conflictos de programación. </w:t>
      </w:r>
    </w:p>
    <w:p w:rsidR="00C13D53" w:rsidRDefault="00F26410" w:rsidP="00C13D53">
      <w:r>
        <w:t>HU-0</w:t>
      </w:r>
      <w:r w:rsidR="00C13D53">
        <w:t xml:space="preserve">20: </w:t>
      </w:r>
      <w:r>
        <w:t xml:space="preserve">recibir una confirmación de mi inscripción para tener evidencia de mi registro.                         </w:t>
      </w:r>
    </w:p>
    <w:p w:rsidR="00D30BC2" w:rsidRDefault="00D30BC2" w:rsidP="00F26410"/>
    <w:sectPr w:rsidR="00D30B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410"/>
    <w:rsid w:val="00001FD7"/>
    <w:rsid w:val="00C013FA"/>
    <w:rsid w:val="00C13D53"/>
    <w:rsid w:val="00C3440B"/>
    <w:rsid w:val="00D30BC2"/>
    <w:rsid w:val="00F2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668D45-7CE1-4114-838E-AD8D778D4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2756</TotalTime>
  <Pages>2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2026-08-11T02:10:00Z</dcterms:created>
  <dcterms:modified xsi:type="dcterms:W3CDTF">2026-08-13T00:06:00Z</dcterms:modified>
</cp:coreProperties>
</file>