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CEDE" w14:textId="77777777" w:rsidR="00FF0624" w:rsidRPr="003E2F2D" w:rsidRDefault="00FF0624">
      <w:pPr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3AA6C6B5" w14:textId="77777777" w:rsidR="00FF0624" w:rsidRPr="003E2F2D" w:rsidRDefault="00FF0624">
      <w:pPr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2B21E01A" w14:textId="77777777" w:rsidR="00FF0624" w:rsidRPr="003E2F2D" w:rsidRDefault="00FF0624">
      <w:pPr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4D9F10D3" w14:textId="77777777" w:rsidR="00FF0624" w:rsidRPr="003E2F2D" w:rsidRDefault="00FF0624">
      <w:pPr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6A553E26" w14:textId="77777777" w:rsidR="00FF0624" w:rsidRPr="003E2F2D" w:rsidRDefault="00FF0624">
      <w:pPr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633E2D4A" w14:textId="53FF8C58" w:rsidR="007D3700" w:rsidRPr="003E2F2D" w:rsidRDefault="00FF0624" w:rsidP="006A5DFF">
      <w:pPr>
        <w:spacing w:before="300" w:line="240" w:lineRule="auto"/>
        <w:ind w:left="6690"/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  <w:r w:rsidRPr="003E2F2D">
        <w:rPr>
          <w:rFonts w:ascii="Times New Roman" w:eastAsia="Arial" w:hAnsi="Times New Roman" w:cs="Times New Roman"/>
          <w:b/>
          <w:color w:val="54C2EA"/>
          <w:sz w:val="40"/>
          <w:szCs w:val="40"/>
        </w:rPr>
        <w:t xml:space="preserve">                                </w:t>
      </w:r>
      <w:r w:rsidRPr="003E2F2D">
        <w:rPr>
          <w:rFonts w:ascii="Times New Roman" w:eastAsia="Arial" w:hAnsi="Times New Roman" w:cs="Times New Roman"/>
          <w:b/>
          <w:color w:val="54C2EA"/>
          <w:sz w:val="44"/>
          <w:szCs w:val="40"/>
        </w:rPr>
        <w:t>0</w:t>
      </w:r>
      <w:r w:rsidR="00123285" w:rsidRPr="003E2F2D">
        <w:rPr>
          <w:rFonts w:ascii="Times New Roman" w:hAnsi="Times New Roman" w:cs="Times New Roman"/>
          <w:noProof/>
          <w:sz w:val="24"/>
        </w:rPr>
        <w:drawing>
          <wp:anchor distT="0" distB="0" distL="0" distR="0" simplePos="0" relativeHeight="251658240" behindDoc="1" locked="0" layoutInCell="1" hidden="0" allowOverlap="1" wp14:anchorId="5A2D31EC" wp14:editId="12E102EE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27262" w:rsidRPr="003E2F2D">
        <w:rPr>
          <w:rFonts w:ascii="Times New Roman" w:eastAsia="Arial" w:hAnsi="Times New Roman" w:cs="Times New Roman"/>
          <w:b/>
          <w:color w:val="54C2EA"/>
          <w:sz w:val="44"/>
          <w:szCs w:val="40"/>
        </w:rPr>
        <w:t>4</w:t>
      </w:r>
    </w:p>
    <w:p w14:paraId="635C68E4" w14:textId="77777777" w:rsidR="00FF0624" w:rsidRPr="003E2F2D" w:rsidRDefault="00FF0624">
      <w:pPr>
        <w:rPr>
          <w:rFonts w:ascii="Times New Roman" w:hAnsi="Times New Roman" w:cs="Times New Roman"/>
        </w:rPr>
      </w:pPr>
    </w:p>
    <w:p w14:paraId="6B30DA14" w14:textId="15B1C7A1" w:rsidR="007D3700" w:rsidRPr="003E2F2D" w:rsidRDefault="00123285" w:rsidP="00FF0624">
      <w:pPr>
        <w:ind w:left="6690"/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  <w:r w:rsidRPr="003E2F2D">
        <w:rPr>
          <w:rFonts w:ascii="Times New Roman" w:eastAsia="Arial" w:hAnsi="Times New Roman" w:cs="Times New Roman"/>
          <w:b/>
          <w:sz w:val="40"/>
          <w:szCs w:val="40"/>
        </w:rPr>
        <w:t xml:space="preserve">Desarrollo de aplicaciones </w:t>
      </w:r>
      <w:r w:rsidR="0072538A" w:rsidRPr="003E2F2D">
        <w:rPr>
          <w:rFonts w:ascii="Times New Roman" w:eastAsia="Arial" w:hAnsi="Times New Roman" w:cs="Times New Roman"/>
          <w:b/>
          <w:sz w:val="40"/>
          <w:szCs w:val="40"/>
        </w:rPr>
        <w:t>Web</w:t>
      </w:r>
      <w:r w:rsidRPr="003E2F2D">
        <w:rPr>
          <w:rFonts w:ascii="Times New Roman" w:eastAsia="Arial" w:hAnsi="Times New Roman" w:cs="Times New Roman"/>
          <w:b/>
          <w:sz w:val="40"/>
          <w:szCs w:val="40"/>
        </w:rPr>
        <w:t xml:space="preserve">: </w:t>
      </w:r>
      <w:r w:rsidR="00127262" w:rsidRPr="003E2F2D">
        <w:rPr>
          <w:rFonts w:ascii="Times New Roman" w:eastAsia="Arial" w:hAnsi="Times New Roman" w:cs="Times New Roman"/>
          <w:sz w:val="40"/>
          <w:szCs w:val="40"/>
        </w:rPr>
        <w:t>Implementación de Persistencia.</w:t>
      </w:r>
    </w:p>
    <w:p w14:paraId="4C2B16A5" w14:textId="77777777" w:rsidR="007D3700" w:rsidRPr="003E2F2D" w:rsidRDefault="007D3700" w:rsidP="00FF0624">
      <w:pPr>
        <w:ind w:left="6690"/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2C1088A4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b/>
          <w:color w:val="54C2EA"/>
          <w:sz w:val="40"/>
          <w:szCs w:val="40"/>
        </w:rPr>
      </w:pPr>
    </w:p>
    <w:p w14:paraId="1156C71C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4921343E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19DE1BC6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78DC27F5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30F5E894" w14:textId="3B025200" w:rsidR="007D3700" w:rsidRPr="003E2F2D" w:rsidRDefault="0072538A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  <w:r w:rsidRPr="003E2F2D">
        <w:rPr>
          <w:rFonts w:ascii="Times New Roman" w:eastAsia="Arial" w:hAnsi="Times New Roman" w:cs="Times New Roman"/>
          <w:sz w:val="30"/>
          <w:szCs w:val="30"/>
        </w:rPr>
        <w:t>Coello Palomino</w:t>
      </w:r>
      <w:r w:rsidR="00123285" w:rsidRPr="003E2F2D">
        <w:rPr>
          <w:rFonts w:ascii="Times New Roman" w:eastAsia="Arial" w:hAnsi="Times New Roman" w:cs="Times New Roman"/>
          <w:sz w:val="30"/>
          <w:szCs w:val="30"/>
        </w:rPr>
        <w:t xml:space="preserve">, </w:t>
      </w:r>
      <w:r w:rsidRPr="003E2F2D">
        <w:rPr>
          <w:rFonts w:ascii="Times New Roman" w:eastAsia="Arial" w:hAnsi="Times New Roman" w:cs="Times New Roman"/>
          <w:sz w:val="30"/>
          <w:szCs w:val="30"/>
        </w:rPr>
        <w:t>Ricardo</w:t>
      </w:r>
    </w:p>
    <w:p w14:paraId="64E831EE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3AD07232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69B9AFDE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139CD156" w14:textId="77777777" w:rsidR="007D3700" w:rsidRPr="003E2F2D" w:rsidRDefault="007D3700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</w:p>
    <w:p w14:paraId="0217831F" w14:textId="7EE7776D" w:rsidR="007D3700" w:rsidRPr="003E2F2D" w:rsidRDefault="0072538A" w:rsidP="00FF0624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</w:pPr>
      <w:r w:rsidRPr="003E2F2D">
        <w:rPr>
          <w:rFonts w:ascii="Times New Roman" w:eastAsia="Arial" w:hAnsi="Times New Roman" w:cs="Times New Roman"/>
          <w:sz w:val="30"/>
          <w:szCs w:val="30"/>
        </w:rPr>
        <w:t>Desarrollo de aplicaciones Web</w:t>
      </w:r>
    </w:p>
    <w:p w14:paraId="5B0DFC8D" w14:textId="59FC8DFE" w:rsidR="00540392" w:rsidRPr="003E2F2D" w:rsidRDefault="008A6C2E" w:rsidP="00540392">
      <w:pPr>
        <w:spacing w:after="0" w:line="240" w:lineRule="auto"/>
        <w:ind w:left="6690"/>
        <w:rPr>
          <w:rFonts w:ascii="Times New Roman" w:eastAsia="Arial" w:hAnsi="Times New Roman" w:cs="Times New Roman"/>
          <w:sz w:val="30"/>
          <w:szCs w:val="30"/>
        </w:rPr>
        <w:sectPr w:rsidR="00540392" w:rsidRPr="003E2F2D" w:rsidSect="00FF0624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r w:rsidRPr="003E2F2D">
        <w:rPr>
          <w:rFonts w:ascii="Times New Roman" w:eastAsia="Arial" w:hAnsi="Times New Roman" w:cs="Times New Roman"/>
          <w:sz w:val="30"/>
          <w:szCs w:val="30"/>
        </w:rPr>
        <w:t>4</w:t>
      </w:r>
      <w:r w:rsidR="00123285" w:rsidRPr="003E2F2D">
        <w:rPr>
          <w:rFonts w:ascii="Times New Roman" w:eastAsia="Arial" w:hAnsi="Times New Roman" w:cs="Times New Roman"/>
          <w:sz w:val="30"/>
          <w:szCs w:val="30"/>
        </w:rPr>
        <w:t xml:space="preserve"> - C2</w:t>
      </w:r>
      <w:r w:rsidR="00B47349" w:rsidRPr="003E2F2D">
        <w:rPr>
          <w:rFonts w:ascii="Times New Roman" w:eastAsia="Arial" w:hAnsi="Times New Roman" w:cs="Times New Roman"/>
          <w:sz w:val="30"/>
          <w:szCs w:val="30"/>
        </w:rPr>
        <w:t>4</w:t>
      </w:r>
      <w:r w:rsidR="00123285" w:rsidRPr="003E2F2D">
        <w:rPr>
          <w:rFonts w:ascii="Times New Roman" w:eastAsia="Arial" w:hAnsi="Times New Roman" w:cs="Times New Roman"/>
          <w:sz w:val="30"/>
          <w:szCs w:val="30"/>
        </w:rPr>
        <w:t xml:space="preserve"> - Sección A</w:t>
      </w:r>
      <w:r w:rsidR="009B0E70" w:rsidRPr="003E2F2D">
        <w:rPr>
          <w:rFonts w:ascii="Times New Roman" w:eastAsia="Arial" w:hAnsi="Times New Roman" w:cs="Times New Roman"/>
          <w:sz w:val="30"/>
          <w:szCs w:val="30"/>
        </w:rPr>
        <w:t xml:space="preserve"> - B</w:t>
      </w:r>
      <w:r w:rsidR="00123285" w:rsidRPr="003E2F2D">
        <w:rPr>
          <w:rFonts w:ascii="Times New Roman" w:eastAsia="Arial" w:hAnsi="Times New Roman" w:cs="Times New Roman"/>
          <w:sz w:val="30"/>
          <w:szCs w:val="30"/>
        </w:rPr>
        <w:t xml:space="preserve"> </w:t>
      </w:r>
      <w:bookmarkStart w:id="0" w:name="_heading=h.gjdgxs" w:colFirst="0" w:colLast="0"/>
      <w:bookmarkEnd w:id="0"/>
    </w:p>
    <w:p w14:paraId="429E8138" w14:textId="16543454" w:rsidR="007D3700" w:rsidRPr="003E2F2D" w:rsidRDefault="005C412D" w:rsidP="00540392">
      <w:pPr>
        <w:tabs>
          <w:tab w:val="left" w:pos="1200"/>
        </w:tabs>
        <w:rPr>
          <w:rFonts w:ascii="Times New Roman" w:eastAsia="Arial" w:hAnsi="Times New Roman" w:cs="Times New Roman"/>
          <w:b/>
          <w:color w:val="54C2EA"/>
          <w:sz w:val="20"/>
          <w:szCs w:val="20"/>
        </w:rPr>
      </w:pPr>
      <w:r w:rsidRPr="003E2F2D">
        <w:rPr>
          <w:rFonts w:ascii="Times New Roman" w:eastAsia="Arial" w:hAnsi="Times New Roman" w:cs="Times New Roman"/>
          <w:b/>
          <w:color w:val="54C2EA"/>
          <w:sz w:val="20"/>
          <w:szCs w:val="20"/>
        </w:rPr>
        <w:lastRenderedPageBreak/>
        <w:t xml:space="preserve">DESARROLLO DE APLICACIONES </w:t>
      </w:r>
      <w:r w:rsidR="0072538A" w:rsidRPr="003E2F2D">
        <w:rPr>
          <w:rFonts w:ascii="Times New Roman" w:eastAsia="Arial" w:hAnsi="Times New Roman" w:cs="Times New Roman"/>
          <w:b/>
          <w:color w:val="54C2EA"/>
          <w:sz w:val="20"/>
          <w:szCs w:val="20"/>
        </w:rPr>
        <w:t>WEB AVANZADO</w:t>
      </w:r>
      <w:r w:rsidRPr="003E2F2D">
        <w:rPr>
          <w:rFonts w:ascii="Times New Roman" w:eastAsia="Arial" w:hAnsi="Times New Roman" w:cs="Times New Roman"/>
          <w:b/>
          <w:color w:val="54C2EA"/>
          <w:sz w:val="20"/>
          <w:szCs w:val="20"/>
        </w:rPr>
        <w:t xml:space="preserve">: </w:t>
      </w:r>
      <w:r w:rsidR="00127262" w:rsidRPr="003E2F2D">
        <w:rPr>
          <w:rFonts w:ascii="Times New Roman" w:eastAsia="Arial" w:hAnsi="Times New Roman" w:cs="Times New Roman"/>
          <w:b/>
          <w:bCs/>
          <w:sz w:val="16"/>
          <w:szCs w:val="16"/>
        </w:rPr>
        <w:t>IMPLEMENTACIÓN DE PERSISTENCIA</w:t>
      </w:r>
    </w:p>
    <w:p w14:paraId="55D02393" w14:textId="77777777" w:rsidR="00014DB9" w:rsidRPr="003E2F2D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Capacidades</w:t>
      </w:r>
    </w:p>
    <w:p w14:paraId="2CF19D43" w14:textId="77777777" w:rsidR="000D59AA" w:rsidRPr="003E2F2D" w:rsidRDefault="000D59AA" w:rsidP="000D59AA">
      <w:pPr>
        <w:pStyle w:val="Prrafodelista"/>
        <w:tabs>
          <w:tab w:val="left" w:pos="1200"/>
        </w:tabs>
        <w:rPr>
          <w:rFonts w:ascii="Times New Roman" w:eastAsia="Arial" w:hAnsi="Times New Roman" w:cs="Times New Roman"/>
          <w:b/>
          <w:color w:val="54C2EA"/>
        </w:rPr>
      </w:pPr>
    </w:p>
    <w:p w14:paraId="2C0FEC7E" w14:textId="5D47ED57" w:rsidR="00885EF8" w:rsidRPr="003E2F2D" w:rsidRDefault="00FB5751" w:rsidP="00310B2F">
      <w:pPr>
        <w:pStyle w:val="Prrafodelista"/>
        <w:tabs>
          <w:tab w:val="left" w:pos="1200"/>
        </w:tabs>
        <w:rPr>
          <w:rFonts w:ascii="Times New Roman" w:eastAsia="Arial" w:hAnsi="Times New Roman" w:cs="Times New Roman"/>
          <w:color w:val="000000" w:themeColor="text1"/>
        </w:rPr>
      </w:pPr>
      <w:r w:rsidRPr="003E2F2D">
        <w:rPr>
          <w:rFonts w:ascii="Times New Roman" w:eastAsia="Arial" w:hAnsi="Times New Roman" w:cs="Times New Roman"/>
          <w:color w:val="000000" w:themeColor="text1"/>
        </w:rPr>
        <w:t xml:space="preserve">El estudiante implementa y gestiona relaciones entre entidades utilizando ORM </w:t>
      </w:r>
      <w:proofErr w:type="spellStart"/>
      <w:r w:rsidRPr="003E2F2D">
        <w:rPr>
          <w:rFonts w:ascii="Times New Roman" w:eastAsia="Arial" w:hAnsi="Times New Roman" w:cs="Times New Roman"/>
          <w:color w:val="000000" w:themeColor="text1"/>
        </w:rPr>
        <w:t>Hibernate</w:t>
      </w:r>
      <w:proofErr w:type="spellEnd"/>
      <w:r w:rsidRPr="003E2F2D">
        <w:rPr>
          <w:rFonts w:ascii="Times New Roman" w:eastAsia="Arial" w:hAnsi="Times New Roman" w:cs="Times New Roman"/>
          <w:color w:val="000000" w:themeColor="text1"/>
        </w:rPr>
        <w:t xml:space="preserve"> en Spring </w:t>
      </w:r>
      <w:proofErr w:type="spellStart"/>
      <w:r w:rsidRPr="003E2F2D">
        <w:rPr>
          <w:rFonts w:ascii="Times New Roman" w:eastAsia="Arial" w:hAnsi="Times New Roman" w:cs="Times New Roman"/>
          <w:color w:val="000000" w:themeColor="text1"/>
        </w:rPr>
        <w:t>Boot</w:t>
      </w:r>
      <w:proofErr w:type="spellEnd"/>
      <w:r w:rsidRPr="003E2F2D">
        <w:rPr>
          <w:rFonts w:ascii="Times New Roman" w:eastAsia="Arial" w:hAnsi="Times New Roman" w:cs="Times New Roman"/>
          <w:color w:val="000000" w:themeColor="text1"/>
        </w:rPr>
        <w:t>, aplicando correctamente las anotaciones @OneToOne y @ManyToMany, asegurando la integridad de los datos y el adecuado manejo de la persistencia en aplicaciones web.</w:t>
      </w:r>
    </w:p>
    <w:p w14:paraId="2B68FC85" w14:textId="77777777" w:rsidR="00FB5751" w:rsidRPr="003E2F2D" w:rsidRDefault="00FB5751" w:rsidP="00310B2F">
      <w:pPr>
        <w:pStyle w:val="Prrafodelista"/>
        <w:tabs>
          <w:tab w:val="left" w:pos="1200"/>
        </w:tabs>
        <w:rPr>
          <w:rFonts w:ascii="Times New Roman" w:eastAsia="Arial" w:hAnsi="Times New Roman" w:cs="Times New Roman"/>
          <w:color w:val="000000" w:themeColor="text1"/>
        </w:rPr>
      </w:pPr>
    </w:p>
    <w:p w14:paraId="38AAE90A" w14:textId="77777777" w:rsidR="000D59AA" w:rsidRPr="003E2F2D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Seguridad</w:t>
      </w:r>
    </w:p>
    <w:p w14:paraId="0FBAF123" w14:textId="77777777" w:rsidR="000D59AA" w:rsidRPr="003E2F2D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 xml:space="preserve">En este laboratorio está prohibida la manipulación del hardware, conexiones eléctricas o de red. Así como la ingesta de alimentos y bebidas. </w:t>
      </w:r>
    </w:p>
    <w:p w14:paraId="11C190A7" w14:textId="77777777" w:rsidR="00CD0428" w:rsidRPr="003E2F2D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>Ubicar maletines y/o mochilas en lugar destinado para tal fin.</w:t>
      </w:r>
    </w:p>
    <w:p w14:paraId="49D70E57" w14:textId="77777777" w:rsidR="00CD0428" w:rsidRPr="003E2F2D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 xml:space="preserve">Dejar la mesa de trabajo y la silla utilizada </w:t>
      </w:r>
      <w:r w:rsidR="008469AA" w:rsidRPr="003E2F2D">
        <w:rPr>
          <w:rFonts w:ascii="Times New Roman" w:eastAsia="Arial" w:hAnsi="Times New Roman" w:cs="Times New Roman"/>
        </w:rPr>
        <w:t>limpias y ordenadas.</w:t>
      </w:r>
    </w:p>
    <w:p w14:paraId="5A4DF7DF" w14:textId="77777777" w:rsidR="000D59AA" w:rsidRPr="003E2F2D" w:rsidRDefault="000D59AA" w:rsidP="000D59AA">
      <w:pPr>
        <w:pStyle w:val="Prrafodelista"/>
        <w:tabs>
          <w:tab w:val="left" w:pos="1200"/>
        </w:tabs>
        <w:rPr>
          <w:rFonts w:ascii="Times New Roman" w:eastAsia="Arial" w:hAnsi="Times New Roman" w:cs="Times New Roman"/>
        </w:rPr>
      </w:pPr>
    </w:p>
    <w:p w14:paraId="7C2AFECC" w14:textId="77777777" w:rsidR="000D59AA" w:rsidRPr="003E2F2D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Fundamento teórico</w:t>
      </w:r>
    </w:p>
    <w:p w14:paraId="187DE1AE" w14:textId="77777777" w:rsidR="000D59AA" w:rsidRPr="003E2F2D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>Revise el material de la semana correspondiente antes del desarrollo del laboratorio</w:t>
      </w:r>
      <w:r w:rsidR="006A5DFF" w:rsidRPr="003E2F2D">
        <w:rPr>
          <w:rFonts w:ascii="Times New Roman" w:eastAsia="Arial" w:hAnsi="Times New Roman" w:cs="Times New Roman"/>
        </w:rPr>
        <w:t>.</w:t>
      </w:r>
    </w:p>
    <w:p w14:paraId="30479692" w14:textId="77777777" w:rsidR="006A5DFF" w:rsidRPr="003E2F2D" w:rsidRDefault="006A5DFF" w:rsidP="006A5DFF">
      <w:pPr>
        <w:pStyle w:val="Prrafodelista"/>
        <w:tabs>
          <w:tab w:val="left" w:pos="1200"/>
        </w:tabs>
        <w:rPr>
          <w:rFonts w:ascii="Times New Roman" w:eastAsia="Arial" w:hAnsi="Times New Roman" w:cs="Times New Roman"/>
        </w:rPr>
      </w:pPr>
    </w:p>
    <w:p w14:paraId="45682805" w14:textId="77777777" w:rsidR="006A5DFF" w:rsidRPr="003E2F2D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Normas empleadas</w:t>
      </w:r>
    </w:p>
    <w:p w14:paraId="47D41E82" w14:textId="77777777" w:rsidR="006A5DFF" w:rsidRPr="003E2F2D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  <w:i/>
        </w:rPr>
      </w:pPr>
      <w:r w:rsidRPr="003E2F2D">
        <w:rPr>
          <w:rFonts w:ascii="Times New Roman" w:eastAsia="Arial" w:hAnsi="Times New Roman" w:cs="Times New Roman"/>
          <w:i/>
        </w:rPr>
        <w:t>No aplica</w:t>
      </w:r>
    </w:p>
    <w:p w14:paraId="2FA34123" w14:textId="77777777" w:rsidR="000D59AA" w:rsidRPr="003E2F2D" w:rsidRDefault="000D59AA" w:rsidP="000D59AA">
      <w:pPr>
        <w:pStyle w:val="Prrafodelista"/>
        <w:tabs>
          <w:tab w:val="left" w:pos="1200"/>
        </w:tabs>
        <w:rPr>
          <w:rFonts w:ascii="Times New Roman" w:eastAsia="Arial" w:hAnsi="Times New Roman" w:cs="Times New Roman"/>
        </w:rPr>
      </w:pPr>
    </w:p>
    <w:p w14:paraId="2506A260" w14:textId="77777777" w:rsidR="000D59AA" w:rsidRPr="003E2F2D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Recursos</w:t>
      </w:r>
    </w:p>
    <w:p w14:paraId="0A8FFB5E" w14:textId="77777777" w:rsidR="000D59AA" w:rsidRPr="003E2F2D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>En este laboratorio, cada estudiante trabajará con una computadora con Windows 10.</w:t>
      </w:r>
    </w:p>
    <w:p w14:paraId="50AB0B5B" w14:textId="77777777" w:rsidR="000D59AA" w:rsidRPr="003E2F2D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>La instalación del software requerido se realizará en el equipo virtual.</w:t>
      </w:r>
    </w:p>
    <w:p w14:paraId="4CDF8377" w14:textId="77777777" w:rsidR="000D59AA" w:rsidRPr="003E2F2D" w:rsidRDefault="000D59AA" w:rsidP="000D59AA">
      <w:pPr>
        <w:pStyle w:val="Prrafodelista"/>
        <w:tabs>
          <w:tab w:val="left" w:pos="1200"/>
        </w:tabs>
        <w:rPr>
          <w:rFonts w:ascii="Times New Roman" w:eastAsia="Arial" w:hAnsi="Times New Roman" w:cs="Times New Roman"/>
        </w:rPr>
      </w:pPr>
    </w:p>
    <w:p w14:paraId="35C34B2A" w14:textId="77777777" w:rsidR="000D59AA" w:rsidRPr="003E2F2D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Metodología para el desarrollo de la tarea</w:t>
      </w:r>
    </w:p>
    <w:p w14:paraId="2027696B" w14:textId="19E34DC0" w:rsidR="006A5DFF" w:rsidRPr="003E2F2D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Times New Roman" w:eastAsia="Arial" w:hAnsi="Times New Roman" w:cs="Times New Roman"/>
        </w:rPr>
      </w:pPr>
      <w:r w:rsidRPr="003E2F2D">
        <w:rPr>
          <w:rFonts w:ascii="Times New Roman" w:eastAsia="Arial" w:hAnsi="Times New Roman" w:cs="Times New Roman"/>
        </w:rPr>
        <w:t>El desarrollo del laboratorio es individual</w:t>
      </w:r>
      <w:r w:rsidR="00870850" w:rsidRPr="003E2F2D">
        <w:rPr>
          <w:rFonts w:ascii="Times New Roman" w:eastAsia="Arial" w:hAnsi="Times New Roman" w:cs="Times New Roman"/>
        </w:rPr>
        <w:t>.</w:t>
      </w:r>
    </w:p>
    <w:p w14:paraId="2303FB93" w14:textId="6BE9C306" w:rsidR="006A5DFF" w:rsidRPr="003E2F2D" w:rsidRDefault="006A5DFF" w:rsidP="006A5DFF">
      <w:pPr>
        <w:pStyle w:val="Prrafodelista"/>
        <w:tabs>
          <w:tab w:val="left" w:pos="1200"/>
        </w:tabs>
        <w:rPr>
          <w:rFonts w:ascii="Times New Roman" w:eastAsia="Arial" w:hAnsi="Times New Roman" w:cs="Times New Roman"/>
        </w:rPr>
      </w:pPr>
    </w:p>
    <w:p w14:paraId="0C1ADC6F" w14:textId="6F4DF262" w:rsidR="008F00C3" w:rsidRPr="003E2F2D" w:rsidRDefault="006A5DFF" w:rsidP="003066E2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Times New Roman" w:eastAsia="Arial" w:hAnsi="Times New Roman" w:cs="Times New Roman"/>
          <w:b/>
        </w:rPr>
      </w:pPr>
      <w:r w:rsidRPr="003E2F2D">
        <w:rPr>
          <w:rFonts w:ascii="Times New Roman" w:eastAsia="Arial" w:hAnsi="Times New Roman" w:cs="Times New Roman"/>
          <w:b/>
        </w:rPr>
        <w:t>Procedimiento</w:t>
      </w:r>
    </w:p>
    <w:p w14:paraId="335B9AC2" w14:textId="6C17A8FD" w:rsidR="00885EF8" w:rsidRPr="003E2F2D" w:rsidRDefault="00885EF8" w:rsidP="00885EF8">
      <w:pPr>
        <w:pStyle w:val="Sinespaciado"/>
        <w:jc w:val="center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E2F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Laboratorio 01</w:t>
      </w:r>
    </w:p>
    <w:p w14:paraId="0AAF09F9" w14:textId="3BA754AF" w:rsidR="00885EF8" w:rsidRPr="003E2F2D" w:rsidRDefault="00885EF8" w:rsidP="008F00C3">
      <w:pPr>
        <w:pStyle w:val="Sinespaciado"/>
        <w:rPr>
          <w:rFonts w:ascii="Times New Roman" w:hAnsi="Times New Roman" w:cs="Times New Roman"/>
        </w:rPr>
      </w:pPr>
    </w:p>
    <w:p w14:paraId="632A29BB" w14:textId="22A977B3" w:rsidR="003066E2" w:rsidRDefault="008F00C3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1.-</w:t>
      </w:r>
      <w:r w:rsidR="00E446A2" w:rsidRPr="003E2F2D">
        <w:rPr>
          <w:rFonts w:ascii="Times New Roman" w:hAnsi="Times New Roman" w:cs="Times New Roman"/>
        </w:rPr>
        <w:t xml:space="preserve"> Crear proyecto en Spring </w:t>
      </w:r>
      <w:proofErr w:type="spellStart"/>
      <w:r w:rsidR="00E446A2" w:rsidRPr="003E2F2D">
        <w:rPr>
          <w:rFonts w:ascii="Times New Roman" w:hAnsi="Times New Roman" w:cs="Times New Roman"/>
        </w:rPr>
        <w:t>Initializr</w:t>
      </w:r>
      <w:proofErr w:type="spellEnd"/>
      <w:r w:rsidR="00E446A2" w:rsidRPr="003E2F2D">
        <w:rPr>
          <w:rFonts w:ascii="Times New Roman" w:hAnsi="Times New Roman" w:cs="Times New Roman"/>
        </w:rPr>
        <w:t>:</w:t>
      </w:r>
    </w:p>
    <w:p w14:paraId="036DD798" w14:textId="0DC677F3" w:rsidR="003E2F2D" w:rsidRDefault="003E2F2D" w:rsidP="008F00C3">
      <w:pPr>
        <w:pStyle w:val="Sinespaciado"/>
        <w:rPr>
          <w:rFonts w:ascii="Times New Roman" w:hAnsi="Times New Roman" w:cs="Times New Roman"/>
        </w:rPr>
      </w:pPr>
    </w:p>
    <w:p w14:paraId="6D47DD86" w14:textId="11F4620C" w:rsidR="003E2F2D" w:rsidRDefault="003E2F2D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7A010721" wp14:editId="676225BF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6120000" cy="3228906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289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99AFE" w14:textId="0A193ADC" w:rsidR="003E2F2D" w:rsidRDefault="003E2F2D" w:rsidP="008F00C3">
      <w:pPr>
        <w:pStyle w:val="Sinespaciado"/>
        <w:rPr>
          <w:rFonts w:ascii="Times New Roman" w:hAnsi="Times New Roman" w:cs="Times New Roman"/>
        </w:rPr>
      </w:pPr>
    </w:p>
    <w:p w14:paraId="4D96353F" w14:textId="77777777" w:rsidR="003E2F2D" w:rsidRPr="003E2F2D" w:rsidRDefault="003E2F2D" w:rsidP="008F00C3">
      <w:pPr>
        <w:pStyle w:val="Sinespaciado"/>
        <w:rPr>
          <w:rFonts w:ascii="Times New Roman" w:hAnsi="Times New Roman" w:cs="Times New Roman"/>
        </w:rPr>
      </w:pPr>
    </w:p>
    <w:p w14:paraId="576A355B" w14:textId="77777777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087B8D89" w14:textId="45498308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767018CA" w14:textId="222869EE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0E9A8C3E" w14:textId="5A02F01A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3DC1FD85" w14:textId="5627BC9E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4D7BE96A" w14:textId="25B6768E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63EEE067" w14:textId="5E23BFCF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1C8253B9" w14:textId="4ED2ACC8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033B66ED" w14:textId="18E845A7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21C4C9F3" w14:textId="2CA22FC0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0BF937F9" w14:textId="72E51482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5950C340" w14:textId="0A5F4A31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04ADE869" w14:textId="46D70F62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55A961BA" w14:textId="5E16F8CE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3253E7AE" w14:textId="390B3F49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0B371A25" w14:textId="34C2EDD4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300298E6" w14:textId="5B951202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5975191E" w14:textId="293A1FB9" w:rsidR="008F00C3" w:rsidRPr="003E2F2D" w:rsidRDefault="00322293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154D09DC" wp14:editId="0EB5E45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3600000" cy="5560975"/>
            <wp:effectExtent l="0" t="0" r="635" b="190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56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0C3" w:rsidRPr="003E2F2D">
        <w:rPr>
          <w:rFonts w:ascii="Times New Roman" w:hAnsi="Times New Roman" w:cs="Times New Roman"/>
        </w:rPr>
        <w:t>2.-</w:t>
      </w:r>
      <w:r w:rsidR="00E446A2" w:rsidRPr="003E2F2D">
        <w:rPr>
          <w:rFonts w:ascii="Times New Roman" w:hAnsi="Times New Roman" w:cs="Times New Roman"/>
        </w:rPr>
        <w:t xml:space="preserve"> Estructura:</w:t>
      </w:r>
      <w:r w:rsidRPr="003E2F2D">
        <w:rPr>
          <w:rFonts w:ascii="Times New Roman" w:hAnsi="Times New Roman" w:cs="Times New Roman"/>
          <w:noProof/>
        </w:rPr>
        <w:t xml:space="preserve"> </w:t>
      </w:r>
    </w:p>
    <w:p w14:paraId="53ECCD40" w14:textId="7084944C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74850C08" w14:textId="073BA1EB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31A5BEF5" w14:textId="08693BBF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6F58EC45" w14:textId="416D13F1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10A2EE94" w14:textId="27EC9746" w:rsidR="008F00C3" w:rsidRPr="003E2F2D" w:rsidRDefault="008F00C3" w:rsidP="008F00C3">
      <w:pPr>
        <w:pStyle w:val="Sinespaciado"/>
        <w:rPr>
          <w:rFonts w:ascii="Times New Roman" w:hAnsi="Times New Roman" w:cs="Times New Roman"/>
        </w:rPr>
      </w:pPr>
    </w:p>
    <w:p w14:paraId="3A74119A" w14:textId="11D40B21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0EBB9DB9" w14:textId="4E9E868B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329C4F26" w14:textId="319537AD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4485BDA4" w14:textId="59C91597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124E39F8" w14:textId="5E129916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0A87D177" w14:textId="177B67FF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74516A17" w14:textId="725FE6FE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642D9B2D" w14:textId="44A705C2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5694B958" w14:textId="229744F4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203D1245" w14:textId="61F29B6F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3341DE45" w14:textId="00F8DAF5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65F48CF8" w14:textId="71D0E720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763FA48B" w14:textId="02985452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28E78FF4" w14:textId="568A4607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11AD68D7" w14:textId="449BC1F8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266D13F9" w14:textId="41A3F8DF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4A8F4C71" w14:textId="76746530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6A5ACFFB" w14:textId="38E9BF9A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7A68549A" w14:textId="0F829A19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205E7831" w14:textId="7305E00E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43715BFE" w14:textId="6EE2F01E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1322AEBB" w14:textId="3495EAEA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7661E893" w14:textId="3B4F03DA" w:rsidR="003066E2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61539883" w14:textId="5F0EBD05" w:rsidR="003E2F2D" w:rsidRDefault="003E2F2D" w:rsidP="008F00C3">
      <w:pPr>
        <w:pStyle w:val="Sinespaciado"/>
        <w:rPr>
          <w:rFonts w:ascii="Times New Roman" w:hAnsi="Times New Roman" w:cs="Times New Roman"/>
        </w:rPr>
      </w:pPr>
    </w:p>
    <w:p w14:paraId="53764414" w14:textId="7B1E963E" w:rsidR="003E2F2D" w:rsidRDefault="003E2F2D" w:rsidP="008F00C3">
      <w:pPr>
        <w:pStyle w:val="Sinespaciado"/>
        <w:rPr>
          <w:rFonts w:ascii="Times New Roman" w:hAnsi="Times New Roman" w:cs="Times New Roman"/>
        </w:rPr>
      </w:pPr>
    </w:p>
    <w:p w14:paraId="5F76C6B3" w14:textId="77777777" w:rsidR="003E2F2D" w:rsidRPr="003E2F2D" w:rsidRDefault="003E2F2D" w:rsidP="008F00C3">
      <w:pPr>
        <w:pStyle w:val="Sinespaciado"/>
        <w:rPr>
          <w:rFonts w:ascii="Times New Roman" w:hAnsi="Times New Roman" w:cs="Times New Roman"/>
        </w:rPr>
      </w:pPr>
    </w:p>
    <w:p w14:paraId="79CD248F" w14:textId="4E006827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63928800" w14:textId="77777777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1693F0FF" w14:textId="77777777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11D65B20" w14:textId="67728AE0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3046B2AE" w14:textId="676C98FD" w:rsidR="000809A5" w:rsidRPr="003E2F2D" w:rsidRDefault="002B02BD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3.- Crear la base de datos con </w:t>
      </w:r>
      <w:proofErr w:type="spellStart"/>
      <w:r w:rsidRPr="003E2F2D">
        <w:rPr>
          <w:rFonts w:ascii="Times New Roman" w:hAnsi="Times New Roman" w:cs="Times New Roman"/>
        </w:rPr>
        <w:t>MySql</w:t>
      </w:r>
      <w:proofErr w:type="spellEnd"/>
      <w:r w:rsidRPr="003E2F2D">
        <w:rPr>
          <w:rFonts w:ascii="Times New Roman" w:hAnsi="Times New Roman" w:cs="Times New Roman"/>
        </w:rPr>
        <w:t>.</w:t>
      </w:r>
    </w:p>
    <w:p w14:paraId="4C3603B1" w14:textId="4F3878B6" w:rsidR="002B02BD" w:rsidRPr="003E2F2D" w:rsidRDefault="002B02BD" w:rsidP="008F00C3">
      <w:pPr>
        <w:pStyle w:val="Sinespaciado"/>
        <w:rPr>
          <w:rFonts w:ascii="Times New Roman" w:hAnsi="Times New Roman" w:cs="Times New Roman"/>
        </w:rPr>
      </w:pPr>
    </w:p>
    <w:p w14:paraId="447BCF09" w14:textId="3373E9BB" w:rsidR="002B02BD" w:rsidRPr="003E2F2D" w:rsidRDefault="002B02BD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Style w:val="8"/>
          <w:rFonts w:ascii="Times New Roman" w:hAnsi="Times New Roman" w:cs="Times New Roman"/>
        </w:rPr>
        <w:t>CREATE</w:t>
      </w:r>
      <w:r w:rsidRPr="003E2F2D">
        <w:rPr>
          <w:rFonts w:ascii="Times New Roman" w:hAnsi="Times New Roman" w:cs="Times New Roman"/>
        </w:rPr>
        <w:t xml:space="preserve"> DATABASE </w:t>
      </w:r>
      <w:proofErr w:type="spellStart"/>
      <w:r w:rsidRPr="003E2F2D">
        <w:rPr>
          <w:rFonts w:ascii="Times New Roman" w:hAnsi="Times New Roman" w:cs="Times New Roman"/>
        </w:rPr>
        <w:t>laboratorio_api</w:t>
      </w:r>
      <w:proofErr w:type="spellEnd"/>
      <w:r w:rsidRPr="003E2F2D">
        <w:rPr>
          <w:rFonts w:ascii="Times New Roman" w:hAnsi="Times New Roman" w:cs="Times New Roman"/>
        </w:rPr>
        <w:t>;</w:t>
      </w:r>
      <w:r w:rsidRPr="003E2F2D">
        <w:rPr>
          <w:rFonts w:ascii="Times New Roman" w:hAnsi="Times New Roman" w:cs="Times New Roman"/>
        </w:rPr>
        <w:br/>
        <w:t xml:space="preserve">USE </w:t>
      </w:r>
      <w:proofErr w:type="spellStart"/>
      <w:r w:rsidRPr="003E2F2D">
        <w:rPr>
          <w:rFonts w:ascii="Times New Roman" w:hAnsi="Times New Roman" w:cs="Times New Roman"/>
        </w:rPr>
        <w:t>laboratorio_api</w:t>
      </w:r>
      <w:proofErr w:type="spellEnd"/>
      <w:r w:rsidRPr="003E2F2D">
        <w:rPr>
          <w:rFonts w:ascii="Times New Roman" w:hAnsi="Times New Roman" w:cs="Times New Roman"/>
        </w:rPr>
        <w:t>;</w:t>
      </w:r>
    </w:p>
    <w:p w14:paraId="00DA8753" w14:textId="77777777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</w:p>
    <w:p w14:paraId="3DCA790A" w14:textId="07785FF7" w:rsidR="003066E2" w:rsidRPr="003E2F2D" w:rsidRDefault="003066E2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drawing>
          <wp:inline distT="0" distB="0" distL="0" distR="0" wp14:anchorId="0CCDF448" wp14:editId="7BC9D6C2">
            <wp:extent cx="6120130" cy="2137410"/>
            <wp:effectExtent l="76200" t="76200" r="128270" b="129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37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051E57" w14:textId="0B83784E" w:rsidR="00322293" w:rsidRDefault="002B02BD" w:rsidP="003E2F2D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 xml:space="preserve">4.- Clase </w:t>
      </w:r>
      <w:proofErr w:type="spellStart"/>
      <w:r w:rsidR="00322293" w:rsidRPr="003E2F2D">
        <w:rPr>
          <w:rFonts w:ascii="Times New Roman" w:hAnsi="Times New Roman" w:cs="Times New Roman"/>
        </w:rPr>
        <w:t>Categoria</w:t>
      </w:r>
      <w:proofErr w:type="spellEnd"/>
    </w:p>
    <w:p w14:paraId="4DAB03D4" w14:textId="77777777" w:rsidR="00A16CA6" w:rsidRPr="003E2F2D" w:rsidRDefault="00A16CA6" w:rsidP="003E2F2D">
      <w:pPr>
        <w:pStyle w:val="Sinespaciado"/>
        <w:rPr>
          <w:rFonts w:ascii="Times New Roman" w:hAnsi="Times New Roman" w:cs="Times New Roman"/>
        </w:rPr>
      </w:pPr>
    </w:p>
    <w:p w14:paraId="5A0236E1" w14:textId="303D4EC0" w:rsidR="00322293" w:rsidRPr="0091253F" w:rsidRDefault="00322293" w:rsidP="003E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com.fasterxml.jackson.annotation.</w:t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t>JsonIgnore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jakarta.persistence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*;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java.util.List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t>@Entity</w:t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>@Table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(name = </w:t>
      </w:r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"</w:t>
      </w:r>
      <w:proofErr w:type="spellStart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"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class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t>@Id</w:t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@GeneratedValue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(strategy =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GenerationType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i/>
          <w:iCs/>
          <w:color w:val="871094"/>
          <w:sz w:val="18"/>
          <w:szCs w:val="18"/>
        </w:rPr>
        <w:t>IDENTITY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Long 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id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String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nombre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t>@OneToMany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(mappedBy = </w:t>
      </w:r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"</w:t>
      </w:r>
      <w:proofErr w:type="spellStart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"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, cascade =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CascadeType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i/>
          <w:iCs/>
          <w:color w:val="871094"/>
          <w:sz w:val="18"/>
          <w:szCs w:val="18"/>
        </w:rPr>
        <w:t>ALL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@JsonIgnore </w:t>
      </w:r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 xml:space="preserve">// evitar </w:t>
      </w:r>
      <w:proofErr w:type="spellStart"/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>loop</w:t>
      </w:r>
      <w:proofErr w:type="spellEnd"/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 xml:space="preserve"> infinito</w:t>
      </w:r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productos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 xml:space="preserve">// </w:t>
      </w:r>
      <w:proofErr w:type="spellStart"/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>getters</w:t>
      </w:r>
      <w:proofErr w:type="spellEnd"/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 xml:space="preserve"> y </w:t>
      </w:r>
      <w:proofErr w:type="spellStart"/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t>setters</w:t>
      </w:r>
      <w:proofErr w:type="spellEnd"/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i/>
          <w:iCs/>
          <w:color w:val="8C8C8C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Long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getId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id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setId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this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id</w:t>
      </w:r>
      <w:proofErr w:type="spellEnd"/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String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getNombre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nombre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setNombre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String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nombre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this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nombre</w:t>
      </w:r>
      <w:proofErr w:type="spellEnd"/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nombre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3B02E029" w14:textId="77777777" w:rsidR="003E2F2D" w:rsidRPr="003E2F2D" w:rsidRDefault="003E2F2D" w:rsidP="003E2F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80808"/>
          <w:sz w:val="16"/>
          <w:szCs w:val="16"/>
        </w:rPr>
      </w:pPr>
    </w:p>
    <w:p w14:paraId="47831BA4" w14:textId="3AAA8987" w:rsidR="00322293" w:rsidRDefault="00322293" w:rsidP="003E2F2D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5.- Clase Producto</w:t>
      </w:r>
    </w:p>
    <w:p w14:paraId="3B6ACE92" w14:textId="77777777" w:rsidR="00A16CA6" w:rsidRPr="003E2F2D" w:rsidRDefault="00A16CA6" w:rsidP="003E2F2D">
      <w:pPr>
        <w:pStyle w:val="Sinespaciado"/>
        <w:rPr>
          <w:rFonts w:ascii="Times New Roman" w:hAnsi="Times New Roman" w:cs="Times New Roman"/>
        </w:rPr>
      </w:pPr>
    </w:p>
    <w:p w14:paraId="67B603F3" w14:textId="5ED9BC5D" w:rsidR="00322293" w:rsidRPr="0091253F" w:rsidRDefault="00322293" w:rsidP="003E2F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package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com.tecsup.models</w:t>
      </w:r>
      <w:proofErr w:type="spellEnd"/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import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jakarta.persistence</w:t>
      </w:r>
      <w:proofErr w:type="spellEnd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.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*;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9E880D"/>
          <w:sz w:val="18"/>
          <w:szCs w:val="18"/>
        </w:rPr>
        <w:t>@Entity</w:t>
      </w:r>
      <w:r w:rsidRPr="0091253F">
        <w:rPr>
          <w:rFonts w:ascii="Candara Light" w:eastAsia="Times New Roman" w:hAnsi="Candara Light" w:cs="Mongolian Baiti"/>
          <w:color w:val="9E880D"/>
          <w:sz w:val="18"/>
          <w:szCs w:val="18"/>
        </w:rPr>
        <w:br/>
        <w:t>@Table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 xml:space="preserve">(name = </w:t>
      </w:r>
      <w:r w:rsidRPr="0091253F">
        <w:rPr>
          <w:rFonts w:ascii="Candara Light" w:eastAsia="Times New Roman" w:hAnsi="Candara Light" w:cs="Mongolian Baiti"/>
          <w:color w:val="067D17"/>
          <w:sz w:val="18"/>
          <w:szCs w:val="18"/>
        </w:rPr>
        <w:t>"producto"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)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class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 xml:space="preserve">Producto 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{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Mongolian Baiti"/>
          <w:color w:val="9E880D"/>
          <w:sz w:val="18"/>
          <w:szCs w:val="18"/>
        </w:rPr>
        <w:t>@Id</w:t>
      </w:r>
      <w:r w:rsidRPr="0091253F">
        <w:rPr>
          <w:rFonts w:ascii="Candara Light" w:eastAsia="Times New Roman" w:hAnsi="Candara Light" w:cs="Mongolian Baiti"/>
          <w:color w:val="9E880D"/>
          <w:sz w:val="18"/>
          <w:szCs w:val="18"/>
        </w:rPr>
        <w:br/>
        <w:t xml:space="preserve">    @GeneratedValue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 xml:space="preserve">(strategy = </w:t>
      </w:r>
      <w:proofErr w:type="spellStart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GenerationType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Mongolian Baiti"/>
          <w:i/>
          <w:iCs/>
          <w:color w:val="871094"/>
          <w:sz w:val="18"/>
          <w:szCs w:val="18"/>
        </w:rPr>
        <w:t>IDENTITY</w:t>
      </w:r>
      <w:proofErr w:type="spellEnd"/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)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 xml:space="preserve">Long </w:t>
      </w:r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id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String</w:t>
      </w:r>
      <w:proofErr w:type="spellEnd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nombre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double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precio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Mongolian Baiti"/>
          <w:color w:val="9E880D"/>
          <w:sz w:val="18"/>
          <w:szCs w:val="18"/>
        </w:rPr>
        <w:t>@ManyToOne</w:t>
      </w:r>
      <w:r w:rsidRPr="0091253F">
        <w:rPr>
          <w:rFonts w:ascii="Candara Light" w:eastAsia="Times New Roman" w:hAnsi="Candara Light" w:cs="Mongolian Baiti"/>
          <w:color w:val="9E880D"/>
          <w:sz w:val="18"/>
          <w:szCs w:val="18"/>
        </w:rPr>
        <w:br/>
        <w:t xml:space="preserve">    @JoinColumn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 xml:space="preserve">(name = </w:t>
      </w:r>
      <w:r w:rsidRPr="0091253F">
        <w:rPr>
          <w:rFonts w:ascii="Candara Light" w:eastAsia="Times New Roman" w:hAnsi="Candara Light" w:cs="Mongolian Baiti"/>
          <w:color w:val="067D17"/>
          <w:sz w:val="18"/>
          <w:szCs w:val="18"/>
        </w:rPr>
        <w:t>"</w:t>
      </w:r>
      <w:proofErr w:type="spellStart"/>
      <w:r w:rsidRPr="0091253F">
        <w:rPr>
          <w:rFonts w:ascii="Candara Light" w:eastAsia="Times New Roman" w:hAnsi="Candara Light" w:cs="Mongolian Baiti"/>
          <w:color w:val="067D17"/>
          <w:sz w:val="18"/>
          <w:szCs w:val="18"/>
        </w:rPr>
        <w:t>categoria_id</w:t>
      </w:r>
      <w:proofErr w:type="spellEnd"/>
      <w:r w:rsidRPr="0091253F">
        <w:rPr>
          <w:rFonts w:ascii="Candara Light" w:eastAsia="Times New Roman" w:hAnsi="Candara Light" w:cs="Mongolian Baiti"/>
          <w:color w:val="067D17"/>
          <w:sz w:val="18"/>
          <w:szCs w:val="18"/>
        </w:rPr>
        <w:t>"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)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private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r w:rsidRPr="0091253F">
        <w:rPr>
          <w:rFonts w:ascii="Candara Light" w:eastAsia="Times New Roman" w:hAnsi="Candara Light" w:cs="Mongolian Baiti"/>
          <w:i/>
          <w:iCs/>
          <w:color w:val="8C8C8C"/>
          <w:sz w:val="18"/>
          <w:szCs w:val="18"/>
        </w:rPr>
        <w:t xml:space="preserve">// </w:t>
      </w:r>
      <w:proofErr w:type="spellStart"/>
      <w:r w:rsidRPr="0091253F">
        <w:rPr>
          <w:rFonts w:ascii="Candara Light" w:eastAsia="Times New Roman" w:hAnsi="Candara Light" w:cs="Mongolian Baiti"/>
          <w:i/>
          <w:iCs/>
          <w:color w:val="8C8C8C"/>
          <w:sz w:val="18"/>
          <w:szCs w:val="18"/>
        </w:rPr>
        <w:t>getters</w:t>
      </w:r>
      <w:proofErr w:type="spellEnd"/>
      <w:r w:rsidRPr="0091253F">
        <w:rPr>
          <w:rFonts w:ascii="Candara Light" w:eastAsia="Times New Roman" w:hAnsi="Candara Light" w:cs="Mongolian Baiti"/>
          <w:i/>
          <w:iCs/>
          <w:color w:val="8C8C8C"/>
          <w:sz w:val="18"/>
          <w:szCs w:val="18"/>
        </w:rPr>
        <w:t xml:space="preserve"> y </w:t>
      </w:r>
      <w:proofErr w:type="spellStart"/>
      <w:r w:rsidRPr="0091253F">
        <w:rPr>
          <w:rFonts w:ascii="Candara Light" w:eastAsia="Times New Roman" w:hAnsi="Candara Light" w:cs="Mongolian Baiti"/>
          <w:i/>
          <w:iCs/>
          <w:color w:val="8C8C8C"/>
          <w:sz w:val="18"/>
          <w:szCs w:val="18"/>
        </w:rPr>
        <w:t>setters</w:t>
      </w:r>
      <w:proofErr w:type="spellEnd"/>
      <w:r w:rsidRPr="0091253F">
        <w:rPr>
          <w:rFonts w:ascii="Candara Light" w:eastAsia="Times New Roman" w:hAnsi="Candara Light" w:cs="Mongolian Baiti"/>
          <w:i/>
          <w:iCs/>
          <w:color w:val="8C8C8C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i/>
          <w:iCs/>
          <w:color w:val="8C8C8C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 xml:space="preserve">Long </w:t>
      </w:r>
      <w:proofErr w:type="spellStart"/>
      <w:r w:rsidRPr="0091253F">
        <w:rPr>
          <w:rFonts w:ascii="Candara Light" w:eastAsia="Times New Roman" w:hAnsi="Candara Light" w:cs="Mongolian Baiti"/>
          <w:color w:val="00627A"/>
          <w:sz w:val="18"/>
          <w:szCs w:val="18"/>
        </w:rPr>
        <w:t>getId</w:t>
      </w:r>
      <w:proofErr w:type="spellEnd"/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() {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lastRenderedPageBreak/>
        <w:t xml:space="preserve">    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return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id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void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627A"/>
          <w:sz w:val="18"/>
          <w:szCs w:val="18"/>
        </w:rPr>
        <w:t>setId</w:t>
      </w:r>
      <w:proofErr w:type="spellEnd"/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(</w:t>
      </w:r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Long id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) {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this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id</w:t>
      </w:r>
      <w:proofErr w:type="spellEnd"/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 xml:space="preserve">= </w:t>
      </w:r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id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>String</w:t>
      </w:r>
      <w:proofErr w:type="spellEnd"/>
      <w:r w:rsidRPr="0091253F">
        <w:rPr>
          <w:rFonts w:ascii="Candara Light" w:eastAsia="Times New Roman" w:hAnsi="Candara Light" w:cs="Mongolian Baiti"/>
          <w:color w:val="000000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Mongolian Baiti"/>
          <w:color w:val="00627A"/>
          <w:sz w:val="18"/>
          <w:szCs w:val="18"/>
        </w:rPr>
        <w:t>getNombre</w:t>
      </w:r>
      <w:proofErr w:type="spellEnd"/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() {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>return</w:t>
      </w:r>
      <w:proofErr w:type="spellEnd"/>
      <w:r w:rsidRPr="0091253F">
        <w:rPr>
          <w:rFonts w:ascii="Candara Light" w:eastAsia="Times New Roman" w:hAnsi="Candara Light" w:cs="Mongolian Baiti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Mongolian Baiti"/>
          <w:color w:val="871094"/>
          <w:sz w:val="18"/>
          <w:szCs w:val="18"/>
        </w:rPr>
        <w:t>nombre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Mongolian Baiti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setNombre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String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nombre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this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nombre</w:t>
      </w:r>
      <w:proofErr w:type="spellEnd"/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nombre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double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getPrecio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precio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setPrecio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double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precio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this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precio</w:t>
      </w:r>
      <w:proofErr w:type="spellEnd"/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precio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getCategoria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627A"/>
          <w:sz w:val="18"/>
          <w:szCs w:val="18"/>
        </w:rPr>
        <w:t>setCategoria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91253F">
        <w:rPr>
          <w:rFonts w:ascii="Candara Light" w:eastAsia="Times New Roman" w:hAnsi="Candara Light" w:cs="Times New Roman"/>
          <w:color w:val="0033B3"/>
          <w:sz w:val="18"/>
          <w:szCs w:val="18"/>
        </w:rPr>
        <w:t>this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.</w:t>
      </w:r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871094"/>
          <w:sz w:val="18"/>
          <w:szCs w:val="18"/>
        </w:rPr>
        <w:t xml:space="preserve"> 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proofErr w:type="spellStart"/>
      <w:r w:rsidRPr="0091253F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2B16EE3B" w14:textId="29BE26C0" w:rsidR="00322293" w:rsidRPr="003E2F2D" w:rsidRDefault="00322293" w:rsidP="008F00C3">
      <w:pPr>
        <w:pStyle w:val="Sinespaciado"/>
        <w:rPr>
          <w:rFonts w:ascii="Times New Roman" w:hAnsi="Times New Roman" w:cs="Times New Roman"/>
        </w:rPr>
      </w:pPr>
    </w:p>
    <w:p w14:paraId="608D1B68" w14:textId="499294C8" w:rsidR="00FF2AC6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6.- </w:t>
      </w:r>
      <w:proofErr w:type="spellStart"/>
      <w:proofErr w:type="gramStart"/>
      <w:r w:rsidRPr="003E2F2D">
        <w:rPr>
          <w:rFonts w:ascii="Times New Roman" w:hAnsi="Times New Roman" w:cs="Times New Roman"/>
        </w:rPr>
        <w:t>application.properties</w:t>
      </w:r>
      <w:proofErr w:type="spellEnd"/>
      <w:proofErr w:type="gramEnd"/>
    </w:p>
    <w:p w14:paraId="17628C3C" w14:textId="77777777" w:rsidR="00A16CA6" w:rsidRPr="003E2F2D" w:rsidRDefault="00A16CA6" w:rsidP="008F00C3">
      <w:pPr>
        <w:pStyle w:val="Sinespaciado"/>
        <w:rPr>
          <w:rFonts w:ascii="Times New Roman" w:hAnsi="Times New Roman" w:cs="Times New Roman"/>
        </w:rPr>
      </w:pPr>
    </w:p>
    <w:p w14:paraId="5285F390" w14:textId="40AB8EF8" w:rsidR="00FF2AC6" w:rsidRPr="00A16CA6" w:rsidRDefault="00FF2AC6" w:rsidP="00A1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spring.datasource.url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=</w:t>
      </w:r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jdbc:mysql://localhost:3306/laboratorio_api</w:t>
      </w:r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spring.datasource.username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=</w:t>
      </w:r>
      <w:proofErr w:type="spellStart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root</w:t>
      </w:r>
      <w:proofErr w:type="spellEnd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br/>
      </w:r>
      <w:proofErr w:type="spellStart"/>
      <w:proofErr w:type="gramStart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spring.datasource</w:t>
      </w:r>
      <w:proofErr w:type="gramEnd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.password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=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spring.jpa.hibernate.ddl</w:t>
      </w:r>
      <w:proofErr w:type="spellEnd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-auto</w:t>
      </w:r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=</w:t>
      </w:r>
      <w:proofErr w:type="spellStart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update</w:t>
      </w:r>
      <w:proofErr w:type="spellEnd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spring.jpa.show-sql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=</w:t>
      </w:r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true</w:t>
      </w:r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br/>
      </w:r>
      <w:proofErr w:type="spellStart"/>
      <w:r w:rsidRPr="0091253F">
        <w:rPr>
          <w:rFonts w:ascii="Candara Light" w:eastAsia="Times New Roman" w:hAnsi="Candara Light" w:cs="Times New Roman"/>
          <w:color w:val="083080"/>
          <w:sz w:val="18"/>
          <w:szCs w:val="18"/>
        </w:rPr>
        <w:t>spring.jpa.database-platform</w:t>
      </w:r>
      <w:proofErr w:type="spellEnd"/>
      <w:r w:rsidRPr="0091253F">
        <w:rPr>
          <w:rFonts w:ascii="Candara Light" w:eastAsia="Times New Roman" w:hAnsi="Candara Light" w:cs="Times New Roman"/>
          <w:color w:val="080808"/>
          <w:sz w:val="18"/>
          <w:szCs w:val="18"/>
        </w:rPr>
        <w:t>=</w:t>
      </w:r>
      <w:proofErr w:type="spellStart"/>
      <w:r w:rsidRPr="0091253F">
        <w:rPr>
          <w:rFonts w:ascii="Candara Light" w:eastAsia="Times New Roman" w:hAnsi="Candara Light" w:cs="Times New Roman"/>
          <w:color w:val="067D17"/>
          <w:sz w:val="18"/>
          <w:szCs w:val="18"/>
        </w:rPr>
        <w:t>org.hibernate.dialect.MySQLDialect</w:t>
      </w:r>
      <w:proofErr w:type="spellEnd"/>
    </w:p>
    <w:p w14:paraId="74DBF8B6" w14:textId="77777777" w:rsidR="0091253F" w:rsidRPr="003E2F2D" w:rsidRDefault="0091253F" w:rsidP="008F00C3">
      <w:pPr>
        <w:pStyle w:val="Sinespaciado"/>
        <w:rPr>
          <w:rFonts w:ascii="Times New Roman" w:hAnsi="Times New Roman" w:cs="Times New Roman"/>
        </w:rPr>
      </w:pPr>
    </w:p>
    <w:p w14:paraId="663D1701" w14:textId="1920BA98" w:rsidR="002B02BD" w:rsidRPr="003E2F2D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7</w:t>
      </w:r>
      <w:r w:rsidR="002B02BD" w:rsidRPr="003E2F2D">
        <w:rPr>
          <w:rFonts w:ascii="Times New Roman" w:hAnsi="Times New Roman" w:cs="Times New Roman"/>
        </w:rPr>
        <w:t>.- Ejecute la aplicación y revisar la base de datos.</w:t>
      </w:r>
    </w:p>
    <w:p w14:paraId="665AF9FA" w14:textId="23CC9F96" w:rsidR="002B02BD" w:rsidRDefault="002B02BD" w:rsidP="008F00C3">
      <w:pPr>
        <w:pStyle w:val="Sinespaciado"/>
        <w:rPr>
          <w:rFonts w:ascii="Times New Roman" w:hAnsi="Times New Roman" w:cs="Times New Roman"/>
        </w:rPr>
      </w:pPr>
    </w:p>
    <w:p w14:paraId="1C5162F5" w14:textId="7B7697FD" w:rsidR="00A16CA6" w:rsidRPr="003E2F2D" w:rsidRDefault="00A16CA6" w:rsidP="008F00C3">
      <w:pPr>
        <w:pStyle w:val="Sinespaciado"/>
        <w:rPr>
          <w:rFonts w:ascii="Times New Roman" w:hAnsi="Times New Roman" w:cs="Times New Roman"/>
        </w:rPr>
      </w:pPr>
      <w:r w:rsidRPr="00A16CA6">
        <w:rPr>
          <w:rFonts w:ascii="Times New Roman" w:hAnsi="Times New Roman" w:cs="Times New Roman"/>
        </w:rPr>
        <w:drawing>
          <wp:inline distT="0" distB="0" distL="0" distR="0" wp14:anchorId="109245D3" wp14:editId="438E2EF0">
            <wp:extent cx="5387807" cy="2179509"/>
            <wp:effectExtent l="76200" t="76200" r="137160" b="12573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795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23136" w14:textId="149B157E" w:rsidR="00322293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8</w:t>
      </w:r>
      <w:r w:rsidR="00322293" w:rsidRPr="003E2F2D">
        <w:rPr>
          <w:rFonts w:ascii="Times New Roman" w:hAnsi="Times New Roman" w:cs="Times New Roman"/>
        </w:rPr>
        <w:t xml:space="preserve">.- </w:t>
      </w:r>
      <w:proofErr w:type="gramStart"/>
      <w:r w:rsidR="00322293" w:rsidRPr="003E2F2D">
        <w:rPr>
          <w:rFonts w:ascii="Times New Roman" w:hAnsi="Times New Roman" w:cs="Times New Roman"/>
        </w:rPr>
        <w:t>Interface</w:t>
      </w:r>
      <w:proofErr w:type="gramEnd"/>
      <w:r w:rsidR="00322293" w:rsidRPr="003E2F2D">
        <w:rPr>
          <w:rFonts w:ascii="Times New Roman" w:hAnsi="Times New Roman" w:cs="Times New Roman"/>
        </w:rPr>
        <w:t xml:space="preserve"> </w:t>
      </w:r>
      <w:proofErr w:type="spellStart"/>
      <w:r w:rsidR="00322293" w:rsidRPr="003E2F2D">
        <w:rPr>
          <w:rFonts w:ascii="Times New Roman" w:hAnsi="Times New Roman" w:cs="Times New Roman"/>
        </w:rPr>
        <w:t>CategoriaRepository</w:t>
      </w:r>
      <w:proofErr w:type="spellEnd"/>
    </w:p>
    <w:p w14:paraId="1C942C5C" w14:textId="77777777" w:rsidR="00A16CA6" w:rsidRPr="003E2F2D" w:rsidRDefault="00A16CA6" w:rsidP="008F00C3">
      <w:pPr>
        <w:pStyle w:val="Sinespaciado"/>
        <w:rPr>
          <w:rFonts w:ascii="Times New Roman" w:hAnsi="Times New Roman" w:cs="Times New Roman"/>
        </w:rPr>
      </w:pPr>
    </w:p>
    <w:p w14:paraId="06D80C71" w14:textId="1E399050" w:rsidR="00322293" w:rsidRPr="00A16CA6" w:rsidRDefault="00322293" w:rsidP="00A1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proofErr w:type="gram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</w:t>
      </w:r>
      <w:proofErr w:type="gram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.repository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org.springframework.data.jpa.repository.JpaRepository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interface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CategoriaRepository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extends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JpaRepository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,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&gt;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6A04D4B4" w14:textId="21620E2D" w:rsidR="002B02BD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>9</w:t>
      </w:r>
      <w:r w:rsidR="002B02BD" w:rsidRPr="003E2F2D">
        <w:rPr>
          <w:rFonts w:ascii="Times New Roman" w:hAnsi="Times New Roman" w:cs="Times New Roman"/>
        </w:rPr>
        <w:t xml:space="preserve">.- </w:t>
      </w:r>
      <w:proofErr w:type="gramStart"/>
      <w:r w:rsidR="002B02BD" w:rsidRPr="003E2F2D">
        <w:rPr>
          <w:rFonts w:ascii="Times New Roman" w:hAnsi="Times New Roman" w:cs="Times New Roman"/>
        </w:rPr>
        <w:t>Interface</w:t>
      </w:r>
      <w:proofErr w:type="gramEnd"/>
      <w:r w:rsidR="002B02BD" w:rsidRPr="003E2F2D">
        <w:rPr>
          <w:rFonts w:ascii="Times New Roman" w:hAnsi="Times New Roman" w:cs="Times New Roman"/>
        </w:rPr>
        <w:t xml:space="preserve"> </w:t>
      </w:r>
      <w:proofErr w:type="spellStart"/>
      <w:r w:rsidR="002B02BD" w:rsidRPr="003E2F2D">
        <w:rPr>
          <w:rFonts w:ascii="Times New Roman" w:hAnsi="Times New Roman" w:cs="Times New Roman"/>
        </w:rPr>
        <w:t>ProductoRepository</w:t>
      </w:r>
      <w:proofErr w:type="spellEnd"/>
    </w:p>
    <w:p w14:paraId="49C6A844" w14:textId="77777777" w:rsidR="00A16CA6" w:rsidRPr="003E2F2D" w:rsidRDefault="00A16CA6" w:rsidP="008F00C3">
      <w:pPr>
        <w:pStyle w:val="Sinespaciado"/>
        <w:rPr>
          <w:rFonts w:ascii="Times New Roman" w:hAnsi="Times New Roman" w:cs="Times New Roman"/>
        </w:rPr>
      </w:pPr>
    </w:p>
    <w:p w14:paraId="2BFDF35C" w14:textId="77777777" w:rsidR="00322293" w:rsidRPr="00432CFD" w:rsidRDefault="00322293" w:rsidP="003222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proofErr w:type="gram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</w:t>
      </w:r>
      <w:proofErr w:type="gram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.repository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com.tecsup.models.Producto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org.springframework.data.jpa.repository.JpaRepository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java.util.List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interface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ProductoRepository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extends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JpaRepository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,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&gt;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proofErr w:type="spellStart"/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findByCategoriaId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Long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106E16FF" w14:textId="71FD6D01" w:rsidR="00322293" w:rsidRPr="003E2F2D" w:rsidRDefault="00322293" w:rsidP="008F00C3">
      <w:pPr>
        <w:pStyle w:val="Sinespaciado"/>
        <w:rPr>
          <w:rFonts w:ascii="Times New Roman" w:hAnsi="Times New Roman" w:cs="Times New Roman"/>
        </w:rPr>
      </w:pPr>
    </w:p>
    <w:p w14:paraId="1A340F70" w14:textId="65322353" w:rsidR="00322293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10</w:t>
      </w:r>
      <w:r w:rsidR="00322293" w:rsidRPr="003E2F2D">
        <w:rPr>
          <w:rFonts w:ascii="Times New Roman" w:hAnsi="Times New Roman" w:cs="Times New Roman"/>
        </w:rPr>
        <w:t xml:space="preserve">.- Clase </w:t>
      </w:r>
      <w:proofErr w:type="spellStart"/>
      <w:r w:rsidR="00322293" w:rsidRPr="003E2F2D">
        <w:rPr>
          <w:rFonts w:ascii="Times New Roman" w:hAnsi="Times New Roman" w:cs="Times New Roman"/>
        </w:rPr>
        <w:t>CategoriaService</w:t>
      </w:r>
      <w:proofErr w:type="spellEnd"/>
    </w:p>
    <w:p w14:paraId="4F821333" w14:textId="77777777" w:rsidR="00A16CA6" w:rsidRPr="003E2F2D" w:rsidRDefault="00A16CA6" w:rsidP="008F00C3">
      <w:pPr>
        <w:pStyle w:val="Sinespaciado"/>
        <w:rPr>
          <w:rFonts w:ascii="Times New Roman" w:hAnsi="Times New Roman" w:cs="Times New Roman"/>
        </w:rPr>
      </w:pPr>
    </w:p>
    <w:p w14:paraId="3C23D1FD" w14:textId="77777777" w:rsidR="00322293" w:rsidRPr="00432CFD" w:rsidRDefault="00322293" w:rsidP="003222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org.springframework.beans.factory.annotation.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Autowired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org.springframework.stereotype.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java.util.List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com.tecsup.repository.CategoriaRepository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@Service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class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CategoriaService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@Autowired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CategoriaRepository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listar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.findAll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guardar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.save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obtener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.findById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        .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orElseThrow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(() -&gt; </w:t>
      </w:r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new 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RuntimeException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"Categoría no encontrada"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eliminar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.deleteById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212A9E63" w14:textId="77777777" w:rsidR="00322293" w:rsidRPr="003E2F2D" w:rsidRDefault="00322293" w:rsidP="008F00C3">
      <w:pPr>
        <w:pStyle w:val="Sinespaciado"/>
        <w:rPr>
          <w:rFonts w:ascii="Times New Roman" w:hAnsi="Times New Roman" w:cs="Times New Roman"/>
        </w:rPr>
      </w:pPr>
    </w:p>
    <w:p w14:paraId="2F45C709" w14:textId="4C276285" w:rsidR="002B02BD" w:rsidRDefault="00322293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1</w:t>
      </w:r>
      <w:r w:rsidR="00FF2AC6" w:rsidRPr="003E2F2D">
        <w:rPr>
          <w:rFonts w:ascii="Times New Roman" w:hAnsi="Times New Roman" w:cs="Times New Roman"/>
        </w:rPr>
        <w:t>1</w:t>
      </w:r>
      <w:r w:rsidR="002B02BD" w:rsidRPr="003E2F2D">
        <w:rPr>
          <w:rFonts w:ascii="Times New Roman" w:hAnsi="Times New Roman" w:cs="Times New Roman"/>
        </w:rPr>
        <w:t xml:space="preserve">.- Clase </w:t>
      </w:r>
      <w:proofErr w:type="spellStart"/>
      <w:r w:rsidR="002B02BD" w:rsidRPr="003E2F2D">
        <w:rPr>
          <w:rFonts w:ascii="Times New Roman" w:hAnsi="Times New Roman" w:cs="Times New Roman"/>
        </w:rPr>
        <w:t>ProductoService</w:t>
      </w:r>
      <w:proofErr w:type="spellEnd"/>
    </w:p>
    <w:p w14:paraId="1DFB5DBD" w14:textId="77777777" w:rsidR="00A16CA6" w:rsidRPr="003E2F2D" w:rsidRDefault="00A16CA6" w:rsidP="008F00C3">
      <w:pPr>
        <w:pStyle w:val="Sinespaciado"/>
        <w:rPr>
          <w:rFonts w:ascii="Times New Roman" w:hAnsi="Times New Roman" w:cs="Times New Roman"/>
        </w:rPr>
      </w:pPr>
    </w:p>
    <w:p w14:paraId="011968DD" w14:textId="246FD2FF" w:rsidR="00322293" w:rsidRPr="00432CFD" w:rsidRDefault="00322293" w:rsidP="00432CF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org.springframework.beans.factory.annotation.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Autowired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org.springframework.stereotype.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java.util.List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com.tecsup.models.Producto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com.tecsup.repository.ProductoRepository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com.tecsup.repository.CategoriaRepository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@Service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lastRenderedPageBreak/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class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ProductoService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@Autowired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ProductoRepository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@Autowired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CategoriaRepository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categoriaRepo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listar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.findAll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guardar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 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Long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.getCategoria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().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getId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categoriaRepo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.findById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        .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orElseThrow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(() -&gt; </w:t>
      </w:r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new 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RuntimeException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"Categoría no existe"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.setCategoria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.save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obtener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.findById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        .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orElseThrow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(() -&gt; </w:t>
      </w:r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new 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RuntimeException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"Producto no encontrado"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actualizar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,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 nuevo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existente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= obtener(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existente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.setNombre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nuevo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.getNombre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existente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.setPrecio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nuevo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.getPrecio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Long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nuevo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.getCategoria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().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getId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=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categoriaRepo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.findById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        .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orElseThrow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(() -&gt; </w:t>
      </w:r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new </w:t>
      </w:r>
      <w:proofErr w:type="spellStart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RuntimeException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"Categoría no existe"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existente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.setCategoria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.save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existente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eliminar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.deleteById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proofErr w:type="spellStart"/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listarPorCategoria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Long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productoRepo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.findByCategoriaId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categoriaId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00448BDC" w14:textId="60B628D3" w:rsidR="00322293" w:rsidRPr="003E2F2D" w:rsidRDefault="00322293" w:rsidP="008F00C3">
      <w:pPr>
        <w:pStyle w:val="Sinespaciado"/>
        <w:rPr>
          <w:rFonts w:ascii="Times New Roman" w:eastAsia="Times New Roman" w:hAnsi="Times New Roman" w:cs="Times New Roman"/>
          <w:color w:val="0033B3"/>
          <w:sz w:val="23"/>
          <w:szCs w:val="23"/>
          <w:lang w:eastAsia="es-PE"/>
        </w:rPr>
      </w:pPr>
    </w:p>
    <w:p w14:paraId="1149BEBC" w14:textId="482B9213" w:rsidR="00A16CA6" w:rsidRPr="003E2F2D" w:rsidRDefault="00322293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1</w:t>
      </w:r>
      <w:r w:rsidR="00FF2AC6" w:rsidRPr="003E2F2D">
        <w:rPr>
          <w:rFonts w:ascii="Times New Roman" w:hAnsi="Times New Roman" w:cs="Times New Roman"/>
        </w:rPr>
        <w:t>2</w:t>
      </w:r>
      <w:r w:rsidR="000F06DC" w:rsidRPr="003E2F2D">
        <w:rPr>
          <w:rFonts w:ascii="Times New Roman" w:hAnsi="Times New Roman" w:cs="Times New Roman"/>
        </w:rPr>
        <w:t xml:space="preserve">.- Clase </w:t>
      </w:r>
      <w:proofErr w:type="spellStart"/>
      <w:r w:rsidRPr="003E2F2D">
        <w:rPr>
          <w:rFonts w:ascii="Times New Roman" w:hAnsi="Times New Roman" w:cs="Times New Roman"/>
        </w:rPr>
        <w:t>CategoriaController</w:t>
      </w:r>
      <w:proofErr w:type="spellEnd"/>
    </w:p>
    <w:p w14:paraId="4B27FED7" w14:textId="58685BFD" w:rsidR="00A16CA6" w:rsidRDefault="00322293" w:rsidP="003222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proofErr w:type="gram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</w:t>
      </w:r>
      <w:proofErr w:type="gram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.controllers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org.springframework.beans.factory.annotation.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Autowired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org.springframework.web.bind.annotation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.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*;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java.util.List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com.tecsup.service.CategoriaService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lastRenderedPageBreak/>
        <w:t>@RestController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>@RequestMapping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"/api/categorias"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class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CategoriaController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{</w:t>
      </w:r>
    </w:p>
    <w:p w14:paraId="6255376B" w14:textId="619FD129" w:rsidR="00322293" w:rsidRPr="00432CFD" w:rsidRDefault="00322293" w:rsidP="0032229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@Autowired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CategoriaService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@GetMapping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listar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.listar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@PostMapping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guardar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@RequestBody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proofErr w:type="gram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.guardar</w:t>
      </w:r>
      <w:proofErr w:type="spellEnd"/>
      <w:proofErr w:type="gram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@GetMapping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"/{id}"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Categoria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obtener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@PathVariable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.obtener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@DeleteMapping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"/{id}"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eliminar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@PathVariable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.eliminar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>}</w:t>
      </w:r>
    </w:p>
    <w:p w14:paraId="6214121C" w14:textId="77777777" w:rsidR="00322293" w:rsidRPr="003E2F2D" w:rsidRDefault="00322293" w:rsidP="008F00C3">
      <w:pPr>
        <w:pStyle w:val="Sinespaciado"/>
        <w:rPr>
          <w:rFonts w:ascii="Times New Roman" w:hAnsi="Times New Roman" w:cs="Times New Roman"/>
        </w:rPr>
      </w:pPr>
    </w:p>
    <w:p w14:paraId="50FBE695" w14:textId="5BAE48CC" w:rsidR="00A16CA6" w:rsidRPr="003E2F2D" w:rsidRDefault="000F06DC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1</w:t>
      </w:r>
      <w:r w:rsidR="00FF2AC6" w:rsidRPr="003E2F2D">
        <w:rPr>
          <w:rFonts w:ascii="Times New Roman" w:hAnsi="Times New Roman" w:cs="Times New Roman"/>
        </w:rPr>
        <w:t>3</w:t>
      </w:r>
      <w:r w:rsidR="002B02BD" w:rsidRPr="003E2F2D">
        <w:rPr>
          <w:rFonts w:ascii="Times New Roman" w:hAnsi="Times New Roman" w:cs="Times New Roman"/>
        </w:rPr>
        <w:t xml:space="preserve">.- Clase </w:t>
      </w:r>
      <w:proofErr w:type="spellStart"/>
      <w:r w:rsidR="002B02BD" w:rsidRPr="003E2F2D">
        <w:rPr>
          <w:rFonts w:ascii="Times New Roman" w:hAnsi="Times New Roman" w:cs="Times New Roman"/>
        </w:rPr>
        <w:t>ProductoController</w:t>
      </w:r>
      <w:proofErr w:type="spellEnd"/>
    </w:p>
    <w:p w14:paraId="584A5FAD" w14:textId="2E99D4DC" w:rsidR="000F06DC" w:rsidRDefault="00322293" w:rsidP="00A1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package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com.tecsup.controllers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org.springframework.beans.factory.annotation.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Autowired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org.springframework.web.bind.annotation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.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*;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java.util.List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com.tecsup.models.Producto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import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com.tecsup.service.ProductoService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@RestController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>@RequestMapping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"/api/productos"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class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ProductoController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@Autowired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private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ProductoService</w:t>
      </w:r>
      <w:proofErr w:type="spellEnd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@GetMapping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listar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.listar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@PostMapping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guardar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@RequestBody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 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.guardar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@GetMapping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"/{id}"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obtener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@PathVariable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.obtener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@PutMapping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"/{id}"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 xml:space="preserve">Producto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actualizar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@PathVariable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,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@RequestBody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 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.actualizar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,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@DeleteMapping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"/{id}"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void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eliminar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@PathVariable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.eliminar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>@GetMapping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67D17"/>
          <w:sz w:val="18"/>
          <w:szCs w:val="18"/>
        </w:rPr>
        <w:t>"/categoria/{id}"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public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List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&lt;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Producto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 xml:space="preserve">&gt; </w:t>
      </w:r>
      <w:proofErr w:type="spellStart"/>
      <w:r w:rsidRPr="00432CFD">
        <w:rPr>
          <w:rFonts w:ascii="Candara Light" w:eastAsia="Times New Roman" w:hAnsi="Candara Light" w:cs="Times New Roman"/>
          <w:color w:val="00627A"/>
          <w:sz w:val="18"/>
          <w:szCs w:val="18"/>
        </w:rPr>
        <w:t>listarPorCategoria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9E880D"/>
          <w:sz w:val="18"/>
          <w:szCs w:val="18"/>
        </w:rPr>
        <w:t xml:space="preserve">@PathVariable 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Long 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 {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    </w:t>
      </w:r>
      <w:proofErr w:type="spellStart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>return</w:t>
      </w:r>
      <w:proofErr w:type="spellEnd"/>
      <w:r w:rsidRPr="00432CFD">
        <w:rPr>
          <w:rFonts w:ascii="Candara Light" w:eastAsia="Times New Roman" w:hAnsi="Candara Light" w:cs="Times New Roman"/>
          <w:color w:val="0033B3"/>
          <w:sz w:val="18"/>
          <w:szCs w:val="18"/>
        </w:rPr>
        <w:t xml:space="preserve"> </w:t>
      </w:r>
      <w:proofErr w:type="spellStart"/>
      <w:r w:rsidRPr="00432CFD">
        <w:rPr>
          <w:rFonts w:ascii="Candara Light" w:eastAsia="Times New Roman" w:hAnsi="Candara Light" w:cs="Times New Roman"/>
          <w:color w:val="871094"/>
          <w:sz w:val="18"/>
          <w:szCs w:val="18"/>
        </w:rPr>
        <w:t>service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.listarPorCategoria</w:t>
      </w:r>
      <w:proofErr w:type="spellEnd"/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(</w:t>
      </w:r>
      <w:r w:rsidRPr="00432CFD">
        <w:rPr>
          <w:rFonts w:ascii="Candara Light" w:eastAsia="Times New Roman" w:hAnsi="Candara Light" w:cs="Times New Roman"/>
          <w:color w:val="000000"/>
          <w:sz w:val="18"/>
          <w:szCs w:val="18"/>
        </w:rPr>
        <w:t>id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t>);</w:t>
      </w:r>
      <w:r w:rsidRPr="00432CFD">
        <w:rPr>
          <w:rFonts w:ascii="Candara Light" w:eastAsia="Times New Roman" w:hAnsi="Candara Light" w:cs="Times New Roman"/>
          <w:color w:val="080808"/>
          <w:sz w:val="18"/>
          <w:szCs w:val="18"/>
        </w:rPr>
        <w:br/>
        <w:t xml:space="preserve">    }</w:t>
      </w:r>
    </w:p>
    <w:p w14:paraId="48236A43" w14:textId="77777777" w:rsidR="00A16CA6" w:rsidRPr="00A16CA6" w:rsidRDefault="00A16CA6" w:rsidP="00A16CA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ndara Light" w:eastAsia="Times New Roman" w:hAnsi="Candara Light" w:cs="Times New Roman"/>
          <w:color w:val="080808"/>
          <w:sz w:val="18"/>
          <w:szCs w:val="18"/>
        </w:rPr>
      </w:pPr>
    </w:p>
    <w:p w14:paraId="47C3FDE5" w14:textId="6381D0DA" w:rsidR="002B02BD" w:rsidRPr="003E2F2D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>14</w:t>
      </w:r>
      <w:r w:rsidR="002B02BD" w:rsidRPr="003E2F2D">
        <w:rPr>
          <w:rFonts w:ascii="Times New Roman" w:hAnsi="Times New Roman" w:cs="Times New Roman"/>
        </w:rPr>
        <w:t xml:space="preserve">.- Ejecutar la aplicación y realizar pruebas con </w:t>
      </w:r>
      <w:proofErr w:type="spellStart"/>
      <w:r w:rsidR="002B02BD" w:rsidRPr="003E2F2D">
        <w:rPr>
          <w:rFonts w:ascii="Times New Roman" w:hAnsi="Times New Roman" w:cs="Times New Roman"/>
        </w:rPr>
        <w:t>Postman</w:t>
      </w:r>
      <w:proofErr w:type="spellEnd"/>
    </w:p>
    <w:p w14:paraId="49435E19" w14:textId="31FA8B6D" w:rsidR="000809A5" w:rsidRPr="003E2F2D" w:rsidRDefault="000809A5" w:rsidP="008F00C3">
      <w:pPr>
        <w:pStyle w:val="Sinespaciado"/>
        <w:rPr>
          <w:rFonts w:ascii="Times New Roman" w:hAnsi="Times New Roman" w:cs="Times New Roman"/>
        </w:rPr>
      </w:pPr>
    </w:p>
    <w:p w14:paraId="2C705CCB" w14:textId="3560BFE3" w:rsidR="00FF2AC6" w:rsidRPr="003E2F2D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1. Crear categoría</w:t>
      </w:r>
    </w:p>
    <w:p w14:paraId="281FCEEE" w14:textId="21373360" w:rsidR="000809A5" w:rsidRPr="00A16CA6" w:rsidRDefault="00FF2AC6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3E2F2D">
        <w:rPr>
          <w:rFonts w:ascii="Times New Roman" w:hAnsi="Times New Roman" w:cs="Times New Roman"/>
        </w:rPr>
        <w:t xml:space="preserve">POST </w:t>
      </w:r>
      <w:hyperlink r:id="rId16" w:history="1">
        <w:r w:rsidR="00A16CA6" w:rsidRPr="00674B1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http://localhost:8080/api/categorias</w:t>
        </w:r>
      </w:hyperlink>
    </w:p>
    <w:p w14:paraId="38A017C4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0BC8B93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"nombre": "Tecnología"</w:t>
      </w:r>
    </w:p>
    <w:p w14:paraId="5A1FD50A" w14:textId="5DBA9B1A" w:rsidR="00A16CA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C12D57" w14:textId="5ADD1B3F" w:rsidR="00432CFD" w:rsidRDefault="00432CFD" w:rsidP="008F00C3">
      <w:pPr>
        <w:pStyle w:val="Sinespaciado"/>
        <w:rPr>
          <w:rFonts w:ascii="Times New Roman" w:hAnsi="Times New Roman" w:cs="Times New Roman"/>
        </w:rPr>
      </w:pPr>
      <w:r w:rsidRPr="00432CFD">
        <w:rPr>
          <w:rFonts w:ascii="Times New Roman" w:hAnsi="Times New Roman" w:cs="Times New Roman"/>
        </w:rPr>
        <w:drawing>
          <wp:inline distT="0" distB="0" distL="0" distR="0" wp14:anchorId="5A482B69" wp14:editId="372C0C99">
            <wp:extent cx="6120130" cy="2450646"/>
            <wp:effectExtent l="76200" t="76200" r="128270" b="1403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8322"/>
                    <a:stretch/>
                  </pic:blipFill>
                  <pic:spPr bwMode="auto">
                    <a:xfrm>
                      <a:off x="0" y="0"/>
                      <a:ext cx="6120130" cy="2450646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BC56F" w14:textId="77777777" w:rsidR="00A16CA6" w:rsidRDefault="00A16CA6" w:rsidP="008F00C3">
      <w:pPr>
        <w:pStyle w:val="Sinespaciado"/>
        <w:rPr>
          <w:rFonts w:ascii="Times New Roman" w:hAnsi="Times New Roman" w:cs="Times New Roman"/>
        </w:rPr>
      </w:pPr>
    </w:p>
    <w:p w14:paraId="28DF3291" w14:textId="5BCAE1F8" w:rsidR="00FF2AC6" w:rsidRPr="003E2F2D" w:rsidRDefault="00FF2AC6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2. Crear producto</w:t>
      </w:r>
    </w:p>
    <w:p w14:paraId="226D2AEA" w14:textId="0EE2A14B" w:rsidR="00A16CA6" w:rsidRPr="00A16CA6" w:rsidRDefault="00FF2AC6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3E2F2D">
        <w:rPr>
          <w:rFonts w:ascii="Times New Roman" w:hAnsi="Times New Roman" w:cs="Times New Roman"/>
        </w:rPr>
        <w:t xml:space="preserve">POST </w:t>
      </w:r>
      <w:hyperlink r:id="rId18" w:history="1">
        <w:r w:rsidR="00A16CA6" w:rsidRPr="00674B1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05D1B611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9426106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"nombre": "Laptop",</w:t>
      </w:r>
    </w:p>
    <w:p w14:paraId="6290FB85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"precio": 2500,</w:t>
      </w:r>
    </w:p>
    <w:p w14:paraId="6F0DFD12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categoria</w:t>
      </w:r>
      <w:proofErr w:type="spellEnd"/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06B2A0FD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"id": 1</w:t>
      </w:r>
    </w:p>
    <w:p w14:paraId="0DD6D0B9" w14:textId="77777777" w:rsidR="00FF2AC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11935259" w14:textId="22E1DABD" w:rsidR="00A16CA6" w:rsidRPr="00A16CA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6CA6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ED61AD8" w14:textId="684D14CB" w:rsidR="00FF2AC6" w:rsidRPr="003E2F2D" w:rsidRDefault="00A16CA6" w:rsidP="00FF2AC6">
      <w:pPr>
        <w:pStyle w:val="Sinespaciado"/>
        <w:rPr>
          <w:rFonts w:ascii="Times New Roman" w:hAnsi="Times New Roman" w:cs="Times New Roman"/>
        </w:rPr>
      </w:pPr>
      <w:r w:rsidRPr="00A16CA6">
        <w:rPr>
          <w:rFonts w:ascii="Times New Roman" w:hAnsi="Times New Roman" w:cs="Times New Roman"/>
        </w:rPr>
        <w:drawing>
          <wp:inline distT="0" distB="0" distL="0" distR="0" wp14:anchorId="7023A5C1" wp14:editId="1AAF447E">
            <wp:extent cx="6118497" cy="2938236"/>
            <wp:effectExtent l="76200" t="76200" r="130175" b="12890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6883" b="3164"/>
                    <a:stretch/>
                  </pic:blipFill>
                  <pic:spPr bwMode="auto">
                    <a:xfrm>
                      <a:off x="0" y="0"/>
                      <a:ext cx="6120130" cy="293902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D72DF" w14:textId="2BE0A00E" w:rsidR="00FF2AC6" w:rsidRPr="003E2F2D" w:rsidRDefault="00FF2AC6" w:rsidP="00FF2AC6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>3.- Listar productos</w:t>
      </w:r>
    </w:p>
    <w:p w14:paraId="3B08E915" w14:textId="0AA4E48F" w:rsidR="00A16CA6" w:rsidRDefault="00FF2AC6" w:rsidP="00FF2AC6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3E2F2D">
        <w:rPr>
          <w:rFonts w:ascii="Times New Roman" w:hAnsi="Times New Roman" w:cs="Times New Roman"/>
        </w:rPr>
        <w:t xml:space="preserve">GET </w:t>
      </w:r>
      <w:hyperlink r:id="rId20" w:history="1">
        <w:r w:rsidR="00A16CA6" w:rsidRPr="00674B1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</w:t>
        </w:r>
      </w:hyperlink>
    </w:p>
    <w:p w14:paraId="72E0FF50" w14:textId="77777777" w:rsidR="006B6954" w:rsidRPr="005E3324" w:rsidRDefault="006B6954" w:rsidP="00FF2AC6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6461034F" w14:textId="2748047C" w:rsidR="00FF2AC6" w:rsidRPr="003E2F2D" w:rsidRDefault="005E3324" w:rsidP="008F00C3">
      <w:pPr>
        <w:pStyle w:val="Sinespaciado"/>
        <w:rPr>
          <w:rFonts w:ascii="Times New Roman" w:hAnsi="Times New Roman" w:cs="Times New Roman"/>
        </w:rPr>
      </w:pPr>
      <w:r w:rsidRPr="005E3324">
        <w:rPr>
          <w:rFonts w:ascii="Times New Roman" w:hAnsi="Times New Roman" w:cs="Times New Roman"/>
        </w:rPr>
        <w:drawing>
          <wp:inline distT="0" distB="0" distL="0" distR="0" wp14:anchorId="10E0CF55" wp14:editId="44AC1457">
            <wp:extent cx="6120130" cy="2539365"/>
            <wp:effectExtent l="76200" t="76200" r="128270" b="127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93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FFDEC2" w14:textId="551183A1" w:rsidR="00FF2AC6" w:rsidRPr="003E2F2D" w:rsidRDefault="00FF2AC6" w:rsidP="008F00C3">
      <w:pPr>
        <w:pStyle w:val="Sinespaciado"/>
        <w:rPr>
          <w:rFonts w:ascii="Times New Roman" w:hAnsi="Times New Roman" w:cs="Times New Roman"/>
        </w:rPr>
      </w:pPr>
    </w:p>
    <w:p w14:paraId="391072BC" w14:textId="68150D1C" w:rsidR="00FF2AC6" w:rsidRPr="003E2F2D" w:rsidRDefault="00FF2AC6" w:rsidP="00FF2AC6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4. Actualizar producto</w:t>
      </w:r>
    </w:p>
    <w:p w14:paraId="0AE16745" w14:textId="3CAF9733" w:rsidR="00FF2AC6" w:rsidRDefault="00FF2AC6" w:rsidP="00FF2AC6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3E2F2D">
        <w:rPr>
          <w:rFonts w:ascii="Times New Roman" w:hAnsi="Times New Roman" w:cs="Times New Roman"/>
        </w:rPr>
        <w:t>PUT</w:t>
      </w:r>
      <w:r w:rsidR="005E3324">
        <w:rPr>
          <w:rFonts w:ascii="Times New Roman" w:hAnsi="Times New Roman" w:cs="Times New Roman"/>
        </w:rPr>
        <w:t xml:space="preserve"> </w:t>
      </w:r>
      <w:hyperlink r:id="rId22" w:history="1">
        <w:r w:rsidR="005E3324" w:rsidRPr="00674B1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http://localhost:8080/api/productos/1</w:t>
        </w:r>
      </w:hyperlink>
    </w:p>
    <w:p w14:paraId="3748522D" w14:textId="77777777" w:rsidR="006B6954" w:rsidRPr="005E3324" w:rsidRDefault="006B6954" w:rsidP="00FF2AC6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5BA4187D" w14:textId="77777777" w:rsidR="00FF2AC6" w:rsidRPr="005E3324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414C5125" w14:textId="77777777" w:rsidR="00FF2AC6" w:rsidRPr="005E3324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"nombre": "Laptop </w:t>
      </w:r>
      <w:proofErr w:type="spellStart"/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Gamer</w:t>
      </w:r>
      <w:proofErr w:type="spellEnd"/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</w:t>
      </w:r>
    </w:p>
    <w:p w14:paraId="27D1DB33" w14:textId="77777777" w:rsidR="00FF2AC6" w:rsidRPr="005E3324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"precio": 3000,</w:t>
      </w:r>
    </w:p>
    <w:p w14:paraId="38D2F670" w14:textId="77777777" w:rsidR="00FF2AC6" w:rsidRPr="005E3324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</w:t>
      </w:r>
      <w:proofErr w:type="spellStart"/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categoria</w:t>
      </w:r>
      <w:proofErr w:type="spellEnd"/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{</w:t>
      </w:r>
    </w:p>
    <w:p w14:paraId="10450866" w14:textId="77777777" w:rsidR="00FF2AC6" w:rsidRPr="005E3324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"id": 1</w:t>
      </w:r>
    </w:p>
    <w:p w14:paraId="435FDF23" w14:textId="77777777" w:rsidR="00FF2AC6" w:rsidRPr="005E3324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}</w:t>
      </w:r>
    </w:p>
    <w:p w14:paraId="2D348DD2" w14:textId="6C85493C" w:rsidR="00FF2AC6" w:rsidRDefault="00FF2AC6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3324"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57682D" w14:textId="77777777" w:rsidR="006B6954" w:rsidRPr="005E3324" w:rsidRDefault="006B6954" w:rsidP="00FF2AC6">
      <w:pPr>
        <w:pStyle w:val="Sinespaciado"/>
        <w:rPr>
          <w:rFonts w:ascii="Candara Light" w:hAnsi="Candara Light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95B193" w14:textId="0146E7B7" w:rsidR="005E3324" w:rsidRPr="003E2F2D" w:rsidRDefault="005E3324" w:rsidP="00FF2AC6">
      <w:pPr>
        <w:pStyle w:val="Sinespaciado"/>
        <w:rPr>
          <w:rFonts w:ascii="Times New Roman" w:hAnsi="Times New Roman" w:cs="Times New Roman"/>
        </w:rPr>
      </w:pPr>
      <w:r w:rsidRPr="005E3324">
        <w:rPr>
          <w:rFonts w:ascii="Times New Roman" w:hAnsi="Times New Roman" w:cs="Times New Roman"/>
        </w:rPr>
        <w:drawing>
          <wp:inline distT="0" distB="0" distL="0" distR="0" wp14:anchorId="1833FF1F" wp14:editId="45C9BA47">
            <wp:extent cx="6120130" cy="3241040"/>
            <wp:effectExtent l="76200" t="76200" r="128270" b="13081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10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B63DE2" w14:textId="77777777" w:rsidR="005E3324" w:rsidRPr="003E2F2D" w:rsidRDefault="005E3324" w:rsidP="008F00C3">
      <w:pPr>
        <w:pStyle w:val="Sinespaciado"/>
        <w:rPr>
          <w:rFonts w:ascii="Times New Roman" w:hAnsi="Times New Roman" w:cs="Times New Roman"/>
        </w:rPr>
      </w:pPr>
    </w:p>
    <w:p w14:paraId="35C444DB" w14:textId="22CC05D9" w:rsidR="00FF2AC6" w:rsidRPr="003E2F2D" w:rsidRDefault="00FF2AC6" w:rsidP="00FF2AC6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>5. Eliminar</w:t>
      </w:r>
    </w:p>
    <w:p w14:paraId="7153AD43" w14:textId="08092D6D" w:rsidR="00FF2AC6" w:rsidRDefault="00FF2AC6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3E2F2D">
        <w:rPr>
          <w:rFonts w:ascii="Times New Roman" w:hAnsi="Times New Roman" w:cs="Times New Roman"/>
        </w:rPr>
        <w:t xml:space="preserve">DELETE </w:t>
      </w:r>
      <w:hyperlink r:id="rId24" w:history="1">
        <w:r w:rsidR="006B6954" w:rsidRPr="00674B1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http://localhost:8080/api/productos/1</w:t>
        </w:r>
      </w:hyperlink>
    </w:p>
    <w:p w14:paraId="63206F09" w14:textId="77777777" w:rsidR="006B6954" w:rsidRDefault="006B6954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0CCC32E4" w14:textId="5E90B78E" w:rsidR="006B6954" w:rsidRDefault="006B6954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6B6954">
        <w:rPr>
          <w:rFonts w:ascii="Helvetica" w:hAnsi="Helvetica"/>
          <w:color w:val="212121"/>
          <w:sz w:val="18"/>
          <w:szCs w:val="18"/>
          <w:shd w:val="clear" w:color="auto" w:fill="FFFFFF"/>
        </w:rPr>
        <w:drawing>
          <wp:inline distT="0" distB="0" distL="0" distR="0" wp14:anchorId="70DEAA0F" wp14:editId="20A631AA">
            <wp:extent cx="6120130" cy="1635760"/>
            <wp:effectExtent l="76200" t="76200" r="128270" b="135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5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183E2F" w14:textId="77777777" w:rsidR="006B6954" w:rsidRPr="003E2F2D" w:rsidRDefault="006B6954" w:rsidP="008F00C3">
      <w:pPr>
        <w:pStyle w:val="Sinespaciado"/>
        <w:rPr>
          <w:rFonts w:ascii="Times New Roman" w:hAnsi="Times New Roman" w:cs="Times New Roman"/>
        </w:rPr>
      </w:pPr>
    </w:p>
    <w:p w14:paraId="0D8B83F1" w14:textId="69FCB123" w:rsidR="00FF2AC6" w:rsidRPr="003E2F2D" w:rsidRDefault="00FF2AC6" w:rsidP="00FF2AC6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6. Buscar por categoría</w:t>
      </w:r>
    </w:p>
    <w:p w14:paraId="48CB09B4" w14:textId="1E24700C" w:rsidR="00FF2AC6" w:rsidRDefault="00FF2AC6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 w:rsidRPr="003E2F2D">
        <w:rPr>
          <w:rFonts w:ascii="Times New Roman" w:hAnsi="Times New Roman" w:cs="Times New Roman"/>
        </w:rPr>
        <w:t xml:space="preserve">GET </w:t>
      </w:r>
      <w:hyperlink r:id="rId26" w:history="1">
        <w:r w:rsidR="006B6954" w:rsidRPr="00674B10">
          <w:rPr>
            <w:rStyle w:val="Hipervnculo"/>
            <w:rFonts w:ascii="Helvetica" w:hAnsi="Helvetica"/>
            <w:sz w:val="18"/>
            <w:szCs w:val="18"/>
            <w:shd w:val="clear" w:color="auto" w:fill="FFFFFF"/>
          </w:rPr>
          <w:t>http://localhost:8080/api/productos/categoria/1</w:t>
        </w:r>
      </w:hyperlink>
    </w:p>
    <w:p w14:paraId="76EB3826" w14:textId="77777777" w:rsidR="00EC29FC" w:rsidRDefault="00EC29FC" w:rsidP="008F00C3">
      <w:pPr>
        <w:pStyle w:val="Sinespaciado"/>
        <w:rPr>
          <w:rFonts w:ascii="Helvetica" w:hAnsi="Helvetica"/>
          <w:color w:val="212121"/>
          <w:sz w:val="18"/>
          <w:szCs w:val="18"/>
          <w:shd w:val="clear" w:color="auto" w:fill="FFFFFF"/>
        </w:rPr>
      </w:pPr>
    </w:p>
    <w:p w14:paraId="311F85EF" w14:textId="416E52CF" w:rsidR="006B6954" w:rsidRDefault="006B6954" w:rsidP="008F00C3">
      <w:pPr>
        <w:pStyle w:val="Sinespaciado"/>
        <w:rPr>
          <w:rFonts w:ascii="Times New Roman" w:hAnsi="Times New Roman" w:cs="Times New Roman"/>
        </w:rPr>
      </w:pPr>
      <w:r w:rsidRPr="006B6954">
        <w:rPr>
          <w:rFonts w:ascii="Times New Roman" w:hAnsi="Times New Roman" w:cs="Times New Roman"/>
        </w:rPr>
        <w:drawing>
          <wp:inline distT="0" distB="0" distL="0" distR="0" wp14:anchorId="406BAC8F" wp14:editId="2BB23562">
            <wp:extent cx="6120130" cy="1617980"/>
            <wp:effectExtent l="76200" t="76200" r="128270" b="13462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79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574B4A" w14:textId="77777777" w:rsidR="006B6954" w:rsidRPr="003E2F2D" w:rsidRDefault="006B6954" w:rsidP="008F00C3">
      <w:pPr>
        <w:pStyle w:val="Sinespaciado"/>
        <w:rPr>
          <w:rFonts w:ascii="Times New Roman" w:hAnsi="Times New Roman" w:cs="Times New Roman"/>
        </w:rPr>
      </w:pPr>
    </w:p>
    <w:p w14:paraId="138543E4" w14:textId="2059B958" w:rsidR="00FF2AC6" w:rsidRPr="003E2F2D" w:rsidRDefault="0059773B" w:rsidP="008F00C3">
      <w:pPr>
        <w:pStyle w:val="Sinespaciado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E2F2D">
        <w:rPr>
          <w:rFonts w:ascii="Times New Roman" w:hAnsi="Times New Roman" w:cs="Times New Roman"/>
          <w:b/>
          <w:bCs/>
          <w:color w:val="FF0000"/>
          <w:sz w:val="24"/>
          <w:szCs w:val="24"/>
        </w:rPr>
        <w:t>Actividad</w:t>
      </w:r>
    </w:p>
    <w:p w14:paraId="0196D4BC" w14:textId="21D0360D" w:rsidR="0059773B" w:rsidRPr="003E2F2D" w:rsidRDefault="008E7D84" w:rsidP="0059773B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58F9D50D" wp14:editId="6E88CF93">
            <wp:simplePos x="0" y="0"/>
            <wp:positionH relativeFrom="margin">
              <wp:align>center</wp:align>
            </wp:positionH>
            <wp:positionV relativeFrom="paragraph">
              <wp:posOffset>82006</wp:posOffset>
            </wp:positionV>
            <wp:extent cx="2880000" cy="2179591"/>
            <wp:effectExtent l="76200" t="76200" r="130175" b="12573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795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047BE0" w14:textId="5A69A448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2F103671" w14:textId="1C055AE7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147D1F32" w14:textId="1F227B63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08E43D9D" w14:textId="2E5E856A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7B310B52" w14:textId="5AAEB649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7B93EE20" w14:textId="75233922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6353C2C3" w14:textId="1F63A4F5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4CBC16FB" w14:textId="66CA7C10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01066CB3" w14:textId="0670F852" w:rsidR="008E7D84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36F326E0" w14:textId="292724FC" w:rsidR="005E3324" w:rsidRDefault="005E3324" w:rsidP="0059773B">
      <w:pPr>
        <w:pStyle w:val="Sinespaciado"/>
        <w:rPr>
          <w:rFonts w:ascii="Times New Roman" w:hAnsi="Times New Roman" w:cs="Times New Roman"/>
        </w:rPr>
      </w:pPr>
    </w:p>
    <w:p w14:paraId="5DC2A792" w14:textId="77777777" w:rsidR="005E3324" w:rsidRPr="003E2F2D" w:rsidRDefault="005E3324" w:rsidP="0059773B">
      <w:pPr>
        <w:pStyle w:val="Sinespaciado"/>
        <w:rPr>
          <w:rFonts w:ascii="Times New Roman" w:hAnsi="Times New Roman" w:cs="Times New Roman"/>
        </w:rPr>
      </w:pPr>
    </w:p>
    <w:p w14:paraId="7585A7C7" w14:textId="238262D3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5C15F0EC" w14:textId="4008956E" w:rsidR="008E7D84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24597BE6" w14:textId="77777777" w:rsidR="009E5A91" w:rsidRPr="003E2F2D" w:rsidRDefault="009E5A91" w:rsidP="0059773B">
      <w:pPr>
        <w:pStyle w:val="Sinespaciado"/>
        <w:rPr>
          <w:rFonts w:ascii="Times New Roman" w:hAnsi="Times New Roman" w:cs="Times New Roman"/>
        </w:rPr>
      </w:pPr>
    </w:p>
    <w:p w14:paraId="3598C8CA" w14:textId="415BAD39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614F6405" w14:textId="77777777" w:rsidR="008E7D84" w:rsidRPr="003E2F2D" w:rsidRDefault="008E7D84" w:rsidP="0059773B">
      <w:pPr>
        <w:pStyle w:val="Sinespaciado"/>
        <w:rPr>
          <w:rFonts w:ascii="Times New Roman" w:hAnsi="Times New Roman" w:cs="Times New Roman"/>
        </w:rPr>
      </w:pPr>
    </w:p>
    <w:p w14:paraId="77FA83F0" w14:textId="1A81D360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r w:rsidRPr="003E2F2D">
        <w:rPr>
          <w:rFonts w:ascii="Times New Roman" w:hAnsi="Times New Roman" w:cs="Times New Roman"/>
          <w:b/>
          <w:bCs/>
        </w:rPr>
        <w:t xml:space="preserve">EJERCICIO 1: RELACIÓN </w:t>
      </w:r>
      <w:r w:rsidRPr="003E2F2D">
        <w:rPr>
          <w:rStyle w:val="Textoennegrita"/>
          <w:rFonts w:ascii="Times New Roman" w:hAnsi="Times New Roman" w:cs="Times New Roman"/>
          <w:b w:val="0"/>
          <w:bCs w:val="0"/>
        </w:rPr>
        <w:t>@OneToOne</w:t>
      </w:r>
    </w:p>
    <w:p w14:paraId="7093D269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</w:p>
    <w:p w14:paraId="2631EA91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Enunciado: Sistema de Usuario y Perfil</w:t>
      </w:r>
    </w:p>
    <w:p w14:paraId="00F7ED0A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</w:p>
    <w:p w14:paraId="233C8C8F" w14:textId="2B3C8576" w:rsidR="0059773B" w:rsidRPr="003E2F2D" w:rsidRDefault="0059773B" w:rsidP="009E5A91">
      <w:pPr>
        <w:pStyle w:val="Sinespaciado"/>
        <w:jc w:val="both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Una empresa desea desarrollar un sistema donde cada </w:t>
      </w:r>
      <w:r w:rsidRPr="003E2F2D">
        <w:rPr>
          <w:rStyle w:val="Textoennegrita"/>
          <w:rFonts w:ascii="Times New Roman" w:hAnsi="Times New Roman" w:cs="Times New Roman"/>
        </w:rPr>
        <w:t>usuario</w:t>
      </w:r>
      <w:r w:rsidRPr="003E2F2D">
        <w:rPr>
          <w:rFonts w:ascii="Times New Roman" w:hAnsi="Times New Roman" w:cs="Times New Roman"/>
        </w:rPr>
        <w:t xml:space="preserve"> tenga un único </w:t>
      </w:r>
      <w:r w:rsidRPr="003E2F2D">
        <w:rPr>
          <w:rStyle w:val="Textoennegrita"/>
          <w:rFonts w:ascii="Times New Roman" w:hAnsi="Times New Roman" w:cs="Times New Roman"/>
        </w:rPr>
        <w:t>perfil</w:t>
      </w:r>
      <w:r w:rsidRPr="003E2F2D">
        <w:rPr>
          <w:rFonts w:ascii="Times New Roman" w:hAnsi="Times New Roman" w:cs="Times New Roman"/>
        </w:rPr>
        <w:t xml:space="preserve"> asociado con información adicional.</w:t>
      </w:r>
    </w:p>
    <w:p w14:paraId="4BD8B763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</w:p>
    <w:p w14:paraId="64E90A3C" w14:textId="28E3AB11" w:rsidR="0059773B" w:rsidRPr="003E2F2D" w:rsidRDefault="0059773B" w:rsidP="009C1755">
      <w:pPr>
        <w:spacing w:after="0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>Reglas del negocio:</w:t>
      </w:r>
    </w:p>
    <w:p w14:paraId="5B3A9A27" w14:textId="77777777" w:rsidR="0059773B" w:rsidRPr="003E2F2D" w:rsidRDefault="0059773B" w:rsidP="00641916">
      <w:pPr>
        <w:numPr>
          <w:ilvl w:val="0"/>
          <w:numId w:val="30"/>
        </w:numPr>
        <w:spacing w:before="240" w:after="0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 </w:t>
      </w:r>
      <w:r w:rsidRPr="003E2F2D">
        <w:rPr>
          <w:rStyle w:val="Textoennegrita"/>
          <w:rFonts w:ascii="Times New Roman" w:hAnsi="Times New Roman" w:cs="Times New Roman"/>
        </w:rPr>
        <w:t>Usuario</w:t>
      </w:r>
      <w:r w:rsidRPr="003E2F2D">
        <w:rPr>
          <w:rFonts w:ascii="Times New Roman" w:hAnsi="Times New Roman" w:cs="Times New Roman"/>
        </w:rPr>
        <w:t xml:space="preserve"> tiene: </w:t>
      </w:r>
    </w:p>
    <w:p w14:paraId="7238BBC2" w14:textId="77777777" w:rsidR="0059773B" w:rsidRPr="003E2F2D" w:rsidRDefault="0059773B" w:rsidP="00641916">
      <w:pPr>
        <w:numPr>
          <w:ilvl w:val="1"/>
          <w:numId w:val="30"/>
        </w:numPr>
        <w:spacing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id </w:t>
      </w:r>
    </w:p>
    <w:p w14:paraId="0587E968" w14:textId="77777777" w:rsidR="0059773B" w:rsidRPr="003E2F2D" w:rsidRDefault="0059773B" w:rsidP="00641916">
      <w:pPr>
        <w:numPr>
          <w:ilvl w:val="1"/>
          <w:numId w:val="30"/>
        </w:numPr>
        <w:spacing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username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5457B401" w14:textId="76ADF5CE" w:rsidR="00641916" w:rsidRDefault="0059773B" w:rsidP="00641916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password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0ABBD03B" w14:textId="77777777" w:rsidR="00641916" w:rsidRPr="00641916" w:rsidRDefault="00641916" w:rsidP="00641916">
      <w:pPr>
        <w:spacing w:after="0" w:line="240" w:lineRule="auto"/>
        <w:rPr>
          <w:rFonts w:ascii="Times New Roman" w:hAnsi="Times New Roman" w:cs="Times New Roman"/>
        </w:rPr>
      </w:pPr>
    </w:p>
    <w:p w14:paraId="2C922FCA" w14:textId="78186AFF" w:rsidR="0059773B" w:rsidRPr="003E2F2D" w:rsidRDefault="0059773B" w:rsidP="00641916">
      <w:pPr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 </w:t>
      </w:r>
      <w:r w:rsidRPr="003E2F2D">
        <w:rPr>
          <w:rStyle w:val="Textoennegrita"/>
          <w:rFonts w:ascii="Times New Roman" w:hAnsi="Times New Roman" w:cs="Times New Roman"/>
        </w:rPr>
        <w:t>Perfil</w:t>
      </w:r>
      <w:r w:rsidRPr="003E2F2D">
        <w:rPr>
          <w:rFonts w:ascii="Times New Roman" w:hAnsi="Times New Roman" w:cs="Times New Roman"/>
        </w:rPr>
        <w:t xml:space="preserve"> tiene: </w:t>
      </w:r>
    </w:p>
    <w:p w14:paraId="7F401C30" w14:textId="77777777" w:rsidR="0059773B" w:rsidRPr="003E2F2D" w:rsidRDefault="0059773B" w:rsidP="00641916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id </w:t>
      </w:r>
    </w:p>
    <w:p w14:paraId="59866C66" w14:textId="77777777" w:rsidR="0059773B" w:rsidRPr="003E2F2D" w:rsidRDefault="0059773B" w:rsidP="00641916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nombreCompleto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14F974C7" w14:textId="77777777" w:rsidR="0059773B" w:rsidRPr="003E2F2D" w:rsidRDefault="0059773B" w:rsidP="00641916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direccion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2A803F1D" w14:textId="4B2C6D56" w:rsidR="00641916" w:rsidRPr="00641916" w:rsidRDefault="0059773B" w:rsidP="00641916">
      <w:pPr>
        <w:numPr>
          <w:ilvl w:val="1"/>
          <w:numId w:val="30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telefono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6D2B8FCB" w14:textId="3EC48ABE" w:rsidR="00641916" w:rsidRPr="00641916" w:rsidRDefault="0059773B" w:rsidP="00641916">
      <w:pPr>
        <w:numPr>
          <w:ilvl w:val="0"/>
          <w:numId w:val="30"/>
        </w:numPr>
        <w:spacing w:before="240" w:after="0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 usuario tiene </w:t>
      </w:r>
      <w:r w:rsidRPr="003E2F2D">
        <w:rPr>
          <w:rStyle w:val="Textoennegrita"/>
          <w:rFonts w:ascii="Times New Roman" w:hAnsi="Times New Roman" w:cs="Times New Roman"/>
        </w:rPr>
        <w:t>un solo perfil</w:t>
      </w:r>
      <w:r w:rsidRPr="003E2F2D">
        <w:rPr>
          <w:rFonts w:ascii="Times New Roman" w:hAnsi="Times New Roman" w:cs="Times New Roman"/>
        </w:rPr>
        <w:t xml:space="preserve">. </w:t>
      </w:r>
    </w:p>
    <w:p w14:paraId="7D567B64" w14:textId="7397D643" w:rsidR="009E5A91" w:rsidRPr="00641916" w:rsidRDefault="0059773B" w:rsidP="00641916">
      <w:pPr>
        <w:numPr>
          <w:ilvl w:val="0"/>
          <w:numId w:val="30"/>
        </w:numPr>
        <w:spacing w:before="240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 perfil pertenece a </w:t>
      </w:r>
      <w:r w:rsidRPr="003E2F2D">
        <w:rPr>
          <w:rStyle w:val="Textoennegrita"/>
          <w:rFonts w:ascii="Times New Roman" w:hAnsi="Times New Roman" w:cs="Times New Roman"/>
        </w:rPr>
        <w:t>un solo usuario</w:t>
      </w:r>
      <w:r w:rsidRPr="003E2F2D">
        <w:rPr>
          <w:rFonts w:ascii="Times New Roman" w:hAnsi="Times New Roman" w:cs="Times New Roman"/>
        </w:rPr>
        <w:t xml:space="preserve">. </w:t>
      </w:r>
    </w:p>
    <w:p w14:paraId="23334BB1" w14:textId="10B870D6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proofErr w:type="gramStart"/>
      <w:r w:rsidRPr="003E2F2D">
        <w:rPr>
          <w:rFonts w:ascii="Times New Roman" w:hAnsi="Times New Roman" w:cs="Times New Roman"/>
          <w:b/>
          <w:bCs/>
        </w:rPr>
        <w:t>Actividades a desarrollar</w:t>
      </w:r>
      <w:proofErr w:type="gramEnd"/>
      <w:r w:rsidRPr="003E2F2D">
        <w:rPr>
          <w:rFonts w:ascii="Times New Roman" w:hAnsi="Times New Roman" w:cs="Times New Roman"/>
          <w:b/>
          <w:bCs/>
        </w:rPr>
        <w:t>:</w:t>
      </w:r>
    </w:p>
    <w:p w14:paraId="01EB89DD" w14:textId="77777777" w:rsidR="0059773B" w:rsidRPr="003E2F2D" w:rsidRDefault="0059773B" w:rsidP="0059773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Crear las entidades: </w:t>
      </w:r>
    </w:p>
    <w:p w14:paraId="12227640" w14:textId="4AEBEE8B" w:rsidR="00C8174B" w:rsidRPr="00C8174B" w:rsidRDefault="0059773B" w:rsidP="00C8174B">
      <w:pPr>
        <w:numPr>
          <w:ilvl w:val="1"/>
          <w:numId w:val="31"/>
        </w:numPr>
        <w:spacing w:before="100" w:beforeAutospacing="1" w:after="0" w:line="360" w:lineRule="auto"/>
        <w:rPr>
          <w:rFonts w:ascii="Times New Roman" w:hAnsi="Times New Roman" w:cs="Times New Roman"/>
        </w:rPr>
      </w:pPr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Usuario</w:t>
      </w:r>
      <w:r w:rsidRPr="003E2F2D">
        <w:rPr>
          <w:rFonts w:ascii="Times New Roman" w:hAnsi="Times New Roman" w:cs="Times New Roman"/>
        </w:rPr>
        <w:t xml:space="preserve"> </w:t>
      </w:r>
    </w:p>
    <w:p w14:paraId="6FBEAE12" w14:textId="582B2B14" w:rsidR="00C8174B" w:rsidRPr="00C8174B" w:rsidRDefault="00C8174B" w:rsidP="00C8174B">
      <w:pPr>
        <w:pStyle w:val="HTMLconformatoprevio"/>
        <w:shd w:val="clear" w:color="auto" w:fill="191A1C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com.tecsup.laboratorio_04.models;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com.fasterxml.jackson.annotation.</w:t>
      </w:r>
      <w:r>
        <w:rPr>
          <w:rFonts w:ascii="JetBrains Mono" w:hAnsi="JetBrains Mono"/>
          <w:color w:val="B3AE60"/>
        </w:rPr>
        <w:t>JsonIgnore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jakarta.persistence</w:t>
      </w:r>
      <w:proofErr w:type="spellEnd"/>
      <w:r>
        <w:rPr>
          <w:rFonts w:ascii="JetBrains Mono" w:hAnsi="JetBrains Mono"/>
          <w:color w:val="BCBEC4"/>
        </w:rPr>
        <w:t>.*;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3AE60"/>
        </w:rPr>
        <w:t>@Entity</w:t>
      </w:r>
      <w:r>
        <w:rPr>
          <w:rFonts w:ascii="JetBrains Mono" w:hAnsi="JetBrains Mono"/>
          <w:color w:val="B3AE60"/>
        </w:rPr>
        <w:br/>
        <w:t>@Table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"usuario"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Usuario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@Id</w:t>
      </w:r>
      <w:r>
        <w:rPr>
          <w:rFonts w:ascii="JetBrains Mono" w:hAnsi="JetBrains Mono"/>
          <w:color w:val="B3AE60"/>
        </w:rPr>
        <w:br/>
        <w:t xml:space="preserve">    @GeneratedValue</w:t>
      </w:r>
      <w:r>
        <w:rPr>
          <w:rFonts w:ascii="JetBrains Mono" w:hAnsi="JetBrains Mono"/>
          <w:color w:val="BCBEC4"/>
        </w:rPr>
        <w:t xml:space="preserve">(strategy = </w:t>
      </w:r>
      <w:proofErr w:type="spellStart"/>
      <w:r>
        <w:rPr>
          <w:rFonts w:ascii="JetBrains Mono" w:hAnsi="JetBrains Mono"/>
          <w:color w:val="BCBEC4"/>
        </w:rPr>
        <w:t>GenerationType.</w:t>
      </w:r>
      <w:r>
        <w:rPr>
          <w:rFonts w:ascii="JetBrains Mono" w:hAnsi="JetBrains Mono"/>
          <w:i/>
          <w:iCs/>
          <w:color w:val="C77DBB"/>
        </w:rPr>
        <w:t>IDENTITY</w:t>
      </w:r>
      <w:proofErr w:type="spellEnd"/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username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password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@OneToOne</w:t>
      </w:r>
      <w:r>
        <w:rPr>
          <w:rFonts w:ascii="JetBrains Mono" w:hAnsi="JetBrains Mono"/>
          <w:color w:val="BCBEC4"/>
        </w:rPr>
        <w:t xml:space="preserve">(mappedBy = </w:t>
      </w:r>
      <w:r>
        <w:rPr>
          <w:rFonts w:ascii="JetBrains Mono" w:hAnsi="JetBrains Mono"/>
          <w:color w:val="6AAB73"/>
        </w:rPr>
        <w:t>"usuario"</w:t>
      </w:r>
      <w:r>
        <w:rPr>
          <w:rFonts w:ascii="JetBrains Mono" w:hAnsi="JetBrains Mono"/>
          <w:color w:val="BCBEC4"/>
        </w:rPr>
        <w:t xml:space="preserve">, cascade = </w:t>
      </w:r>
      <w:proofErr w:type="spellStart"/>
      <w:r>
        <w:rPr>
          <w:rFonts w:ascii="JetBrains Mono" w:hAnsi="JetBrains Mono"/>
          <w:color w:val="BCBEC4"/>
        </w:rPr>
        <w:t>CascadeType.</w:t>
      </w:r>
      <w:r>
        <w:rPr>
          <w:rFonts w:ascii="JetBrains Mono" w:hAnsi="JetBrains Mono"/>
          <w:i/>
          <w:iCs/>
          <w:color w:val="C77DBB"/>
        </w:rPr>
        <w:t>ALL</w:t>
      </w:r>
      <w:proofErr w:type="spellEnd"/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@JsonIgnore</w:t>
      </w:r>
      <w:r>
        <w:rPr>
          <w:rFonts w:ascii="JetBrains Mono" w:hAnsi="JetBrains Mono"/>
          <w:color w:val="B3AE60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Perfil </w:t>
      </w:r>
      <w:proofErr w:type="spellStart"/>
      <w:r>
        <w:rPr>
          <w:rFonts w:ascii="JetBrains Mono" w:hAnsi="JetBrains Mono"/>
          <w:color w:val="C77DBB"/>
        </w:rPr>
        <w:t>perfil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7A7E85"/>
        </w:rPr>
        <w:t xml:space="preserve">// </w:t>
      </w:r>
      <w:proofErr w:type="spellStart"/>
      <w:r>
        <w:rPr>
          <w:rFonts w:ascii="JetBrains Mono" w:hAnsi="JetBrains Mono"/>
          <w:color w:val="7A7E85"/>
        </w:rPr>
        <w:t>Getters</w:t>
      </w:r>
      <w:proofErr w:type="spellEnd"/>
      <w:r>
        <w:rPr>
          <w:rFonts w:ascii="JetBrains Mono" w:hAnsi="JetBrains Mono"/>
          <w:color w:val="7A7E85"/>
        </w:rPr>
        <w:t xml:space="preserve"> y </w:t>
      </w:r>
      <w:proofErr w:type="spellStart"/>
      <w:r>
        <w:rPr>
          <w:rFonts w:ascii="JetBrains Mono" w:hAnsi="JetBrains Mono"/>
          <w:color w:val="7A7E85"/>
        </w:rPr>
        <w:t>Setters</w:t>
      </w:r>
      <w:proofErr w:type="spellEnd"/>
      <w:r>
        <w:rPr>
          <w:rFonts w:ascii="JetBrains Mono" w:hAnsi="JetBrains Mono"/>
          <w:color w:val="7A7E85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proofErr w:type="spellStart"/>
      <w:r>
        <w:rPr>
          <w:rFonts w:ascii="JetBrains Mono" w:hAnsi="JetBrains Mono"/>
          <w:color w:val="56A8F5"/>
        </w:rPr>
        <w:t>getId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setId</w:t>
      </w:r>
      <w:proofErr w:type="spellEnd"/>
      <w:r>
        <w:rPr>
          <w:rFonts w:ascii="JetBrains Mono" w:hAnsi="JetBrains Mono"/>
          <w:color w:val="BCBEC4"/>
        </w:rPr>
        <w:t>(Long id)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id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id;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getUsername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username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setUsername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username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username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 xml:space="preserve">= </w:t>
      </w:r>
      <w:proofErr w:type="spellStart"/>
      <w:r>
        <w:rPr>
          <w:rFonts w:ascii="JetBrains Mono" w:hAnsi="JetBrains Mono"/>
          <w:color w:val="BCBEC4"/>
        </w:rPr>
        <w:t>username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getPassword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password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setPassword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password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password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 xml:space="preserve">= </w:t>
      </w:r>
      <w:proofErr w:type="spellStart"/>
      <w:r>
        <w:rPr>
          <w:rFonts w:ascii="JetBrains Mono" w:hAnsi="JetBrains Mono"/>
          <w:color w:val="BCBEC4"/>
        </w:rPr>
        <w:t>password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Perfil </w:t>
      </w:r>
      <w:proofErr w:type="spellStart"/>
      <w:r>
        <w:rPr>
          <w:rFonts w:ascii="JetBrains Mono" w:hAnsi="JetBrains Mono"/>
          <w:color w:val="56A8F5"/>
        </w:rPr>
        <w:t>getPerfil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perfil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setPerfil</w:t>
      </w:r>
      <w:proofErr w:type="spellEnd"/>
      <w:r>
        <w:rPr>
          <w:rFonts w:ascii="JetBrains Mono" w:hAnsi="JetBrains Mono"/>
          <w:color w:val="BCBEC4"/>
        </w:rPr>
        <w:t>(Perfil perfil)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perfil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perfil;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</w:t>
      </w:r>
    </w:p>
    <w:p w14:paraId="62D5270F" w14:textId="19F7DFD9" w:rsidR="00C8174B" w:rsidRPr="00C8174B" w:rsidRDefault="0059773B" w:rsidP="00C8174B">
      <w:pPr>
        <w:numPr>
          <w:ilvl w:val="1"/>
          <w:numId w:val="31"/>
        </w:numPr>
        <w:spacing w:before="100" w:beforeAutospacing="1" w:after="0" w:line="360" w:lineRule="auto"/>
        <w:rPr>
          <w:rFonts w:ascii="Times New Roman" w:hAnsi="Times New Roman" w:cs="Times New Roman"/>
        </w:rPr>
      </w:pPr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Perfil</w:t>
      </w:r>
      <w:r w:rsidRPr="003E2F2D">
        <w:rPr>
          <w:rFonts w:ascii="Times New Roman" w:hAnsi="Times New Roman" w:cs="Times New Roman"/>
        </w:rPr>
        <w:t xml:space="preserve"> </w:t>
      </w:r>
    </w:p>
    <w:p w14:paraId="15EA8B77" w14:textId="5553492B" w:rsidR="00C8174B" w:rsidRPr="00C8174B" w:rsidRDefault="00C8174B" w:rsidP="00C8174B">
      <w:pPr>
        <w:pStyle w:val="HTMLconformatoprevio"/>
        <w:shd w:val="clear" w:color="auto" w:fill="191A1C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com.tecsup.laboratorio_04.models;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jakarta.persistence</w:t>
      </w:r>
      <w:proofErr w:type="spellEnd"/>
      <w:r>
        <w:rPr>
          <w:rFonts w:ascii="JetBrains Mono" w:hAnsi="JetBrains Mono"/>
          <w:color w:val="BCBEC4"/>
        </w:rPr>
        <w:t>.*;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3AE60"/>
        </w:rPr>
        <w:t>@Entity</w:t>
      </w:r>
      <w:r>
        <w:rPr>
          <w:rFonts w:ascii="JetBrains Mono" w:hAnsi="JetBrains Mono"/>
          <w:color w:val="B3AE60"/>
        </w:rPr>
        <w:br/>
        <w:t>@Table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"perfil"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Perfil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@Id</w:t>
      </w:r>
      <w:r>
        <w:rPr>
          <w:rFonts w:ascii="JetBrains Mono" w:hAnsi="JetBrains Mono"/>
          <w:color w:val="B3AE60"/>
        </w:rPr>
        <w:br/>
        <w:t xml:space="preserve">    @GeneratedValue</w:t>
      </w:r>
      <w:r>
        <w:rPr>
          <w:rFonts w:ascii="JetBrains Mono" w:hAnsi="JetBrains Mono"/>
          <w:color w:val="BCBEC4"/>
        </w:rPr>
        <w:t xml:space="preserve">(strategy = </w:t>
      </w:r>
      <w:proofErr w:type="spellStart"/>
      <w:r>
        <w:rPr>
          <w:rFonts w:ascii="JetBrains Mono" w:hAnsi="JetBrains Mono"/>
          <w:color w:val="BCBEC4"/>
        </w:rPr>
        <w:t>GenerationType.</w:t>
      </w:r>
      <w:r>
        <w:rPr>
          <w:rFonts w:ascii="JetBrains Mono" w:hAnsi="JetBrains Mono"/>
          <w:i/>
          <w:iCs/>
          <w:color w:val="C77DBB"/>
        </w:rPr>
        <w:t>IDENTITY</w:t>
      </w:r>
      <w:proofErr w:type="spellEnd"/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nombreCompleto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direccion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telefono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@OneToOne</w:t>
      </w:r>
      <w:r>
        <w:rPr>
          <w:rFonts w:ascii="JetBrains Mono" w:hAnsi="JetBrains Mono"/>
          <w:color w:val="B3AE60"/>
        </w:rPr>
        <w:br/>
        <w:t xml:space="preserve">    @JoinColumn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</w:t>
      </w:r>
      <w:proofErr w:type="spellStart"/>
      <w:r>
        <w:rPr>
          <w:rFonts w:ascii="JetBrains Mono" w:hAnsi="JetBrains Mono"/>
          <w:color w:val="6AAB73"/>
        </w:rPr>
        <w:t>usuario_id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Usuario </w:t>
      </w:r>
      <w:proofErr w:type="spellStart"/>
      <w:r>
        <w:rPr>
          <w:rFonts w:ascii="JetBrains Mono" w:hAnsi="JetBrains Mono"/>
          <w:color w:val="C77DBB"/>
        </w:rPr>
        <w:t>usuario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7A7E85"/>
        </w:rPr>
        <w:t xml:space="preserve">// </w:t>
      </w:r>
      <w:proofErr w:type="spellStart"/>
      <w:r>
        <w:rPr>
          <w:rFonts w:ascii="JetBrains Mono" w:hAnsi="JetBrains Mono"/>
          <w:color w:val="7A7E85"/>
        </w:rPr>
        <w:t>Getters</w:t>
      </w:r>
      <w:proofErr w:type="spellEnd"/>
      <w:r>
        <w:rPr>
          <w:rFonts w:ascii="JetBrains Mono" w:hAnsi="JetBrains Mono"/>
          <w:color w:val="7A7E85"/>
        </w:rPr>
        <w:t xml:space="preserve"> y </w:t>
      </w:r>
      <w:proofErr w:type="spellStart"/>
      <w:r>
        <w:rPr>
          <w:rFonts w:ascii="JetBrains Mono" w:hAnsi="JetBrains Mono"/>
          <w:color w:val="7A7E85"/>
        </w:rPr>
        <w:t>Setters</w:t>
      </w:r>
      <w:proofErr w:type="spellEnd"/>
      <w:r>
        <w:rPr>
          <w:rFonts w:ascii="JetBrains Mono" w:hAnsi="JetBrains Mono"/>
          <w:color w:val="7A7E85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proofErr w:type="spellStart"/>
      <w:r>
        <w:rPr>
          <w:rFonts w:ascii="JetBrains Mono" w:hAnsi="JetBrains Mono"/>
          <w:color w:val="56A8F5"/>
        </w:rPr>
        <w:t>getId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setId</w:t>
      </w:r>
      <w:proofErr w:type="spellEnd"/>
      <w:r>
        <w:rPr>
          <w:rFonts w:ascii="JetBrains Mono" w:hAnsi="JetBrains Mono"/>
          <w:color w:val="BCBEC4"/>
        </w:rPr>
        <w:t>(Long id)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id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id;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getNombreCompleto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nombreCompleto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setNombreCompleto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nombreCompleto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nombreCompleto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 xml:space="preserve">= </w:t>
      </w:r>
      <w:proofErr w:type="spellStart"/>
      <w:r>
        <w:rPr>
          <w:rFonts w:ascii="JetBrains Mono" w:hAnsi="JetBrains Mono"/>
          <w:color w:val="BCBEC4"/>
        </w:rPr>
        <w:t>nombreCompleto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getDireccion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direccion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setDireccion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direccion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direccion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 xml:space="preserve">= </w:t>
      </w:r>
      <w:proofErr w:type="spellStart"/>
      <w:r>
        <w:rPr>
          <w:rFonts w:ascii="JetBrains Mono" w:hAnsi="JetBrains Mono"/>
          <w:color w:val="BCBEC4"/>
        </w:rPr>
        <w:t>direccion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getTelefono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telefono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setTelefono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telefono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telefono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 xml:space="preserve">= </w:t>
      </w:r>
      <w:proofErr w:type="spellStart"/>
      <w:r>
        <w:rPr>
          <w:rFonts w:ascii="JetBrains Mono" w:hAnsi="JetBrains Mono"/>
          <w:color w:val="BCBEC4"/>
        </w:rPr>
        <w:t>telefono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Usuario </w:t>
      </w:r>
      <w:proofErr w:type="spellStart"/>
      <w:r>
        <w:rPr>
          <w:rFonts w:ascii="JetBrains Mono" w:hAnsi="JetBrains Mono"/>
          <w:color w:val="56A8F5"/>
        </w:rPr>
        <w:t>getUsuario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usuario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setUsuario</w:t>
      </w:r>
      <w:proofErr w:type="spellEnd"/>
      <w:r>
        <w:rPr>
          <w:rFonts w:ascii="JetBrains Mono" w:hAnsi="JetBrains Mono"/>
          <w:color w:val="BCBEC4"/>
        </w:rPr>
        <w:t>(Usuario usuario)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usuario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usuario;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</w:t>
      </w:r>
    </w:p>
    <w:p w14:paraId="261E94B9" w14:textId="77777777" w:rsidR="0059773B" w:rsidRPr="003E2F2D" w:rsidRDefault="0059773B" w:rsidP="0059773B">
      <w:pPr>
        <w:numPr>
          <w:ilvl w:val="0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Implementar la relación: </w:t>
      </w:r>
    </w:p>
    <w:p w14:paraId="4EE0253F" w14:textId="0BD6E44C" w:rsidR="00C8174B" w:rsidRPr="00C8174B" w:rsidRDefault="0059773B" w:rsidP="00C8174B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Usar </w:t>
      </w:r>
      <w:r w:rsidRPr="003E2F2D">
        <w:rPr>
          <w:rStyle w:val="Textoennegrita"/>
          <w:rFonts w:ascii="Times New Roman" w:hAnsi="Times New Roman" w:cs="Times New Roman"/>
        </w:rPr>
        <w:t>@OneToOne</w:t>
      </w:r>
    </w:p>
    <w:p w14:paraId="13E00153" w14:textId="31C01079" w:rsidR="00C8174B" w:rsidRPr="00C8174B" w:rsidRDefault="0059773B" w:rsidP="00C8174B">
      <w:pPr>
        <w:numPr>
          <w:ilvl w:val="1"/>
          <w:numId w:val="31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Definir correctamente el </w:t>
      </w:r>
      <w:r w:rsidRPr="003E2F2D">
        <w:rPr>
          <w:rStyle w:val="Textoennegrita"/>
          <w:rFonts w:ascii="Times New Roman" w:hAnsi="Times New Roman" w:cs="Times New Roman"/>
        </w:rPr>
        <w:t>@JoinColumn</w:t>
      </w:r>
      <w:r w:rsidRPr="003E2F2D">
        <w:rPr>
          <w:rFonts w:ascii="Times New Roman" w:hAnsi="Times New Roman" w:cs="Times New Roman"/>
        </w:rPr>
        <w:t xml:space="preserve"> </w:t>
      </w:r>
    </w:p>
    <w:p w14:paraId="6C770C99" w14:textId="5AB70655" w:rsidR="00C8174B" w:rsidRPr="00C8174B" w:rsidRDefault="00C8174B" w:rsidP="00C8174B">
      <w:pPr>
        <w:pStyle w:val="HTMLconformatoprevio"/>
        <w:shd w:val="clear" w:color="auto" w:fill="191A1C"/>
        <w:rPr>
          <w:rFonts w:ascii="JetBrains Mono" w:hAnsi="JetBrains Mono"/>
          <w:color w:val="BCBEC4"/>
        </w:rPr>
      </w:pPr>
      <w:r>
        <w:rPr>
          <w:rFonts w:ascii="JetBrains Mono" w:hAnsi="JetBrains Mono"/>
          <w:color w:val="B3AE60"/>
        </w:rPr>
        <w:t>@OneToOne</w:t>
      </w:r>
      <w:r>
        <w:rPr>
          <w:rFonts w:ascii="JetBrains Mono" w:hAnsi="JetBrains Mono"/>
          <w:color w:val="B3AE60"/>
        </w:rPr>
        <w:br/>
        <w:t>@</w:t>
      </w:r>
      <w:proofErr w:type="gramStart"/>
      <w:r>
        <w:rPr>
          <w:rFonts w:ascii="JetBrains Mono" w:hAnsi="JetBrains Mono"/>
          <w:color w:val="B3AE60"/>
        </w:rPr>
        <w:t>JoinColumn</w:t>
      </w:r>
      <w:r>
        <w:rPr>
          <w:rFonts w:ascii="JetBrains Mono" w:hAnsi="JetBrains Mono"/>
          <w:color w:val="BCBEC4"/>
        </w:rPr>
        <w:t>(</w:t>
      </w:r>
      <w:proofErr w:type="gramEnd"/>
      <w:r>
        <w:rPr>
          <w:rFonts w:ascii="JetBrains Mono" w:hAnsi="JetBrains Mono"/>
          <w:color w:val="BCBEC4"/>
        </w:rPr>
        <w:t xml:space="preserve">name = </w:t>
      </w:r>
      <w:r>
        <w:rPr>
          <w:rFonts w:ascii="JetBrains Mono" w:hAnsi="JetBrains Mono"/>
          <w:color w:val="6AAB73"/>
        </w:rPr>
        <w:t>"</w:t>
      </w:r>
      <w:proofErr w:type="spellStart"/>
      <w:r>
        <w:rPr>
          <w:rFonts w:ascii="JetBrains Mono" w:hAnsi="JetBrains Mono"/>
          <w:color w:val="6AAB73"/>
        </w:rPr>
        <w:t>usuario_id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Usuario </w:t>
      </w:r>
      <w:proofErr w:type="spellStart"/>
      <w:r>
        <w:rPr>
          <w:rFonts w:ascii="JetBrains Mono" w:hAnsi="JetBrains Mono"/>
          <w:color w:val="C77DBB"/>
        </w:rPr>
        <w:t>usuario</w:t>
      </w:r>
      <w:proofErr w:type="spellEnd"/>
      <w:r>
        <w:rPr>
          <w:rFonts w:ascii="JetBrains Mono" w:hAnsi="JetBrains Mono"/>
          <w:color w:val="BCBEC4"/>
        </w:rPr>
        <w:t>;</w:t>
      </w:r>
    </w:p>
    <w:p w14:paraId="1455D539" w14:textId="77777777" w:rsidR="0059773B" w:rsidRPr="003E2F2D" w:rsidRDefault="0059773B" w:rsidP="00C8174B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Crear: </w:t>
      </w:r>
    </w:p>
    <w:p w14:paraId="3BE1A75A" w14:textId="77777777" w:rsidR="0059773B" w:rsidRPr="003E2F2D" w:rsidRDefault="0059773B" w:rsidP="00C8174B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Repositories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5ADDF1A6" w14:textId="77777777" w:rsidR="0059773B" w:rsidRPr="003E2F2D" w:rsidRDefault="0059773B" w:rsidP="00C8174B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Services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5A22E497" w14:textId="7B5913B8" w:rsidR="00C8174B" w:rsidRPr="00C8174B" w:rsidRDefault="0059773B" w:rsidP="00C8174B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Controllers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61B433BE" w14:textId="18316D05" w:rsidR="00C8174B" w:rsidRPr="003E2F2D" w:rsidRDefault="00C8174B" w:rsidP="00C8174B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C8174B">
        <w:rPr>
          <w:rFonts w:ascii="Times New Roman" w:hAnsi="Times New Roman" w:cs="Times New Roman"/>
        </w:rPr>
        <w:drawing>
          <wp:inline distT="0" distB="0" distL="0" distR="0" wp14:anchorId="3B301D1D" wp14:editId="27B6AD49">
            <wp:extent cx="6120130" cy="2745740"/>
            <wp:effectExtent l="76200" t="76200" r="128270" b="130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57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2D359F" w14:textId="77777777" w:rsidR="0059773B" w:rsidRPr="003E2F2D" w:rsidRDefault="0059773B" w:rsidP="00A055A5">
      <w:pPr>
        <w:numPr>
          <w:ilvl w:val="0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 xml:space="preserve">Implementar </w:t>
      </w:r>
      <w:proofErr w:type="spellStart"/>
      <w:r w:rsidRPr="003E2F2D">
        <w:rPr>
          <w:rFonts w:ascii="Times New Roman" w:hAnsi="Times New Roman" w:cs="Times New Roman"/>
        </w:rPr>
        <w:t>endpoints</w:t>
      </w:r>
      <w:proofErr w:type="spellEnd"/>
      <w:r w:rsidRPr="003E2F2D">
        <w:rPr>
          <w:rFonts w:ascii="Times New Roman" w:hAnsi="Times New Roman" w:cs="Times New Roman"/>
        </w:rPr>
        <w:t xml:space="preserve">: </w:t>
      </w:r>
    </w:p>
    <w:p w14:paraId="026EE04B" w14:textId="77FFB5EB" w:rsidR="0059773B" w:rsidRDefault="0059773B" w:rsidP="00A055A5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Registrar usuario con perfil </w:t>
      </w:r>
    </w:p>
    <w:p w14:paraId="118BB3D3" w14:textId="77FB3A34" w:rsidR="00220C9F" w:rsidRPr="003E2F2D" w:rsidRDefault="00220C9F" w:rsidP="00A055A5">
      <w:p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220C9F">
        <w:rPr>
          <w:rFonts w:ascii="Times New Roman" w:hAnsi="Times New Roman" w:cs="Times New Roman"/>
        </w:rPr>
        <w:drawing>
          <wp:inline distT="0" distB="0" distL="0" distR="0" wp14:anchorId="47E68827" wp14:editId="244E124A">
            <wp:extent cx="6119205" cy="2933700"/>
            <wp:effectExtent l="76200" t="76200" r="129540" b="133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954" b="2240"/>
                    <a:stretch/>
                  </pic:blipFill>
                  <pic:spPr bwMode="auto">
                    <a:xfrm>
                      <a:off x="0" y="0"/>
                      <a:ext cx="6120130" cy="2934144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FEE8C" w14:textId="1A6CF603" w:rsidR="00220C9F" w:rsidRPr="00220C9F" w:rsidRDefault="0059773B" w:rsidP="00A055A5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Listar usuarios con su perfil </w:t>
      </w:r>
    </w:p>
    <w:p w14:paraId="55157E9C" w14:textId="3F788D1A" w:rsidR="00220C9F" w:rsidRPr="003E2F2D" w:rsidRDefault="00220C9F" w:rsidP="00A055A5">
      <w:p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220C9F">
        <w:rPr>
          <w:rFonts w:ascii="Times New Roman" w:hAnsi="Times New Roman" w:cs="Times New Roman"/>
        </w:rPr>
        <w:drawing>
          <wp:inline distT="0" distB="0" distL="0" distR="0" wp14:anchorId="0EC9EEEC" wp14:editId="4C21A9E4">
            <wp:extent cx="6120130" cy="1829435"/>
            <wp:effectExtent l="76200" t="76200" r="128270" b="132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94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87FA56" w14:textId="2A29DAFB" w:rsidR="00A055A5" w:rsidRPr="00A055A5" w:rsidRDefault="0059773B" w:rsidP="00A055A5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Obtener usuario por ID </w:t>
      </w:r>
    </w:p>
    <w:p w14:paraId="4A15A09E" w14:textId="407EC2BE" w:rsidR="00A055A5" w:rsidRPr="003E2F2D" w:rsidRDefault="00A055A5" w:rsidP="00A055A5">
      <w:p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A055A5">
        <w:rPr>
          <w:rFonts w:ascii="Times New Roman" w:hAnsi="Times New Roman" w:cs="Times New Roman"/>
        </w:rPr>
        <w:drawing>
          <wp:inline distT="0" distB="0" distL="0" distR="0" wp14:anchorId="5A01C106" wp14:editId="5872F1F0">
            <wp:extent cx="6118791" cy="1600200"/>
            <wp:effectExtent l="76200" t="76200" r="130175" b="13335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1931" b="3454"/>
                    <a:stretch/>
                  </pic:blipFill>
                  <pic:spPr bwMode="auto">
                    <a:xfrm>
                      <a:off x="0" y="0"/>
                      <a:ext cx="6120130" cy="160055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E80D9" w14:textId="57273CDB" w:rsidR="00A055A5" w:rsidRPr="00A055A5" w:rsidRDefault="0059773B" w:rsidP="00A055A5">
      <w:pPr>
        <w:numPr>
          <w:ilvl w:val="1"/>
          <w:numId w:val="31"/>
        </w:num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 xml:space="preserve">Eliminar usuario (considerar cascada) </w:t>
      </w:r>
    </w:p>
    <w:p w14:paraId="464C6DCE" w14:textId="7004CC0A" w:rsidR="00A055A5" w:rsidRPr="003E2F2D" w:rsidRDefault="00A055A5" w:rsidP="00A055A5">
      <w:pPr>
        <w:spacing w:before="100" w:beforeAutospacing="1" w:after="100" w:afterAutospacing="1" w:line="276" w:lineRule="auto"/>
        <w:rPr>
          <w:rFonts w:ascii="Times New Roman" w:hAnsi="Times New Roman" w:cs="Times New Roman"/>
        </w:rPr>
      </w:pPr>
      <w:r w:rsidRPr="00A055A5">
        <w:rPr>
          <w:rFonts w:ascii="Times New Roman" w:hAnsi="Times New Roman" w:cs="Times New Roman"/>
        </w:rPr>
        <w:drawing>
          <wp:inline distT="0" distB="0" distL="0" distR="0" wp14:anchorId="031491CC" wp14:editId="51EC66C2">
            <wp:extent cx="6120130" cy="1167765"/>
            <wp:effectExtent l="76200" t="76200" r="128270" b="127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77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0BE6A5" w14:textId="33DC8803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r w:rsidRPr="003E2F2D">
        <w:rPr>
          <w:rFonts w:ascii="Times New Roman" w:hAnsi="Times New Roman" w:cs="Times New Roman"/>
          <w:b/>
          <w:bCs/>
        </w:rPr>
        <w:t xml:space="preserve">EJERCICIO 2: RELACIÓN </w:t>
      </w:r>
      <w:r w:rsidRPr="003E2F2D">
        <w:rPr>
          <w:rStyle w:val="Textoennegrita"/>
          <w:rFonts w:ascii="Times New Roman" w:hAnsi="Times New Roman" w:cs="Times New Roman"/>
          <w:b w:val="0"/>
          <w:bCs w:val="0"/>
        </w:rPr>
        <w:t>@ManyToMany</w:t>
      </w:r>
    </w:p>
    <w:p w14:paraId="26971B49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</w:p>
    <w:p w14:paraId="799BFA24" w14:textId="32E8C33F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Enunciado: Sistema de Cursos y Estudiantes</w:t>
      </w:r>
    </w:p>
    <w:p w14:paraId="6FD82BBD" w14:textId="77777777" w:rsidR="0059773B" w:rsidRPr="003E2F2D" w:rsidRDefault="0059773B" w:rsidP="0059773B">
      <w:pPr>
        <w:pStyle w:val="NormalWeb"/>
        <w:rPr>
          <w:sz w:val="22"/>
          <w:szCs w:val="22"/>
        </w:rPr>
      </w:pPr>
      <w:r w:rsidRPr="003E2F2D">
        <w:rPr>
          <w:sz w:val="22"/>
          <w:szCs w:val="22"/>
        </w:rPr>
        <w:t>Una institución educativa necesita gestionar los cursos y los estudiantes inscritos.</w:t>
      </w:r>
    </w:p>
    <w:p w14:paraId="5312EAD2" w14:textId="3C64AB72" w:rsidR="0059773B" w:rsidRPr="003E2F2D" w:rsidRDefault="0059773B" w:rsidP="0059773B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Reglas del negocio:</w:t>
      </w:r>
    </w:p>
    <w:p w14:paraId="17C74931" w14:textId="77777777" w:rsidR="0059773B" w:rsidRPr="003E2F2D" w:rsidRDefault="0059773B" w:rsidP="005977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 </w:t>
      </w:r>
      <w:r w:rsidRPr="003E2F2D">
        <w:rPr>
          <w:rStyle w:val="Textoennegrita"/>
          <w:rFonts w:ascii="Times New Roman" w:hAnsi="Times New Roman" w:cs="Times New Roman"/>
        </w:rPr>
        <w:t>Estudiante</w:t>
      </w:r>
      <w:r w:rsidRPr="003E2F2D">
        <w:rPr>
          <w:rFonts w:ascii="Times New Roman" w:hAnsi="Times New Roman" w:cs="Times New Roman"/>
        </w:rPr>
        <w:t xml:space="preserve"> puede inscribirse en muchos cursos. </w:t>
      </w:r>
    </w:p>
    <w:p w14:paraId="5797C381" w14:textId="2ABEA3A2" w:rsidR="008E7D84" w:rsidRPr="00FA6590" w:rsidRDefault="0059773B" w:rsidP="0059773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Un </w:t>
      </w:r>
      <w:r w:rsidRPr="003E2F2D">
        <w:rPr>
          <w:rStyle w:val="Textoennegrita"/>
          <w:rFonts w:ascii="Times New Roman" w:hAnsi="Times New Roman" w:cs="Times New Roman"/>
        </w:rPr>
        <w:t>Curso</w:t>
      </w:r>
      <w:r w:rsidRPr="003E2F2D">
        <w:rPr>
          <w:rFonts w:ascii="Times New Roman" w:hAnsi="Times New Roman" w:cs="Times New Roman"/>
        </w:rPr>
        <w:t xml:space="preserve"> puede tener muchos estudiantes. </w:t>
      </w:r>
    </w:p>
    <w:p w14:paraId="0878EAA5" w14:textId="47B721C8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r w:rsidRPr="003E2F2D">
        <w:rPr>
          <w:rFonts w:ascii="Times New Roman" w:hAnsi="Times New Roman" w:cs="Times New Roman"/>
          <w:b/>
          <w:bCs/>
        </w:rPr>
        <w:t>Entidades:</w:t>
      </w:r>
    </w:p>
    <w:p w14:paraId="1AB9047F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</w:p>
    <w:p w14:paraId="21CE70C5" w14:textId="6ADC265F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r w:rsidRPr="003E2F2D">
        <w:rPr>
          <w:rFonts w:ascii="Times New Roman" w:hAnsi="Times New Roman" w:cs="Times New Roman"/>
          <w:b/>
          <w:bCs/>
        </w:rPr>
        <w:t>Estudiante:</w:t>
      </w:r>
    </w:p>
    <w:p w14:paraId="07C8EB38" w14:textId="77777777" w:rsidR="0059773B" w:rsidRPr="003E2F2D" w:rsidRDefault="0059773B" w:rsidP="005977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id </w:t>
      </w:r>
    </w:p>
    <w:p w14:paraId="41F478EB" w14:textId="77777777" w:rsidR="0059773B" w:rsidRPr="003E2F2D" w:rsidRDefault="0059773B" w:rsidP="005977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nombre </w:t>
      </w:r>
    </w:p>
    <w:p w14:paraId="5ACFA457" w14:textId="77777777" w:rsidR="0059773B" w:rsidRPr="003E2F2D" w:rsidRDefault="0059773B" w:rsidP="0059773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email </w:t>
      </w:r>
    </w:p>
    <w:p w14:paraId="6AE076B1" w14:textId="77777777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r w:rsidRPr="003E2F2D">
        <w:rPr>
          <w:rFonts w:ascii="Times New Roman" w:hAnsi="Times New Roman" w:cs="Times New Roman"/>
          <w:b/>
          <w:bCs/>
        </w:rPr>
        <w:t>Curso:</w:t>
      </w:r>
    </w:p>
    <w:p w14:paraId="40366361" w14:textId="77777777" w:rsidR="0059773B" w:rsidRPr="003E2F2D" w:rsidRDefault="0059773B" w:rsidP="005977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id </w:t>
      </w:r>
    </w:p>
    <w:p w14:paraId="018F5C7B" w14:textId="77777777" w:rsidR="0059773B" w:rsidRPr="003E2F2D" w:rsidRDefault="0059773B" w:rsidP="0059773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nombre </w:t>
      </w:r>
    </w:p>
    <w:p w14:paraId="469C4714" w14:textId="71230D8D" w:rsidR="0059773B" w:rsidRPr="00FA6590" w:rsidRDefault="0059773B" w:rsidP="00FA659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creditos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745FB017" w14:textId="539D8889" w:rsidR="0059773B" w:rsidRPr="003E2F2D" w:rsidRDefault="0059773B" w:rsidP="0059773B">
      <w:pPr>
        <w:pStyle w:val="Sinespaciado"/>
        <w:rPr>
          <w:rFonts w:ascii="Times New Roman" w:hAnsi="Times New Roman" w:cs="Times New Roman"/>
          <w:b/>
          <w:bCs/>
        </w:rPr>
      </w:pPr>
      <w:proofErr w:type="gramStart"/>
      <w:r w:rsidRPr="003E2F2D">
        <w:rPr>
          <w:rFonts w:ascii="Times New Roman" w:hAnsi="Times New Roman" w:cs="Times New Roman"/>
          <w:b/>
          <w:bCs/>
        </w:rPr>
        <w:t>Actividades a desarrollar</w:t>
      </w:r>
      <w:proofErr w:type="gramEnd"/>
      <w:r w:rsidRPr="003E2F2D">
        <w:rPr>
          <w:rFonts w:ascii="Times New Roman" w:hAnsi="Times New Roman" w:cs="Times New Roman"/>
          <w:b/>
          <w:bCs/>
        </w:rPr>
        <w:t>:</w:t>
      </w:r>
    </w:p>
    <w:p w14:paraId="15F35CCB" w14:textId="77777777" w:rsidR="0059773B" w:rsidRPr="003E2F2D" w:rsidRDefault="0059773B" w:rsidP="00DE35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Crear entidades: </w:t>
      </w:r>
    </w:p>
    <w:p w14:paraId="40DDDB55" w14:textId="004BB82C" w:rsidR="00FA6590" w:rsidRPr="00FA6590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Estudiante</w:t>
      </w:r>
      <w:r w:rsidRPr="003E2F2D">
        <w:rPr>
          <w:rFonts w:ascii="Times New Roman" w:hAnsi="Times New Roman" w:cs="Times New Roman"/>
        </w:rPr>
        <w:t xml:space="preserve"> </w:t>
      </w:r>
    </w:p>
    <w:p w14:paraId="5CF9BCA1" w14:textId="1979B266" w:rsidR="00FA6590" w:rsidRPr="00FA6590" w:rsidRDefault="00FA6590" w:rsidP="00FA6590">
      <w:pPr>
        <w:pStyle w:val="HTMLconformatoprevio"/>
        <w:shd w:val="clear" w:color="auto" w:fill="191A1C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com.tecsup.laboratorio_04.models;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com.fasterxml.jackson.annotation.</w:t>
      </w:r>
      <w:r>
        <w:rPr>
          <w:rFonts w:ascii="JetBrains Mono" w:hAnsi="JetBrains Mono"/>
          <w:color w:val="B3AE60"/>
        </w:rPr>
        <w:t>JsonIgnore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jakarta.persistence</w:t>
      </w:r>
      <w:proofErr w:type="spellEnd"/>
      <w:r>
        <w:rPr>
          <w:rFonts w:ascii="JetBrains Mono" w:hAnsi="JetBrains Mono"/>
          <w:color w:val="BCBEC4"/>
        </w:rPr>
        <w:t>.*;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java.util.List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3AE60"/>
        </w:rPr>
        <w:t>@Entity</w:t>
      </w:r>
      <w:r>
        <w:rPr>
          <w:rFonts w:ascii="JetBrains Mono" w:hAnsi="JetBrains Mono"/>
          <w:color w:val="B3AE60"/>
        </w:rPr>
        <w:br/>
        <w:t>@Table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"estudiante"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Estudiante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@Id</w:t>
      </w:r>
      <w:r>
        <w:rPr>
          <w:rFonts w:ascii="JetBrains Mono" w:hAnsi="JetBrains Mono"/>
          <w:color w:val="B3AE60"/>
        </w:rPr>
        <w:br/>
        <w:t xml:space="preserve">    @GeneratedValue</w:t>
      </w:r>
      <w:r>
        <w:rPr>
          <w:rFonts w:ascii="JetBrains Mono" w:hAnsi="JetBrains Mono"/>
          <w:color w:val="BCBEC4"/>
        </w:rPr>
        <w:t xml:space="preserve">(strategy = </w:t>
      </w:r>
      <w:proofErr w:type="spellStart"/>
      <w:r>
        <w:rPr>
          <w:rFonts w:ascii="JetBrains Mono" w:hAnsi="JetBrains Mono"/>
          <w:color w:val="BCBEC4"/>
        </w:rPr>
        <w:t>GenerationType.</w:t>
      </w:r>
      <w:r>
        <w:rPr>
          <w:rFonts w:ascii="JetBrains Mono" w:hAnsi="JetBrains Mono"/>
          <w:i/>
          <w:iCs/>
          <w:color w:val="C77DBB"/>
        </w:rPr>
        <w:t>IDENTITY</w:t>
      </w:r>
      <w:proofErr w:type="spellEnd"/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C77DBB"/>
        </w:rPr>
        <w:t>nombre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C77DBB"/>
        </w:rPr>
        <w:t>email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@ManyToMany</w:t>
      </w:r>
      <w:r>
        <w:rPr>
          <w:rFonts w:ascii="JetBrains Mono" w:hAnsi="JetBrains Mono"/>
          <w:color w:val="BCBEC4"/>
        </w:rPr>
        <w:t xml:space="preserve">(cascade = </w:t>
      </w:r>
      <w:proofErr w:type="spellStart"/>
      <w:r>
        <w:rPr>
          <w:rFonts w:ascii="JetBrains Mono" w:hAnsi="JetBrains Mono"/>
          <w:color w:val="BCBEC4"/>
        </w:rPr>
        <w:t>CascadeType.</w:t>
      </w:r>
      <w:r>
        <w:rPr>
          <w:rFonts w:ascii="JetBrains Mono" w:hAnsi="JetBrains Mono"/>
          <w:i/>
          <w:iCs/>
          <w:color w:val="C77DBB"/>
        </w:rPr>
        <w:t>ALL</w:t>
      </w:r>
      <w:proofErr w:type="spellEnd"/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@JoinTable</w:t>
      </w:r>
      <w:r>
        <w:rPr>
          <w:rFonts w:ascii="JetBrains Mono" w:hAnsi="JetBrains Mono"/>
          <w:color w:val="BCBEC4"/>
        </w:rPr>
        <w:t>(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name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6AAB73"/>
        </w:rPr>
        <w:t>"</w:t>
      </w:r>
      <w:proofErr w:type="spellStart"/>
      <w:r>
        <w:rPr>
          <w:rFonts w:ascii="JetBrains Mono" w:hAnsi="JetBrains Mono"/>
          <w:color w:val="6AAB73"/>
        </w:rPr>
        <w:t>estudiante_curso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BCBEC4"/>
        </w:rPr>
        <w:t>,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joinColumns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B3AE60"/>
        </w:rPr>
        <w:t>@JoinColumn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</w:t>
      </w:r>
      <w:proofErr w:type="spellStart"/>
      <w:r>
        <w:rPr>
          <w:rFonts w:ascii="JetBrains Mono" w:hAnsi="JetBrains Mono"/>
          <w:color w:val="6AAB73"/>
        </w:rPr>
        <w:t>estudiante_id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BCBEC4"/>
        </w:rPr>
        <w:t>),</w:t>
      </w:r>
      <w:r>
        <w:rPr>
          <w:rFonts w:ascii="JetBrains Mono" w:hAnsi="JetBrains Mono"/>
          <w:color w:val="BCBEC4"/>
        </w:rPr>
        <w:br/>
        <w:t xml:space="preserve">            </w:t>
      </w:r>
      <w:proofErr w:type="spellStart"/>
      <w:r>
        <w:rPr>
          <w:rFonts w:ascii="JetBrains Mono" w:hAnsi="JetBrains Mono"/>
          <w:color w:val="BCBEC4"/>
        </w:rPr>
        <w:t>inverseJoinColumns</w:t>
      </w:r>
      <w:proofErr w:type="spellEnd"/>
      <w:r>
        <w:rPr>
          <w:rFonts w:ascii="JetBrains Mono" w:hAnsi="JetBrains Mono"/>
          <w:color w:val="BCBEC4"/>
        </w:rPr>
        <w:t xml:space="preserve"> = </w:t>
      </w:r>
      <w:r>
        <w:rPr>
          <w:rFonts w:ascii="JetBrains Mono" w:hAnsi="JetBrains Mono"/>
          <w:color w:val="B3AE60"/>
        </w:rPr>
        <w:t>@JoinColumn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</w:t>
      </w:r>
      <w:proofErr w:type="spellStart"/>
      <w:r>
        <w:rPr>
          <w:rFonts w:ascii="JetBrains Mono" w:hAnsi="JetBrains Mono"/>
          <w:color w:val="6AAB73"/>
        </w:rPr>
        <w:t>curso_id</w:t>
      </w:r>
      <w:proofErr w:type="spellEnd"/>
      <w:r>
        <w:rPr>
          <w:rFonts w:ascii="JetBrains Mono" w:hAnsi="JetBrains Mono"/>
          <w:color w:val="6AAB73"/>
        </w:rPr>
        <w:t>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)</w:t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@JsonIgnore</w:t>
      </w:r>
      <w:r>
        <w:rPr>
          <w:rFonts w:ascii="JetBrains Mono" w:hAnsi="JetBrains Mono"/>
          <w:color w:val="B3AE60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 xml:space="preserve">&lt;Curso&gt; </w:t>
      </w:r>
      <w:r>
        <w:rPr>
          <w:rFonts w:ascii="JetBrains Mono" w:hAnsi="JetBrains Mono"/>
          <w:color w:val="C77DBB"/>
        </w:rPr>
        <w:t>cursos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7A7E85"/>
        </w:rPr>
        <w:t xml:space="preserve">// </w:t>
      </w:r>
      <w:proofErr w:type="spellStart"/>
      <w:r>
        <w:rPr>
          <w:rFonts w:ascii="JetBrains Mono" w:hAnsi="JetBrains Mono"/>
          <w:color w:val="7A7E85"/>
        </w:rPr>
        <w:t>Getters</w:t>
      </w:r>
      <w:proofErr w:type="spellEnd"/>
      <w:r>
        <w:rPr>
          <w:rFonts w:ascii="JetBrains Mono" w:hAnsi="JetBrains Mono"/>
          <w:color w:val="7A7E85"/>
        </w:rPr>
        <w:t xml:space="preserve"> y </w:t>
      </w:r>
      <w:proofErr w:type="spellStart"/>
      <w:r>
        <w:rPr>
          <w:rFonts w:ascii="JetBrains Mono" w:hAnsi="JetBrains Mono"/>
          <w:color w:val="7A7E85"/>
        </w:rPr>
        <w:t>Setters</w:t>
      </w:r>
      <w:proofErr w:type="spellEnd"/>
      <w:r>
        <w:rPr>
          <w:rFonts w:ascii="JetBrains Mono" w:hAnsi="JetBrains Mono"/>
          <w:color w:val="7A7E85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proofErr w:type="spellStart"/>
      <w:r>
        <w:rPr>
          <w:rFonts w:ascii="JetBrains Mono" w:hAnsi="JetBrains Mono"/>
          <w:color w:val="56A8F5"/>
        </w:rPr>
        <w:t>getId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setId</w:t>
      </w:r>
      <w:proofErr w:type="spellEnd"/>
      <w:r>
        <w:rPr>
          <w:rFonts w:ascii="JetBrains Mono" w:hAnsi="JetBrains Mono"/>
          <w:color w:val="BCBEC4"/>
        </w:rPr>
        <w:t>(Long id)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id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id;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getNombre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nombre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setNombre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nombre)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nombre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nombre;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getEmail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email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setEmail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email)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email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email;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 xml:space="preserve">&lt;Curso&gt; </w:t>
      </w:r>
      <w:proofErr w:type="spellStart"/>
      <w:r>
        <w:rPr>
          <w:rFonts w:ascii="JetBrains Mono" w:hAnsi="JetBrains Mono"/>
          <w:color w:val="56A8F5"/>
        </w:rPr>
        <w:t>getCursos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cursos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setCursos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>&lt;Curso&gt; cursos)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cursos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cursos;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</w:t>
      </w:r>
    </w:p>
    <w:p w14:paraId="60868B3A" w14:textId="3EEB1FE5" w:rsidR="00FA6590" w:rsidRPr="00FA6590" w:rsidRDefault="0059773B" w:rsidP="00FA6590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Curso</w:t>
      </w:r>
      <w:r w:rsidRPr="003E2F2D">
        <w:rPr>
          <w:rFonts w:ascii="Times New Roman" w:hAnsi="Times New Roman" w:cs="Times New Roman"/>
        </w:rPr>
        <w:t xml:space="preserve"> </w:t>
      </w:r>
    </w:p>
    <w:p w14:paraId="7BE2D1B9" w14:textId="12F3900F" w:rsidR="00FA6590" w:rsidRPr="00FA6590" w:rsidRDefault="00FA6590" w:rsidP="00FA6590">
      <w:pPr>
        <w:pStyle w:val="HTMLconformatoprevio"/>
        <w:shd w:val="clear" w:color="auto" w:fill="191A1C"/>
        <w:rPr>
          <w:rFonts w:ascii="JetBrains Mono" w:hAnsi="JetBrains Mono"/>
          <w:color w:val="BCBEC4"/>
        </w:rPr>
      </w:pPr>
      <w:proofErr w:type="spellStart"/>
      <w:r>
        <w:rPr>
          <w:rFonts w:ascii="JetBrains Mono" w:hAnsi="JetBrains Mono"/>
          <w:color w:val="CF8E6D"/>
        </w:rPr>
        <w:t>package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com.tecsup.laboratorio_04.models;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jakarta.persistence</w:t>
      </w:r>
      <w:proofErr w:type="spellEnd"/>
      <w:r>
        <w:rPr>
          <w:rFonts w:ascii="JetBrains Mono" w:hAnsi="JetBrains Mono"/>
          <w:color w:val="BCBEC4"/>
        </w:rPr>
        <w:t>.*;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import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java.util.List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3AE60"/>
        </w:rPr>
        <w:t>@Entity</w:t>
      </w:r>
      <w:r>
        <w:rPr>
          <w:rFonts w:ascii="JetBrains Mono" w:hAnsi="JetBrains Mono"/>
          <w:color w:val="B3AE60"/>
        </w:rPr>
        <w:br/>
        <w:t>@Table</w:t>
      </w:r>
      <w:r>
        <w:rPr>
          <w:rFonts w:ascii="JetBrains Mono" w:hAnsi="JetBrains Mono"/>
          <w:color w:val="BCBEC4"/>
        </w:rPr>
        <w:t xml:space="preserve">(name = </w:t>
      </w:r>
      <w:r>
        <w:rPr>
          <w:rFonts w:ascii="JetBrains Mono" w:hAnsi="JetBrains Mono"/>
          <w:color w:val="6AAB73"/>
        </w:rPr>
        <w:t>"curso"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class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>Curso {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@Id</w:t>
      </w:r>
      <w:r>
        <w:rPr>
          <w:rFonts w:ascii="JetBrains Mono" w:hAnsi="JetBrains Mono"/>
          <w:color w:val="B3AE60"/>
        </w:rPr>
        <w:br/>
        <w:t xml:space="preserve">    @GeneratedValue</w:t>
      </w:r>
      <w:r>
        <w:rPr>
          <w:rFonts w:ascii="JetBrains Mono" w:hAnsi="JetBrains Mono"/>
          <w:color w:val="BCBEC4"/>
        </w:rPr>
        <w:t xml:space="preserve">(strategy = </w:t>
      </w:r>
      <w:proofErr w:type="spellStart"/>
      <w:r>
        <w:rPr>
          <w:rFonts w:ascii="JetBrains Mono" w:hAnsi="JetBrains Mono"/>
          <w:color w:val="BCBEC4"/>
        </w:rPr>
        <w:t>GenerationType.</w:t>
      </w:r>
      <w:r>
        <w:rPr>
          <w:rFonts w:ascii="JetBrains Mono" w:hAnsi="JetBrains Mono"/>
          <w:i/>
          <w:iCs/>
          <w:color w:val="C77DBB"/>
        </w:rPr>
        <w:t>IDENTITY</w:t>
      </w:r>
      <w:proofErr w:type="spellEnd"/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r>
        <w:rPr>
          <w:rFonts w:ascii="JetBrains Mono" w:hAnsi="JetBrains Mono"/>
          <w:color w:val="C77DBB"/>
        </w:rPr>
        <w:t>nombre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lastRenderedPageBreak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int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creditos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B3AE60"/>
        </w:rPr>
        <w:t>@ManyToMany</w:t>
      </w:r>
      <w:r>
        <w:rPr>
          <w:rFonts w:ascii="JetBrains Mono" w:hAnsi="JetBrains Mono"/>
          <w:color w:val="BCBEC4"/>
        </w:rPr>
        <w:t xml:space="preserve">(mappedBy = </w:t>
      </w:r>
      <w:r>
        <w:rPr>
          <w:rFonts w:ascii="JetBrains Mono" w:hAnsi="JetBrains Mono"/>
          <w:color w:val="6AAB73"/>
        </w:rPr>
        <w:t>"cursos"</w:t>
      </w:r>
      <w:r>
        <w:rPr>
          <w:rFonts w:ascii="JetBrains Mono" w:hAnsi="JetBrains Mono"/>
          <w:color w:val="BCBEC4"/>
        </w:rPr>
        <w:t>)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private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 xml:space="preserve">&lt;Estudiante&gt; </w:t>
      </w:r>
      <w:r>
        <w:rPr>
          <w:rFonts w:ascii="JetBrains Mono" w:hAnsi="JetBrains Mono"/>
          <w:color w:val="C77DBB"/>
        </w:rPr>
        <w:t>estudiantes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r>
        <w:rPr>
          <w:rFonts w:ascii="JetBrains Mono" w:hAnsi="JetBrains Mono"/>
          <w:color w:val="7A7E85"/>
        </w:rPr>
        <w:t xml:space="preserve">// </w:t>
      </w:r>
      <w:proofErr w:type="spellStart"/>
      <w:r>
        <w:rPr>
          <w:rFonts w:ascii="JetBrains Mono" w:hAnsi="JetBrains Mono"/>
          <w:color w:val="7A7E85"/>
        </w:rPr>
        <w:t>Getters</w:t>
      </w:r>
      <w:proofErr w:type="spellEnd"/>
      <w:r>
        <w:rPr>
          <w:rFonts w:ascii="JetBrains Mono" w:hAnsi="JetBrains Mono"/>
          <w:color w:val="7A7E85"/>
        </w:rPr>
        <w:t xml:space="preserve"> y </w:t>
      </w:r>
      <w:proofErr w:type="spellStart"/>
      <w:r>
        <w:rPr>
          <w:rFonts w:ascii="JetBrains Mono" w:hAnsi="JetBrains Mono"/>
          <w:color w:val="7A7E85"/>
        </w:rPr>
        <w:t>Setters</w:t>
      </w:r>
      <w:proofErr w:type="spellEnd"/>
      <w:r>
        <w:rPr>
          <w:rFonts w:ascii="JetBrains Mono" w:hAnsi="JetBrains Mono"/>
          <w:color w:val="7A7E85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BCBEC4"/>
        </w:rPr>
        <w:t xml:space="preserve">Long </w:t>
      </w:r>
      <w:proofErr w:type="spellStart"/>
      <w:r>
        <w:rPr>
          <w:rFonts w:ascii="JetBrains Mono" w:hAnsi="JetBrains Mono"/>
          <w:color w:val="56A8F5"/>
        </w:rPr>
        <w:t>getId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id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setId</w:t>
      </w:r>
      <w:proofErr w:type="spellEnd"/>
      <w:r>
        <w:rPr>
          <w:rFonts w:ascii="JetBrains Mono" w:hAnsi="JetBrains Mono"/>
          <w:color w:val="BCBEC4"/>
        </w:rPr>
        <w:t>(Long id)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id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id;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getNombre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nombre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setNombre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String</w:t>
      </w:r>
      <w:proofErr w:type="spellEnd"/>
      <w:r>
        <w:rPr>
          <w:rFonts w:ascii="JetBrains Mono" w:hAnsi="JetBrains Mono"/>
          <w:color w:val="BCBEC4"/>
        </w:rPr>
        <w:t xml:space="preserve"> nombre)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nombre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nombre;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int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getCreditos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77DBB"/>
        </w:rPr>
        <w:t>creditos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setCreditos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CF8E6D"/>
        </w:rPr>
        <w:t>int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creditos</w:t>
      </w:r>
      <w:proofErr w:type="spellEnd"/>
      <w:r>
        <w:rPr>
          <w:rFonts w:ascii="JetBrains Mono" w:hAnsi="JetBrains Mono"/>
          <w:color w:val="BCBEC4"/>
        </w:rPr>
        <w:t>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creditos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 xml:space="preserve">= </w:t>
      </w:r>
      <w:proofErr w:type="spellStart"/>
      <w:r>
        <w:rPr>
          <w:rFonts w:ascii="JetBrains Mono" w:hAnsi="JetBrains Mono"/>
          <w:color w:val="BCBEC4"/>
        </w:rPr>
        <w:t>creditos</w:t>
      </w:r>
      <w:proofErr w:type="spellEnd"/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 xml:space="preserve">&lt;Estudiante&gt; </w:t>
      </w:r>
      <w:proofErr w:type="spellStart"/>
      <w:r>
        <w:rPr>
          <w:rFonts w:ascii="JetBrains Mono" w:hAnsi="JetBrains Mono"/>
          <w:color w:val="56A8F5"/>
        </w:rPr>
        <w:t>getEstudiantes</w:t>
      </w:r>
      <w:proofErr w:type="spellEnd"/>
      <w:r>
        <w:rPr>
          <w:rFonts w:ascii="JetBrains Mono" w:hAnsi="JetBrains Mono"/>
          <w:color w:val="BCBEC4"/>
        </w:rPr>
        <w:t>()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return</w:t>
      </w:r>
      <w:proofErr w:type="spellEnd"/>
      <w:r>
        <w:rPr>
          <w:rFonts w:ascii="JetBrains Mono" w:hAnsi="JetBrains Mono"/>
          <w:color w:val="CF8E6D"/>
        </w:rPr>
        <w:t xml:space="preserve"> </w:t>
      </w:r>
      <w:r>
        <w:rPr>
          <w:rFonts w:ascii="JetBrains Mono" w:hAnsi="JetBrains Mono"/>
          <w:color w:val="C77DBB"/>
        </w:rPr>
        <w:t>estudiantes</w:t>
      </w:r>
      <w:r>
        <w:rPr>
          <w:rFonts w:ascii="JetBrains Mono" w:hAnsi="JetBrains Mono"/>
          <w:color w:val="BCBEC4"/>
        </w:rPr>
        <w:t>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 xml:space="preserve">    </w:t>
      </w:r>
      <w:proofErr w:type="spellStart"/>
      <w:r>
        <w:rPr>
          <w:rFonts w:ascii="JetBrains Mono" w:hAnsi="JetBrains Mono"/>
          <w:color w:val="CF8E6D"/>
        </w:rPr>
        <w:t>public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CF8E6D"/>
        </w:rPr>
        <w:t>void</w:t>
      </w:r>
      <w:proofErr w:type="spellEnd"/>
      <w:r>
        <w:rPr>
          <w:rFonts w:ascii="JetBrains Mono" w:hAnsi="JetBrains Mono"/>
          <w:color w:val="CF8E6D"/>
        </w:rPr>
        <w:t xml:space="preserve"> </w:t>
      </w:r>
      <w:proofErr w:type="spellStart"/>
      <w:r>
        <w:rPr>
          <w:rFonts w:ascii="JetBrains Mono" w:hAnsi="JetBrains Mono"/>
          <w:color w:val="56A8F5"/>
        </w:rPr>
        <w:t>setEstudiantes</w:t>
      </w:r>
      <w:proofErr w:type="spellEnd"/>
      <w:r>
        <w:rPr>
          <w:rFonts w:ascii="JetBrains Mono" w:hAnsi="JetBrains Mono"/>
          <w:color w:val="BCBEC4"/>
        </w:rPr>
        <w:t>(</w:t>
      </w:r>
      <w:proofErr w:type="spellStart"/>
      <w:r>
        <w:rPr>
          <w:rFonts w:ascii="JetBrains Mono" w:hAnsi="JetBrains Mono"/>
          <w:color w:val="BCBEC4"/>
        </w:rPr>
        <w:t>List</w:t>
      </w:r>
      <w:proofErr w:type="spellEnd"/>
      <w:r>
        <w:rPr>
          <w:rFonts w:ascii="JetBrains Mono" w:hAnsi="JetBrains Mono"/>
          <w:color w:val="BCBEC4"/>
        </w:rPr>
        <w:t>&lt;Estudiante&gt; estudiantes) {</w:t>
      </w:r>
      <w:r>
        <w:rPr>
          <w:rFonts w:ascii="JetBrains Mono" w:hAnsi="JetBrains Mono"/>
          <w:color w:val="BCBEC4"/>
        </w:rPr>
        <w:br/>
        <w:t xml:space="preserve">        </w:t>
      </w:r>
      <w:proofErr w:type="spellStart"/>
      <w:r>
        <w:rPr>
          <w:rFonts w:ascii="JetBrains Mono" w:hAnsi="JetBrains Mono"/>
          <w:color w:val="CF8E6D"/>
        </w:rPr>
        <w:t>this</w:t>
      </w:r>
      <w:r>
        <w:rPr>
          <w:rFonts w:ascii="JetBrains Mono" w:hAnsi="JetBrains Mono"/>
          <w:color w:val="BCBEC4"/>
        </w:rPr>
        <w:t>.</w:t>
      </w:r>
      <w:r>
        <w:rPr>
          <w:rFonts w:ascii="JetBrains Mono" w:hAnsi="JetBrains Mono"/>
          <w:color w:val="C77DBB"/>
        </w:rPr>
        <w:t>estudiantes</w:t>
      </w:r>
      <w:proofErr w:type="spellEnd"/>
      <w:r>
        <w:rPr>
          <w:rFonts w:ascii="JetBrains Mono" w:hAnsi="JetBrains Mono"/>
          <w:color w:val="C77DBB"/>
        </w:rPr>
        <w:t xml:space="preserve"> </w:t>
      </w:r>
      <w:r>
        <w:rPr>
          <w:rFonts w:ascii="JetBrains Mono" w:hAnsi="JetBrains Mono"/>
          <w:color w:val="BCBEC4"/>
        </w:rPr>
        <w:t>= estudiantes;</w:t>
      </w:r>
      <w:r>
        <w:rPr>
          <w:rFonts w:ascii="JetBrains Mono" w:hAnsi="JetBrains Mono"/>
          <w:color w:val="BCBEC4"/>
        </w:rPr>
        <w:br/>
        <w:t xml:space="preserve">    }</w:t>
      </w:r>
      <w:r>
        <w:rPr>
          <w:rFonts w:ascii="JetBrains Mono" w:hAnsi="JetBrains Mono"/>
          <w:color w:val="BCBEC4"/>
        </w:rPr>
        <w:br/>
        <w:t>}</w:t>
      </w:r>
    </w:p>
    <w:p w14:paraId="37639490" w14:textId="77777777" w:rsidR="0059773B" w:rsidRPr="003E2F2D" w:rsidRDefault="0059773B" w:rsidP="00DE35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Implementar relación: </w:t>
      </w:r>
    </w:p>
    <w:p w14:paraId="02472771" w14:textId="77777777" w:rsidR="0059773B" w:rsidRPr="003E2F2D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Usar </w:t>
      </w:r>
      <w:r w:rsidRPr="003E2F2D">
        <w:rPr>
          <w:rStyle w:val="Textoennegrita"/>
          <w:rFonts w:ascii="Times New Roman" w:hAnsi="Times New Roman" w:cs="Times New Roman"/>
        </w:rPr>
        <w:t>@ManyToMany</w:t>
      </w:r>
      <w:r w:rsidRPr="003E2F2D">
        <w:rPr>
          <w:rFonts w:ascii="Times New Roman" w:hAnsi="Times New Roman" w:cs="Times New Roman"/>
        </w:rPr>
        <w:t xml:space="preserve"> </w:t>
      </w:r>
    </w:p>
    <w:p w14:paraId="7EC0C654" w14:textId="77777777" w:rsidR="0059773B" w:rsidRPr="003E2F2D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Crear tabla intermedia: </w:t>
      </w:r>
    </w:p>
    <w:p w14:paraId="44859222" w14:textId="66B6CFD7" w:rsidR="0059773B" w:rsidRDefault="0059773B" w:rsidP="00DE3597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estudiante_curso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2101D54A" w14:textId="7D975BF4" w:rsidR="00FA6590" w:rsidRPr="003E2F2D" w:rsidRDefault="00DE3597" w:rsidP="00FA6590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drawing>
          <wp:inline distT="0" distB="0" distL="0" distR="0" wp14:anchorId="7EAECD1D" wp14:editId="79A356EA">
            <wp:extent cx="6120130" cy="1339941"/>
            <wp:effectExtent l="76200" t="76200" r="128270" b="12700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16031"/>
                    <a:stretch/>
                  </pic:blipFill>
                  <pic:spPr bwMode="auto">
                    <a:xfrm>
                      <a:off x="0" y="0"/>
                      <a:ext cx="6120130" cy="133994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3F871" w14:textId="77777777" w:rsidR="0059773B" w:rsidRPr="003E2F2D" w:rsidRDefault="0059773B" w:rsidP="00DE35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Configurar: </w:t>
      </w:r>
    </w:p>
    <w:p w14:paraId="03B30DB2" w14:textId="6AD63A63" w:rsidR="00DE3597" w:rsidRPr="00DE3597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@JoinTable</w:t>
      </w:r>
      <w:r w:rsidRPr="003E2F2D">
        <w:rPr>
          <w:rFonts w:ascii="Times New Roman" w:hAnsi="Times New Roman" w:cs="Times New Roman"/>
        </w:rPr>
        <w:t xml:space="preserve"> </w:t>
      </w:r>
    </w:p>
    <w:p w14:paraId="57203EC6" w14:textId="0F333400" w:rsidR="00DE3597" w:rsidRPr="00DE3597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joinColumns</w:t>
      </w:r>
      <w:proofErr w:type="spellEnd"/>
      <w:r w:rsidRPr="003E2F2D">
        <w:rPr>
          <w:rFonts w:ascii="Times New Roman" w:hAnsi="Times New Roman" w:cs="Times New Roman"/>
        </w:rPr>
        <w:t xml:space="preserve"> y </w:t>
      </w:r>
      <w:proofErr w:type="spellStart"/>
      <w:r w:rsidRPr="003E2F2D">
        <w:rPr>
          <w:rStyle w:val="CdigoHTML"/>
          <w:rFonts w:ascii="Times New Roman" w:eastAsia="Calibri" w:hAnsi="Times New Roman" w:cs="Times New Roman"/>
          <w:sz w:val="22"/>
          <w:szCs w:val="22"/>
        </w:rPr>
        <w:t>inverseJoinColumns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21C0BE35" w14:textId="3A5E8F3C" w:rsidR="00DE3597" w:rsidRPr="003E2F2D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lastRenderedPageBreak/>
        <w:drawing>
          <wp:inline distT="0" distB="0" distL="0" distR="0" wp14:anchorId="3093F047" wp14:editId="1DCFD913">
            <wp:extent cx="6120130" cy="97472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C67F" w14:textId="77777777" w:rsidR="0059773B" w:rsidRPr="003E2F2D" w:rsidRDefault="0059773B" w:rsidP="00DE35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Crear: </w:t>
      </w:r>
    </w:p>
    <w:p w14:paraId="6085B932" w14:textId="77777777" w:rsidR="0059773B" w:rsidRPr="003E2F2D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Repositories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051EA2D0" w14:textId="77777777" w:rsidR="0059773B" w:rsidRPr="003E2F2D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Services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0358AB68" w14:textId="378ADEF4" w:rsidR="0059773B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Controllers</w:t>
      </w:r>
      <w:proofErr w:type="spellEnd"/>
      <w:r w:rsidRPr="003E2F2D">
        <w:rPr>
          <w:rFonts w:ascii="Times New Roman" w:hAnsi="Times New Roman" w:cs="Times New Roman"/>
        </w:rPr>
        <w:t xml:space="preserve"> </w:t>
      </w:r>
    </w:p>
    <w:p w14:paraId="6597FB33" w14:textId="3948FB32" w:rsidR="00DE3597" w:rsidRPr="003E2F2D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drawing>
          <wp:inline distT="0" distB="0" distL="0" distR="0" wp14:anchorId="3FD991B8" wp14:editId="72B53B47">
            <wp:extent cx="6120130" cy="311023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5DD7" w14:textId="77777777" w:rsidR="0059773B" w:rsidRPr="003E2F2D" w:rsidRDefault="0059773B" w:rsidP="00DE359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proofErr w:type="spellStart"/>
      <w:r w:rsidRPr="003E2F2D">
        <w:rPr>
          <w:rFonts w:ascii="Times New Roman" w:hAnsi="Times New Roman" w:cs="Times New Roman"/>
        </w:rPr>
        <w:t>Endpoints</w:t>
      </w:r>
      <w:proofErr w:type="spellEnd"/>
      <w:r w:rsidRPr="003E2F2D">
        <w:rPr>
          <w:rFonts w:ascii="Times New Roman" w:hAnsi="Times New Roman" w:cs="Times New Roman"/>
        </w:rPr>
        <w:t xml:space="preserve">: </w:t>
      </w:r>
    </w:p>
    <w:p w14:paraId="5180EFA0" w14:textId="175C7D38" w:rsidR="0059773B" w:rsidRDefault="0059773B" w:rsidP="00DE3597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Crear estudiante con cursos </w:t>
      </w:r>
    </w:p>
    <w:p w14:paraId="523C9413" w14:textId="5D1716A3" w:rsidR="00DE3597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drawing>
          <wp:inline distT="0" distB="0" distL="0" distR="0" wp14:anchorId="5307DB80" wp14:editId="6C3ECC57">
            <wp:extent cx="6120130" cy="2595245"/>
            <wp:effectExtent l="76200" t="76200" r="128270" b="128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52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CC5AB5" w14:textId="3212C462" w:rsidR="00DE3597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lastRenderedPageBreak/>
        <w:drawing>
          <wp:inline distT="0" distB="0" distL="0" distR="0" wp14:anchorId="745B48EA" wp14:editId="00592004">
            <wp:extent cx="6120130" cy="2585085"/>
            <wp:effectExtent l="76200" t="76200" r="128270" b="13906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85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04AB9C" w14:textId="56D677AF" w:rsidR="00DE3597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drawing>
          <wp:inline distT="0" distB="0" distL="0" distR="0" wp14:anchorId="341B6409" wp14:editId="390D85E5">
            <wp:extent cx="6120130" cy="2607310"/>
            <wp:effectExtent l="76200" t="76200" r="128270" b="13589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73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6B23CA" w14:textId="58F61922" w:rsidR="00DE3597" w:rsidRPr="003E2F2D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drawing>
          <wp:inline distT="0" distB="0" distL="0" distR="0" wp14:anchorId="5CAE1D6A" wp14:editId="26D6FA6C">
            <wp:extent cx="6120130" cy="2562860"/>
            <wp:effectExtent l="76200" t="76200" r="128270" b="14224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2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75A3F7" w14:textId="762DD8B2" w:rsidR="0059773B" w:rsidRDefault="0059773B" w:rsidP="00A6139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 xml:space="preserve">Listar estudiantes con sus cursos </w:t>
      </w:r>
    </w:p>
    <w:p w14:paraId="48C8DEC5" w14:textId="0D92C3A5" w:rsidR="00DE3597" w:rsidRPr="003E2F2D" w:rsidRDefault="00DE3597" w:rsidP="00DE3597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DE3597">
        <w:rPr>
          <w:rFonts w:ascii="Times New Roman" w:hAnsi="Times New Roman" w:cs="Times New Roman"/>
        </w:rPr>
        <w:drawing>
          <wp:inline distT="0" distB="0" distL="0" distR="0" wp14:anchorId="61C657FB" wp14:editId="075A8F88">
            <wp:extent cx="6120130" cy="1861820"/>
            <wp:effectExtent l="76200" t="76200" r="128270" b="13843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1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A6139A" w:rsidRPr="00A6139A">
        <w:rPr>
          <w:rFonts w:ascii="Times New Roman" w:hAnsi="Times New Roman" w:cs="Times New Roman"/>
        </w:rPr>
        <w:drawing>
          <wp:inline distT="0" distB="0" distL="0" distR="0" wp14:anchorId="15755562" wp14:editId="077423EC">
            <wp:extent cx="6120130" cy="3849370"/>
            <wp:effectExtent l="76200" t="76200" r="128270" b="13208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9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02893" w14:textId="3E79A099" w:rsidR="0059773B" w:rsidRDefault="0059773B" w:rsidP="0059773B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Agregar curso a estudiante existente </w:t>
      </w:r>
    </w:p>
    <w:p w14:paraId="5B12EB77" w14:textId="4D3E3C65" w:rsidR="00A6139A" w:rsidRPr="003E2F2D" w:rsidRDefault="00A6139A" w:rsidP="00A6139A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139A">
        <w:rPr>
          <w:rFonts w:ascii="Times New Roman" w:hAnsi="Times New Roman" w:cs="Times New Roman"/>
        </w:rPr>
        <w:drawing>
          <wp:inline distT="0" distB="0" distL="0" distR="0" wp14:anchorId="679FD138" wp14:editId="0C98EF5C">
            <wp:extent cx="6119784" cy="1496695"/>
            <wp:effectExtent l="76200" t="76200" r="128905" b="14160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6579" b="7268"/>
                    <a:stretch/>
                  </pic:blipFill>
                  <pic:spPr bwMode="auto">
                    <a:xfrm>
                      <a:off x="0" y="0"/>
                      <a:ext cx="6120130" cy="149678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42B46" w14:textId="1858E8B0" w:rsidR="00A6139A" w:rsidRPr="00A6139A" w:rsidRDefault="0059773B" w:rsidP="00A6139A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 xml:space="preserve">Quitar cursos </w:t>
      </w:r>
    </w:p>
    <w:p w14:paraId="62C1742E" w14:textId="25E35831" w:rsidR="0059773B" w:rsidRDefault="0059773B" w:rsidP="0059773B">
      <w:pPr>
        <w:numPr>
          <w:ilvl w:val="1"/>
          <w:numId w:val="36"/>
        </w:num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Listar cursos de un estudiante </w:t>
      </w:r>
    </w:p>
    <w:p w14:paraId="1DBB28BE" w14:textId="349A4B6B" w:rsidR="00A6139A" w:rsidRPr="003E2F2D" w:rsidRDefault="00A6139A" w:rsidP="00A6139A">
      <w:pPr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A6139A">
        <w:rPr>
          <w:rFonts w:ascii="Times New Roman" w:hAnsi="Times New Roman" w:cs="Times New Roman"/>
        </w:rPr>
        <w:drawing>
          <wp:inline distT="0" distB="0" distL="0" distR="0" wp14:anchorId="1E4C21F0" wp14:editId="05F7643B">
            <wp:extent cx="6120130" cy="2660650"/>
            <wp:effectExtent l="76200" t="76200" r="128270" b="13970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06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5A5063" w14:textId="040EE15A" w:rsidR="0059773B" w:rsidRPr="003E2F2D" w:rsidRDefault="0059773B" w:rsidP="0059773B">
      <w:pPr>
        <w:pStyle w:val="Prrafodelista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 xml:space="preserve">Validar: </w:t>
      </w:r>
    </w:p>
    <w:p w14:paraId="6EA34AAF" w14:textId="62D917FD" w:rsidR="00A6139A" w:rsidRPr="00A6139A" w:rsidRDefault="0059773B" w:rsidP="00A6139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t>Validar que no se repita la inscripción</w:t>
      </w:r>
    </w:p>
    <w:p w14:paraId="72995197" w14:textId="3D8AD650" w:rsidR="00A6139A" w:rsidRPr="003E2F2D" w:rsidRDefault="00A6139A" w:rsidP="00A6139A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A6139A">
        <w:rPr>
          <w:rFonts w:ascii="Times New Roman" w:hAnsi="Times New Roman" w:cs="Times New Roman"/>
        </w:rPr>
        <w:drawing>
          <wp:inline distT="0" distB="0" distL="0" distR="0" wp14:anchorId="0CE828CD" wp14:editId="05334A3C">
            <wp:extent cx="6120130" cy="1601470"/>
            <wp:effectExtent l="76200" t="76200" r="128270" b="132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14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A6139A">
        <w:rPr>
          <w:rFonts w:ascii="Times New Roman" w:hAnsi="Times New Roman" w:cs="Times New Roman"/>
        </w:rPr>
        <w:drawing>
          <wp:inline distT="0" distB="0" distL="0" distR="0" wp14:anchorId="69C2D102" wp14:editId="2215E8A5">
            <wp:extent cx="6120130" cy="2489200"/>
            <wp:effectExtent l="76200" t="76200" r="128270" b="13970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t="6816" b="32059"/>
                    <a:stretch/>
                  </pic:blipFill>
                  <pic:spPr bwMode="auto">
                    <a:xfrm>
                      <a:off x="0" y="0"/>
                      <a:ext cx="6120130" cy="24892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D545F" w14:textId="12C6FFC2" w:rsidR="007762B2" w:rsidRPr="003E2F2D" w:rsidRDefault="0059773B" w:rsidP="008F00C3">
      <w:pPr>
        <w:pStyle w:val="Sinespaciado"/>
        <w:rPr>
          <w:rFonts w:ascii="Times New Roman" w:hAnsi="Times New Roman" w:cs="Times New Roman"/>
        </w:rPr>
      </w:pPr>
      <w:r w:rsidRPr="003E2F2D">
        <w:rPr>
          <w:rFonts w:ascii="Times New Roman" w:hAnsi="Times New Roman" w:cs="Times New Roman"/>
        </w:rPr>
        <w:lastRenderedPageBreak/>
        <w:t xml:space="preserve">Nota: Presentar capturas de pantalla del código y </w:t>
      </w:r>
      <w:r w:rsidR="00DF0DD5" w:rsidRPr="003E2F2D">
        <w:rPr>
          <w:rFonts w:ascii="Times New Roman" w:hAnsi="Times New Roman" w:cs="Times New Roman"/>
        </w:rPr>
        <w:t xml:space="preserve">pruebas con </w:t>
      </w:r>
      <w:proofErr w:type="spellStart"/>
      <w:r w:rsidR="00DF0DD5" w:rsidRPr="003E2F2D">
        <w:rPr>
          <w:rFonts w:ascii="Times New Roman" w:hAnsi="Times New Roman" w:cs="Times New Roman"/>
        </w:rPr>
        <w:t>Postman</w:t>
      </w:r>
      <w:proofErr w:type="spellEnd"/>
      <w:r w:rsidR="00DF0DD5" w:rsidRPr="003E2F2D">
        <w:rPr>
          <w:rFonts w:ascii="Times New Roman" w:hAnsi="Times New Roman" w:cs="Times New Roman"/>
        </w:rPr>
        <w:t>.</w:t>
      </w:r>
    </w:p>
    <w:p w14:paraId="6387EB60" w14:textId="268467BE" w:rsidR="0059773B" w:rsidRPr="003E2F2D" w:rsidRDefault="0059773B" w:rsidP="008F00C3">
      <w:pPr>
        <w:pStyle w:val="Sinespaciado"/>
        <w:rPr>
          <w:rFonts w:ascii="Times New Roman" w:hAnsi="Times New Roman" w:cs="Times New Roman"/>
        </w:rPr>
      </w:pPr>
    </w:p>
    <w:p w14:paraId="7406F63C" w14:textId="77777777" w:rsidR="00734319" w:rsidRPr="003E2F2D" w:rsidRDefault="00734319" w:rsidP="007343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2F2D">
        <w:rPr>
          <w:rFonts w:ascii="Times New Roman" w:hAnsi="Times New Roman" w:cs="Times New Roman"/>
          <w:b/>
          <w:bCs/>
          <w:sz w:val="24"/>
          <w:szCs w:val="24"/>
        </w:rPr>
        <w:t xml:space="preserve">OBSERVACIONES: </w:t>
      </w:r>
      <w:r w:rsidRPr="003E2F2D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>(Las observaciones son las notas aclaratorias y problemas que se pudo presentar en el desarrollo del laboratorio)</w:t>
      </w:r>
    </w:p>
    <w:p w14:paraId="4A214EA9" w14:textId="77777777" w:rsidR="00734319" w:rsidRPr="003E2F2D" w:rsidRDefault="00734319" w:rsidP="0073431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E2F2D">
        <w:rPr>
          <w:rFonts w:ascii="Times New Roman" w:hAnsi="Times New Roman" w:cs="Times New Roman"/>
          <w:i/>
          <w:iCs/>
          <w:sz w:val="24"/>
          <w:szCs w:val="24"/>
        </w:rPr>
        <w:t>Mencionar 5 observaciones:</w:t>
      </w:r>
    </w:p>
    <w:p w14:paraId="49E6011B" w14:textId="73F2E708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La cascada en @OneToOne elimina automáticamente datos relacionados, hay que tener cuidado al usarla. </w:t>
      </w:r>
    </w:p>
    <w:p w14:paraId="17C54379" w14:textId="1AAD2BAD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Sin validación de duplicados en @ManyToMany, un estudiante puede inscribirse múltiples veces al mismo curso. </w:t>
      </w:r>
    </w:p>
    <w:p w14:paraId="05BA4A8F" w14:textId="35A7321D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@JsonIgnore es necesario para evitar </w:t>
      </w: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loops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infinitos en la serialización JSON. </w:t>
      </w:r>
    </w:p>
    <w:p w14:paraId="56CAFC02" w14:textId="52DAB10B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rPr>
          <w:rFonts w:ascii="Times New Roman" w:eastAsiaTheme="minorHAnsi" w:hAnsi="Times New Roman" w:cs="Times New Roman"/>
          <w:lang w:eastAsia="en-US"/>
        </w:rPr>
      </w:pP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Hibernate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genera automáticamente la tabla intermedia sin necesidad de SQL manual. </w:t>
      </w:r>
    </w:p>
    <w:p w14:paraId="02FF5932" w14:textId="633B933B" w:rsidR="00C03BB9" w:rsidRPr="00C03BB9" w:rsidRDefault="00C03BB9" w:rsidP="00C03BB9">
      <w:pPr>
        <w:pStyle w:val="Prrafodelista"/>
        <w:numPr>
          <w:ilvl w:val="0"/>
          <w:numId w:val="4"/>
        </w:numPr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Los </w:t>
      </w: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IDs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deben existir antes de crear relaciones, sino la aplicación lanza excepción.</w:t>
      </w:r>
    </w:p>
    <w:p w14:paraId="04421D1F" w14:textId="77777777" w:rsidR="00734319" w:rsidRPr="003E2F2D" w:rsidRDefault="00734319" w:rsidP="00734319">
      <w:pPr>
        <w:jc w:val="both"/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</w:pPr>
      <w:r w:rsidRPr="003E2F2D">
        <w:rPr>
          <w:rFonts w:ascii="Times New Roman" w:hAnsi="Times New Roman" w:cs="Times New Roman"/>
          <w:b/>
          <w:bCs/>
          <w:sz w:val="24"/>
          <w:szCs w:val="24"/>
        </w:rPr>
        <w:t xml:space="preserve">CONCLUSIONES: </w:t>
      </w:r>
      <w:r w:rsidRPr="003E2F2D">
        <w:rPr>
          <w:rFonts w:ascii="Times New Roman" w:hAnsi="Times New Roman" w:cs="Times New Roman"/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7763EF39" w14:textId="77777777" w:rsidR="00734319" w:rsidRPr="003E2F2D" w:rsidRDefault="00734319" w:rsidP="0073431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E2F2D">
        <w:rPr>
          <w:rFonts w:ascii="Times New Roman" w:hAnsi="Times New Roman" w:cs="Times New Roman"/>
          <w:i/>
          <w:iCs/>
          <w:sz w:val="24"/>
          <w:szCs w:val="24"/>
        </w:rPr>
        <w:t>Indicar 5 conclusiones:</w:t>
      </w:r>
    </w:p>
    <w:p w14:paraId="0E26F377" w14:textId="627661F8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Las anotaciones ORM simplifican significativamente el manejo de relaciones que en SQL puro sería manual. </w:t>
      </w:r>
    </w:p>
    <w:p w14:paraId="0756CE70" w14:textId="5D86145A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La cascada es </w:t>
      </w:r>
      <w:proofErr w:type="gramStart"/>
      <w:r w:rsidRPr="00C03BB9">
        <w:rPr>
          <w:rFonts w:ascii="Times New Roman" w:eastAsiaTheme="minorHAnsi" w:hAnsi="Times New Roman" w:cs="Times New Roman"/>
          <w:lang w:eastAsia="en-US"/>
        </w:rPr>
        <w:t>poderosa</w:t>
      </w:r>
      <w:proofErr w:type="gramEnd"/>
      <w:r w:rsidRPr="00C03BB9">
        <w:rPr>
          <w:rFonts w:ascii="Times New Roman" w:eastAsiaTheme="minorHAnsi" w:hAnsi="Times New Roman" w:cs="Times New Roman"/>
          <w:lang w:eastAsia="en-US"/>
        </w:rPr>
        <w:t xml:space="preserve"> pero debe usarse solo cuando tenga sentido eliminar datos relacionados. </w:t>
      </w:r>
    </w:p>
    <w:p w14:paraId="283A46A0" w14:textId="79E56E5F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Spring Data JPA evita escribir SQL y proporciona CRUD automático. </w:t>
      </w:r>
    </w:p>
    <w:p w14:paraId="5EB43AD8" w14:textId="53D97F9F" w:rsidR="00C03BB9" w:rsidRPr="00C03BB9" w:rsidRDefault="00C03BB9" w:rsidP="00C03BB9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eastAsiaTheme="minorHAnsi" w:hAnsi="Times New Roman" w:cs="Times New Roman"/>
          <w:lang w:eastAsia="en-US"/>
        </w:rPr>
      </w:pPr>
      <w:r w:rsidRPr="00C03BB9">
        <w:rPr>
          <w:rFonts w:ascii="Times New Roman" w:eastAsiaTheme="minorHAnsi" w:hAnsi="Times New Roman" w:cs="Times New Roman"/>
          <w:lang w:eastAsia="en-US"/>
        </w:rPr>
        <w:t xml:space="preserve">La validación en el </w:t>
      </w: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Service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</w:t>
      </w: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layer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previene datos inconsistentes en la base de datos. </w:t>
      </w:r>
    </w:p>
    <w:p w14:paraId="1F394B35" w14:textId="1C76D9EB" w:rsidR="00734319" w:rsidRDefault="00C03BB9" w:rsidP="00C03BB9">
      <w:pPr>
        <w:pStyle w:val="Prrafodelista"/>
        <w:numPr>
          <w:ilvl w:val="0"/>
          <w:numId w:val="4"/>
        </w:numPr>
        <w:tabs>
          <w:tab w:val="left" w:pos="1200"/>
        </w:tabs>
        <w:jc w:val="both"/>
        <w:rPr>
          <w:rFonts w:ascii="Times New Roman" w:eastAsiaTheme="minorHAnsi" w:hAnsi="Times New Roman" w:cs="Times New Roman"/>
          <w:lang w:eastAsia="en-US"/>
        </w:rPr>
      </w:pP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Optional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con </w:t>
      </w:r>
      <w:proofErr w:type="spellStart"/>
      <w:proofErr w:type="gramStart"/>
      <w:r w:rsidRPr="00C03BB9">
        <w:rPr>
          <w:rFonts w:ascii="Times New Roman" w:eastAsiaTheme="minorHAnsi" w:hAnsi="Times New Roman" w:cs="Times New Roman"/>
          <w:lang w:eastAsia="en-US"/>
        </w:rPr>
        <w:t>orElseThrow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>(</w:t>
      </w:r>
      <w:proofErr w:type="gramEnd"/>
      <w:r w:rsidRPr="00C03BB9">
        <w:rPr>
          <w:rFonts w:ascii="Times New Roman" w:eastAsiaTheme="minorHAnsi" w:hAnsi="Times New Roman" w:cs="Times New Roman"/>
          <w:lang w:eastAsia="en-US"/>
        </w:rPr>
        <w:t xml:space="preserve">) hace el código más limpio que verificaciones </w:t>
      </w: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if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>/</w:t>
      </w:r>
      <w:proofErr w:type="spellStart"/>
      <w:r w:rsidRPr="00C03BB9">
        <w:rPr>
          <w:rFonts w:ascii="Times New Roman" w:eastAsiaTheme="minorHAnsi" w:hAnsi="Times New Roman" w:cs="Times New Roman"/>
          <w:lang w:eastAsia="en-US"/>
        </w:rPr>
        <w:t>else</w:t>
      </w:r>
      <w:proofErr w:type="spellEnd"/>
      <w:r w:rsidRPr="00C03BB9">
        <w:rPr>
          <w:rFonts w:ascii="Times New Roman" w:eastAsiaTheme="minorHAnsi" w:hAnsi="Times New Roman" w:cs="Times New Roman"/>
          <w:lang w:eastAsia="en-US"/>
        </w:rPr>
        <w:t xml:space="preserve"> tradicionales.</w:t>
      </w:r>
    </w:p>
    <w:p w14:paraId="5978211C" w14:textId="709B0EC7" w:rsidR="00B03C14" w:rsidRDefault="00B03C14" w:rsidP="00B03C14">
      <w:pPr>
        <w:tabs>
          <w:tab w:val="left" w:pos="1200"/>
        </w:tabs>
        <w:jc w:val="both"/>
        <w:rPr>
          <w:rFonts w:ascii="Times New Roman" w:eastAsiaTheme="minorHAnsi" w:hAnsi="Times New Roman" w:cs="Times New Roman"/>
          <w:lang w:eastAsia="en-US"/>
        </w:rPr>
      </w:pPr>
    </w:p>
    <w:p w14:paraId="0792DFCF" w14:textId="1BB8B0AC" w:rsidR="00B03C14" w:rsidRDefault="00B03C14" w:rsidP="00B03C14">
      <w:pPr>
        <w:tabs>
          <w:tab w:val="left" w:pos="1200"/>
        </w:tabs>
        <w:jc w:val="both"/>
        <w:rPr>
          <w:rFonts w:ascii="Times New Roman" w:eastAsiaTheme="minorHAnsi" w:hAnsi="Times New Roman" w:cs="Times New Roman"/>
          <w:lang w:eastAsia="en-US"/>
        </w:rPr>
      </w:pPr>
      <w:r>
        <w:rPr>
          <w:rFonts w:ascii="Times New Roman" w:eastAsiaTheme="minorHAnsi" w:hAnsi="Times New Roman" w:cs="Times New Roman"/>
          <w:lang w:eastAsia="en-US"/>
        </w:rPr>
        <w:t>GitHub:</w:t>
      </w:r>
    </w:p>
    <w:p w14:paraId="175E8157" w14:textId="665C82F2" w:rsidR="00B03C14" w:rsidRDefault="00FF43D1" w:rsidP="00B03C14">
      <w:pPr>
        <w:tabs>
          <w:tab w:val="left" w:pos="1200"/>
        </w:tabs>
        <w:jc w:val="both"/>
        <w:rPr>
          <w:rFonts w:ascii="Times New Roman" w:eastAsiaTheme="minorHAnsi" w:hAnsi="Times New Roman" w:cs="Times New Roman"/>
          <w:lang w:eastAsia="en-US"/>
        </w:rPr>
      </w:pPr>
      <w:hyperlink r:id="rId47" w:history="1">
        <w:r w:rsidRPr="00674B10">
          <w:rPr>
            <w:rStyle w:val="Hipervnculo"/>
            <w:rFonts w:ascii="Times New Roman" w:eastAsiaTheme="minorHAnsi" w:hAnsi="Times New Roman" w:cs="Times New Roman"/>
            <w:lang w:eastAsia="en-US"/>
          </w:rPr>
          <w:t>https://github.com/juandiegoramosenriquez-sys/Desarrollo-De-Aplicaciones-Web/tree/main/semana-04</w:t>
        </w:r>
      </w:hyperlink>
    </w:p>
    <w:p w14:paraId="126F4296" w14:textId="77777777" w:rsidR="00FF43D1" w:rsidRPr="00B03C14" w:rsidRDefault="00FF43D1" w:rsidP="00B03C14">
      <w:pPr>
        <w:tabs>
          <w:tab w:val="left" w:pos="1200"/>
        </w:tabs>
        <w:jc w:val="both"/>
        <w:rPr>
          <w:rFonts w:ascii="Times New Roman" w:eastAsiaTheme="minorHAnsi" w:hAnsi="Times New Roman" w:cs="Times New Roman"/>
          <w:lang w:eastAsia="en-US"/>
        </w:rPr>
      </w:pPr>
    </w:p>
    <w:sectPr w:rsidR="00FF43D1" w:rsidRPr="00B03C14" w:rsidSect="00540392">
      <w:pgSz w:w="11906" w:h="16838" w:code="9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6880F" w14:textId="77777777" w:rsidR="00473340" w:rsidRPr="008D2F67" w:rsidRDefault="00473340">
      <w:pPr>
        <w:spacing w:after="0" w:line="240" w:lineRule="auto"/>
      </w:pPr>
      <w:r w:rsidRPr="008D2F67">
        <w:separator/>
      </w:r>
    </w:p>
  </w:endnote>
  <w:endnote w:type="continuationSeparator" w:id="0">
    <w:p w14:paraId="0FF958B3" w14:textId="77777777" w:rsidR="00473340" w:rsidRPr="008D2F67" w:rsidRDefault="00473340">
      <w:pPr>
        <w:spacing w:after="0" w:line="240" w:lineRule="auto"/>
      </w:pPr>
      <w:r w:rsidRPr="008D2F6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D64683" w14:textId="77777777" w:rsidR="00473340" w:rsidRPr="008D2F67" w:rsidRDefault="00473340">
      <w:pPr>
        <w:spacing w:after="0" w:line="240" w:lineRule="auto"/>
      </w:pPr>
      <w:r w:rsidRPr="008D2F67">
        <w:separator/>
      </w:r>
    </w:p>
  </w:footnote>
  <w:footnote w:type="continuationSeparator" w:id="0">
    <w:p w14:paraId="077DEB73" w14:textId="77777777" w:rsidR="00473340" w:rsidRPr="008D2F67" w:rsidRDefault="00473340">
      <w:pPr>
        <w:spacing w:after="0" w:line="240" w:lineRule="auto"/>
      </w:pPr>
      <w:r w:rsidRPr="008D2F6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A4406" w14:textId="77777777" w:rsidR="00FF0624" w:rsidRPr="008D2F67" w:rsidRDefault="00473340">
    <w:pPr>
      <w:pStyle w:val="Encabezado"/>
    </w:pPr>
    <w:r>
      <w:pict w14:anchorId="704389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53" type="#_x0000_t75" style="position:absolute;margin-left:0;margin-top:0;width:565.4pt;height:799.8pt;z-index:-251657216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EA40" w14:textId="739DB789" w:rsidR="007D3700" w:rsidRPr="008D2F67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8D2F67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60288" behindDoc="1" locked="0" layoutInCell="1" allowOverlap="1" wp14:anchorId="6A0BB18E" wp14:editId="5DA7741E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2538A" w:rsidRPr="008D2F67">
      <w:rPr>
        <w:rFonts w:ascii="Arial" w:hAnsi="Arial" w:cs="Arial"/>
        <w:color w:val="000000" w:themeColor="text1"/>
        <w:sz w:val="18"/>
      </w:rPr>
      <w:t>Desarrollo de Aplicaciones Web</w:t>
    </w:r>
    <w:r w:rsidRPr="008D2F67">
      <w:rPr>
        <w:rFonts w:ascii="Arial" w:hAnsi="Arial" w:cs="Arial"/>
        <w:color w:val="000000" w:themeColor="text1"/>
        <w:sz w:val="18"/>
      </w:rPr>
      <w:t xml:space="preserve">: 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C2</w:t>
    </w:r>
    <w:r w:rsidR="009B0E70" w:rsidRPr="008D2F67">
      <w:rPr>
        <w:rFonts w:ascii="Arial" w:hAnsi="Arial" w:cs="Arial"/>
        <w:color w:val="000000" w:themeColor="text1"/>
        <w:sz w:val="18"/>
      </w:rPr>
      <w:t>4</w:t>
    </w:r>
    <w:r w:rsidRPr="008D2F67">
      <w:rPr>
        <w:rFonts w:ascii="Arial" w:hAnsi="Arial" w:cs="Arial"/>
        <w:color w:val="000000" w:themeColor="text1"/>
        <w:sz w:val="18"/>
      </w:rPr>
      <w:t xml:space="preserve"> Sección A</w:t>
    </w:r>
    <w:r w:rsidR="0072538A" w:rsidRPr="008D2F67">
      <w:rPr>
        <w:rFonts w:ascii="Arial" w:hAnsi="Arial" w:cs="Arial"/>
        <w:color w:val="000000" w:themeColor="text1"/>
        <w:sz w:val="18"/>
      </w:rPr>
      <w:t xml:space="preserve"> – B</w:t>
    </w:r>
  </w:p>
  <w:p w14:paraId="0BA9926A" w14:textId="77777777" w:rsidR="00540392" w:rsidRPr="008D2F67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8D2F67">
      <w:rPr>
        <w:rFonts w:ascii="Arial" w:hAnsi="Arial" w:cs="Arial"/>
        <w:color w:val="FFFFFF" w:themeColor="background1"/>
        <w:sz w:val="16"/>
      </w:rPr>
      <w:t>Clases, atributos y métodos</w:t>
    </w:r>
  </w:p>
  <w:p w14:paraId="036294F9" w14:textId="77777777" w:rsidR="007D3700" w:rsidRPr="008D2F67" w:rsidRDefault="007D37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667CE" w14:textId="77777777" w:rsidR="00FF0624" w:rsidRPr="008D2F67" w:rsidRDefault="00473340">
    <w:pPr>
      <w:pStyle w:val="Encabezado"/>
    </w:pPr>
    <w:r>
      <w:pict w14:anchorId="7C1E9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5" o:spid="_x0000_s2052" type="#_x0000_t75" style="position:absolute;margin-left:0;margin-top:0;width:565.4pt;height:799.8pt;z-index:-251658240;mso-position-horizontal:center;mso-position-horizontal-relative:margin;mso-position-vertical:center;mso-position-vertical-relative:margin" o:allowincell="f">
          <v:imagedata r:id="rId1" o:title="Pági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576A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98736CE"/>
    <w:multiLevelType w:val="multilevel"/>
    <w:tmpl w:val="8CF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36C1"/>
    <w:multiLevelType w:val="hybridMultilevel"/>
    <w:tmpl w:val="791E0CA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C7121"/>
    <w:multiLevelType w:val="multilevel"/>
    <w:tmpl w:val="84C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D13DE"/>
    <w:multiLevelType w:val="hybridMultilevel"/>
    <w:tmpl w:val="F22E9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493D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6205B"/>
    <w:multiLevelType w:val="multilevel"/>
    <w:tmpl w:val="1240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4E1F0A"/>
    <w:multiLevelType w:val="hybridMultilevel"/>
    <w:tmpl w:val="F7A05F02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DB3181B"/>
    <w:multiLevelType w:val="hybridMultilevel"/>
    <w:tmpl w:val="1C845A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AD6431"/>
    <w:multiLevelType w:val="hybridMultilevel"/>
    <w:tmpl w:val="F0A0AFF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0512EA"/>
    <w:multiLevelType w:val="hybridMultilevel"/>
    <w:tmpl w:val="B9FA2E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D06E0"/>
    <w:multiLevelType w:val="multilevel"/>
    <w:tmpl w:val="EADC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B19E7"/>
    <w:multiLevelType w:val="hybridMultilevel"/>
    <w:tmpl w:val="F55EE2CA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357253"/>
    <w:multiLevelType w:val="multilevel"/>
    <w:tmpl w:val="75AA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E7986"/>
    <w:multiLevelType w:val="multilevel"/>
    <w:tmpl w:val="CFB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BE3DE9"/>
    <w:multiLevelType w:val="multilevel"/>
    <w:tmpl w:val="A8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F95285"/>
    <w:multiLevelType w:val="hybridMultilevel"/>
    <w:tmpl w:val="E7904436"/>
    <w:lvl w:ilvl="0" w:tplc="30D49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83723"/>
    <w:multiLevelType w:val="multilevel"/>
    <w:tmpl w:val="04020D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412330"/>
    <w:multiLevelType w:val="hybridMultilevel"/>
    <w:tmpl w:val="2B9430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0B70A7"/>
    <w:multiLevelType w:val="multilevel"/>
    <w:tmpl w:val="0AA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C63F70"/>
    <w:multiLevelType w:val="hybridMultilevel"/>
    <w:tmpl w:val="2B943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74364B"/>
    <w:multiLevelType w:val="hybridMultilevel"/>
    <w:tmpl w:val="035E9EA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023B55"/>
    <w:multiLevelType w:val="multilevel"/>
    <w:tmpl w:val="EDDA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01908"/>
    <w:multiLevelType w:val="multilevel"/>
    <w:tmpl w:val="0D12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73DA2"/>
    <w:multiLevelType w:val="hybridMultilevel"/>
    <w:tmpl w:val="6E8A02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7199D"/>
    <w:multiLevelType w:val="hybridMultilevel"/>
    <w:tmpl w:val="9B4ADD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A15B66"/>
    <w:multiLevelType w:val="multilevel"/>
    <w:tmpl w:val="5A48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DF10D2"/>
    <w:multiLevelType w:val="hybridMultilevel"/>
    <w:tmpl w:val="D4BCE1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B6762D"/>
    <w:multiLevelType w:val="multilevel"/>
    <w:tmpl w:val="E42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54F97"/>
    <w:multiLevelType w:val="multilevel"/>
    <w:tmpl w:val="286C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4C17C0"/>
    <w:multiLevelType w:val="hybridMultilevel"/>
    <w:tmpl w:val="CDACE1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905459"/>
    <w:multiLevelType w:val="hybridMultilevel"/>
    <w:tmpl w:val="453693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6"/>
  </w:num>
  <w:num w:numId="3">
    <w:abstractNumId w:val="20"/>
  </w:num>
  <w:num w:numId="4">
    <w:abstractNumId w:val="33"/>
  </w:num>
  <w:num w:numId="5">
    <w:abstractNumId w:val="32"/>
  </w:num>
  <w:num w:numId="6">
    <w:abstractNumId w:val="13"/>
  </w:num>
  <w:num w:numId="7">
    <w:abstractNumId w:val="17"/>
  </w:num>
  <w:num w:numId="8">
    <w:abstractNumId w:val="25"/>
  </w:num>
  <w:num w:numId="9">
    <w:abstractNumId w:val="2"/>
  </w:num>
  <w:num w:numId="10">
    <w:abstractNumId w:val="0"/>
  </w:num>
  <w:num w:numId="11">
    <w:abstractNumId w:val="7"/>
  </w:num>
  <w:num w:numId="12">
    <w:abstractNumId w:val="9"/>
  </w:num>
  <w:num w:numId="13">
    <w:abstractNumId w:val="19"/>
  </w:num>
  <w:num w:numId="14">
    <w:abstractNumId w:val="24"/>
  </w:num>
  <w:num w:numId="15">
    <w:abstractNumId w:val="21"/>
  </w:num>
  <w:num w:numId="16">
    <w:abstractNumId w:val="12"/>
  </w:num>
  <w:num w:numId="17">
    <w:abstractNumId w:val="28"/>
  </w:num>
  <w:num w:numId="18">
    <w:abstractNumId w:val="8"/>
  </w:num>
  <w:num w:numId="19">
    <w:abstractNumId w:val="37"/>
  </w:num>
  <w:num w:numId="20">
    <w:abstractNumId w:val="4"/>
  </w:num>
  <w:num w:numId="21">
    <w:abstractNumId w:val="18"/>
  </w:num>
  <w:num w:numId="22">
    <w:abstractNumId w:val="36"/>
  </w:num>
  <w:num w:numId="23">
    <w:abstractNumId w:val="10"/>
  </w:num>
  <w:num w:numId="24">
    <w:abstractNumId w:val="1"/>
  </w:num>
  <w:num w:numId="25">
    <w:abstractNumId w:val="31"/>
  </w:num>
  <w:num w:numId="26">
    <w:abstractNumId w:val="5"/>
  </w:num>
  <w:num w:numId="27">
    <w:abstractNumId w:val="22"/>
  </w:num>
  <w:num w:numId="28">
    <w:abstractNumId w:val="16"/>
  </w:num>
  <w:num w:numId="29">
    <w:abstractNumId w:val="23"/>
  </w:num>
  <w:num w:numId="30">
    <w:abstractNumId w:val="34"/>
  </w:num>
  <w:num w:numId="31">
    <w:abstractNumId w:val="14"/>
  </w:num>
  <w:num w:numId="32">
    <w:abstractNumId w:val="26"/>
  </w:num>
  <w:num w:numId="33">
    <w:abstractNumId w:val="15"/>
  </w:num>
  <w:num w:numId="34">
    <w:abstractNumId w:val="27"/>
  </w:num>
  <w:num w:numId="35">
    <w:abstractNumId w:val="11"/>
  </w:num>
  <w:num w:numId="36">
    <w:abstractNumId w:val="35"/>
  </w:num>
  <w:num w:numId="37">
    <w:abstractNumId w:val="3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0607C"/>
    <w:rsid w:val="00014DB9"/>
    <w:rsid w:val="000809A5"/>
    <w:rsid w:val="000A6026"/>
    <w:rsid w:val="000B3760"/>
    <w:rsid w:val="000B6BC4"/>
    <w:rsid w:val="000D59AA"/>
    <w:rsid w:val="000D6519"/>
    <w:rsid w:val="000E37C5"/>
    <w:rsid w:val="000F06DC"/>
    <w:rsid w:val="00107500"/>
    <w:rsid w:val="00115FBC"/>
    <w:rsid w:val="00122B7A"/>
    <w:rsid w:val="00123285"/>
    <w:rsid w:val="00127262"/>
    <w:rsid w:val="00127FB3"/>
    <w:rsid w:val="00132776"/>
    <w:rsid w:val="001345B2"/>
    <w:rsid w:val="00192BD1"/>
    <w:rsid w:val="001C3149"/>
    <w:rsid w:val="001C3F43"/>
    <w:rsid w:val="001D47FE"/>
    <w:rsid w:val="001E5F04"/>
    <w:rsid w:val="001F7B0C"/>
    <w:rsid w:val="00206EA7"/>
    <w:rsid w:val="00211314"/>
    <w:rsid w:val="00220C9F"/>
    <w:rsid w:val="0022215E"/>
    <w:rsid w:val="002471D0"/>
    <w:rsid w:val="0028548F"/>
    <w:rsid w:val="0029583F"/>
    <w:rsid w:val="002B02BD"/>
    <w:rsid w:val="002B529F"/>
    <w:rsid w:val="00305C9F"/>
    <w:rsid w:val="003066E2"/>
    <w:rsid w:val="00310B2F"/>
    <w:rsid w:val="00314F62"/>
    <w:rsid w:val="00322293"/>
    <w:rsid w:val="0038313B"/>
    <w:rsid w:val="003D149D"/>
    <w:rsid w:val="003D58AB"/>
    <w:rsid w:val="003E2F2D"/>
    <w:rsid w:val="003E4EF4"/>
    <w:rsid w:val="004061CD"/>
    <w:rsid w:val="00417BBC"/>
    <w:rsid w:val="00432CFD"/>
    <w:rsid w:val="00473340"/>
    <w:rsid w:val="00484C68"/>
    <w:rsid w:val="004869C8"/>
    <w:rsid w:val="00492B82"/>
    <w:rsid w:val="00496519"/>
    <w:rsid w:val="00496A2F"/>
    <w:rsid w:val="004B3CEE"/>
    <w:rsid w:val="00516DCC"/>
    <w:rsid w:val="00540392"/>
    <w:rsid w:val="00552A02"/>
    <w:rsid w:val="00590DC9"/>
    <w:rsid w:val="00593EA5"/>
    <w:rsid w:val="0059773B"/>
    <w:rsid w:val="005C412D"/>
    <w:rsid w:val="005E3324"/>
    <w:rsid w:val="005E3C28"/>
    <w:rsid w:val="005F04D8"/>
    <w:rsid w:val="0060375B"/>
    <w:rsid w:val="00605CB2"/>
    <w:rsid w:val="006220DB"/>
    <w:rsid w:val="00630FFB"/>
    <w:rsid w:val="00641916"/>
    <w:rsid w:val="0068136B"/>
    <w:rsid w:val="00696F62"/>
    <w:rsid w:val="006A5DFF"/>
    <w:rsid w:val="006B35CF"/>
    <w:rsid w:val="006B6954"/>
    <w:rsid w:val="006F36D6"/>
    <w:rsid w:val="006F38EE"/>
    <w:rsid w:val="007074EB"/>
    <w:rsid w:val="0072538A"/>
    <w:rsid w:val="00734319"/>
    <w:rsid w:val="007762B2"/>
    <w:rsid w:val="007A4EB2"/>
    <w:rsid w:val="007B1D49"/>
    <w:rsid w:val="007D2A4E"/>
    <w:rsid w:val="007D3700"/>
    <w:rsid w:val="007D4573"/>
    <w:rsid w:val="007E0539"/>
    <w:rsid w:val="007E4AA2"/>
    <w:rsid w:val="007E5254"/>
    <w:rsid w:val="008469AA"/>
    <w:rsid w:val="00847CE8"/>
    <w:rsid w:val="00855D8D"/>
    <w:rsid w:val="00870850"/>
    <w:rsid w:val="00885EF8"/>
    <w:rsid w:val="008A6C2E"/>
    <w:rsid w:val="008B776E"/>
    <w:rsid w:val="008D2F67"/>
    <w:rsid w:val="008E7D84"/>
    <w:rsid w:val="008F00C3"/>
    <w:rsid w:val="008F5D7E"/>
    <w:rsid w:val="00904F94"/>
    <w:rsid w:val="0091253F"/>
    <w:rsid w:val="00931A39"/>
    <w:rsid w:val="00932C2B"/>
    <w:rsid w:val="00953766"/>
    <w:rsid w:val="00987549"/>
    <w:rsid w:val="009B0E70"/>
    <w:rsid w:val="009B5355"/>
    <w:rsid w:val="009C1755"/>
    <w:rsid w:val="009D797D"/>
    <w:rsid w:val="009E45AE"/>
    <w:rsid w:val="009E5A91"/>
    <w:rsid w:val="00A055A5"/>
    <w:rsid w:val="00A10353"/>
    <w:rsid w:val="00A16CA6"/>
    <w:rsid w:val="00A17E50"/>
    <w:rsid w:val="00A52903"/>
    <w:rsid w:val="00A6139A"/>
    <w:rsid w:val="00A93177"/>
    <w:rsid w:val="00AA5385"/>
    <w:rsid w:val="00B03C14"/>
    <w:rsid w:val="00B079F8"/>
    <w:rsid w:val="00B22D4C"/>
    <w:rsid w:val="00B377D7"/>
    <w:rsid w:val="00B47349"/>
    <w:rsid w:val="00B76FFA"/>
    <w:rsid w:val="00C03BB9"/>
    <w:rsid w:val="00C1663B"/>
    <w:rsid w:val="00C2704C"/>
    <w:rsid w:val="00C748B8"/>
    <w:rsid w:val="00C811EC"/>
    <w:rsid w:val="00C8174B"/>
    <w:rsid w:val="00C84CE9"/>
    <w:rsid w:val="00CD0428"/>
    <w:rsid w:val="00CD29EC"/>
    <w:rsid w:val="00CD6C5B"/>
    <w:rsid w:val="00CE640A"/>
    <w:rsid w:val="00D24844"/>
    <w:rsid w:val="00D429EF"/>
    <w:rsid w:val="00D64204"/>
    <w:rsid w:val="00D66056"/>
    <w:rsid w:val="00D70822"/>
    <w:rsid w:val="00D968B6"/>
    <w:rsid w:val="00DA3D5D"/>
    <w:rsid w:val="00DB55DE"/>
    <w:rsid w:val="00DE3597"/>
    <w:rsid w:val="00DF0DD5"/>
    <w:rsid w:val="00E02AF0"/>
    <w:rsid w:val="00E446A2"/>
    <w:rsid w:val="00E52202"/>
    <w:rsid w:val="00E961A6"/>
    <w:rsid w:val="00EC29FC"/>
    <w:rsid w:val="00F074CC"/>
    <w:rsid w:val="00F12738"/>
    <w:rsid w:val="00F6298C"/>
    <w:rsid w:val="00F85658"/>
    <w:rsid w:val="00FA1250"/>
    <w:rsid w:val="00FA5B89"/>
    <w:rsid w:val="00FA6590"/>
    <w:rsid w:val="00FB1278"/>
    <w:rsid w:val="00FB5751"/>
    <w:rsid w:val="00FC4F35"/>
    <w:rsid w:val="00FC63FC"/>
    <w:rsid w:val="00FF0624"/>
    <w:rsid w:val="00FF2AC6"/>
    <w:rsid w:val="00FF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;"/>
  <w14:docId w14:val="13365B38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2538A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styleId="Hipervnculo">
    <w:name w:val="Hyperlink"/>
    <w:basedOn w:val="Fuentedeprrafopredeter"/>
    <w:uiPriority w:val="99"/>
    <w:unhideWhenUsed/>
    <w:rsid w:val="0072538A"/>
    <w:rPr>
      <w:color w:val="0563C1" w:themeColor="hyperlink"/>
      <w:u w:val="single"/>
    </w:rPr>
  </w:style>
  <w:style w:type="character" w:customStyle="1" w:styleId="SinespaciadoCar">
    <w:name w:val="Sin espaciado Car"/>
    <w:link w:val="Sinespaciado"/>
    <w:uiPriority w:val="1"/>
    <w:rsid w:val="0072538A"/>
    <w:rPr>
      <w:rFonts w:asciiTheme="minorHAnsi" w:eastAsiaTheme="minorHAnsi" w:hAnsiTheme="minorHAnsi" w:cstheme="minorBidi"/>
      <w:lang w:eastAsia="en-US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72538A"/>
  </w:style>
  <w:style w:type="character" w:styleId="Mencinsinresolver">
    <w:name w:val="Unresolved Mention"/>
    <w:basedOn w:val="Fuentedeprrafopredeter"/>
    <w:uiPriority w:val="99"/>
    <w:semiHidden/>
    <w:unhideWhenUsed/>
    <w:rsid w:val="008D2F6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2202"/>
    <w:rPr>
      <w:color w:val="954F72" w:themeColor="followedHyperlink"/>
      <w:u w:val="single"/>
    </w:rPr>
  </w:style>
  <w:style w:type="table" w:styleId="Tablaconcuadrcula1clara-nfasis4">
    <w:name w:val="Grid Table 1 Light Accent 4"/>
    <w:basedOn w:val="Tablanormal"/>
    <w:uiPriority w:val="46"/>
    <w:rsid w:val="001E5F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305C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305C9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Fuentedeprrafopredeter"/>
    <w:rsid w:val="00932C2B"/>
  </w:style>
  <w:style w:type="paragraph" w:styleId="NormalWeb">
    <w:name w:val="Normal (Web)"/>
    <w:basedOn w:val="Normal"/>
    <w:uiPriority w:val="99"/>
    <w:semiHidden/>
    <w:unhideWhenUsed/>
    <w:rsid w:val="00C8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C84CE9"/>
    <w:rPr>
      <w:b/>
      <w:bCs/>
    </w:rPr>
  </w:style>
  <w:style w:type="character" w:customStyle="1" w:styleId="8">
    <w:name w:val="ͼ8"/>
    <w:basedOn w:val="Fuentedeprrafopredeter"/>
    <w:rsid w:val="002B02BD"/>
  </w:style>
  <w:style w:type="character" w:styleId="CdigoHTML">
    <w:name w:val="HTML Code"/>
    <w:basedOn w:val="Fuentedeprrafopredeter"/>
    <w:uiPriority w:val="99"/>
    <w:semiHidden/>
    <w:unhideWhenUsed/>
    <w:rsid w:val="005977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3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7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8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91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0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2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8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45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1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7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74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9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9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3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92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57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8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9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0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2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5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1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4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3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27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6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60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0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68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79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0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20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68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61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95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6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3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6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6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65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9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9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16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7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2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localhost:8080/api/productos" TargetMode="External"/><Relationship Id="rId26" Type="http://schemas.openxmlformats.org/officeDocument/2006/relationships/hyperlink" Target="http://localhost:8080/api/productos/categoria/1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hyperlink" Target="https://github.com/juandiegoramosenriquez-sys/Desarrollo-De-Aplicaciones-Web/tree/main/semana-0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localhost:8080/api/categorias" TargetMode="External"/><Relationship Id="rId29" Type="http://schemas.openxmlformats.org/officeDocument/2006/relationships/image" Target="media/image15.png"/><Relationship Id="rId11" Type="http://schemas.openxmlformats.org/officeDocument/2006/relationships/header" Target="header3.xml"/><Relationship Id="rId24" Type="http://schemas.openxmlformats.org/officeDocument/2006/relationships/hyperlink" Target="http://localhost:8080/api/productos/1" TargetMode="Externa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hyperlink" Target="http://localhost:8080/api/productos/1" TargetMode="External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0" Type="http://schemas.openxmlformats.org/officeDocument/2006/relationships/hyperlink" Target="http://localhost:8080/api/productos" TargetMode="External"/><Relationship Id="rId41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23</Pages>
  <Words>2679</Words>
  <Characters>14740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Prem24126</cp:lastModifiedBy>
  <cp:revision>77</cp:revision>
  <cp:lastPrinted>2025-02-04T17:34:00Z</cp:lastPrinted>
  <dcterms:created xsi:type="dcterms:W3CDTF">2025-03-15T03:26:00Z</dcterms:created>
  <dcterms:modified xsi:type="dcterms:W3CDTF">2026-09-20T21:35:00Z</dcterms:modified>
</cp:coreProperties>
</file>