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Tr="006C3F9A">
        <w:tc>
          <w:tcPr>
            <w:tcW w:w="4414" w:type="dxa"/>
          </w:tcPr>
          <w:p w:rsidR="0052234B" w:rsidRDefault="0052234B" w:rsidP="006C3F9A"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roofErr w:type="spellStart"/>
            <w:r>
              <w:t>Shellsort</w:t>
            </w:r>
            <w:proofErr w:type="spellEnd"/>
          </w:p>
        </w:tc>
      </w:tr>
      <w:tr w:rsidR="0052234B" w:rsidRPr="0052234B" w:rsidTr="006C3F9A">
        <w:tc>
          <w:tcPr>
            <w:tcW w:w="4414" w:type="dxa"/>
          </w:tcPr>
          <w:p w:rsidR="0052234B" w:rsidRDefault="0052234B" w:rsidP="006C3F9A"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Cuando los datos </w:t>
            </w:r>
            <w:proofErr w:type="spellStart"/>
            <w:r w:rsidRPr="008D2AB2">
              <w:rPr>
                <w:lang w:val="es-ES"/>
              </w:rPr>
              <w:t>estan</w:t>
            </w:r>
            <w:proofErr w:type="spellEnd"/>
            <w:r w:rsidRPr="008D2AB2">
              <w:rPr>
                <w:lang w:val="es-ES"/>
              </w:rPr>
              <w:t xml:space="preserve"> previamente ordenado</w:t>
            </w:r>
            <w:r>
              <w:rPr>
                <w:lang w:val="es-ES"/>
              </w:rPr>
              <w:t>s.</w:t>
            </w:r>
          </w:p>
        </w:tc>
      </w:tr>
      <w:tr w:rsidR="0052234B" w:rsidRPr="008D2AB2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n log n)</w:t>
            </w:r>
          </w:p>
        </w:tc>
      </w:tr>
      <w:tr w:rsidR="0052234B" w:rsidRPr="0052234B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Cuando los elementos están en orden inverso.</w:t>
            </w:r>
          </w:p>
        </w:tc>
      </w:tr>
      <w:tr w:rsidR="0052234B" w:rsidRPr="008D2AB2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Pr="001F2CC4" w:rsidRDefault="0052234B" w:rsidP="006C3F9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N(log n)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>)</w:t>
            </w:r>
          </w:p>
        </w:tc>
      </w:tr>
      <w:tr w:rsidR="0052234B" w:rsidRPr="008D2AB2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52234B" w:rsidRPr="008D2AB2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2234B" w:rsidRPr="008D2AB2" w:rsidTr="006C3F9A"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52234B" w:rsidRPr="008D2AB2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52234B" w:rsidRDefault="0052234B" w:rsidP="0052234B">
      <w:pPr>
        <w:rPr>
          <w:lang w:val="es-ES"/>
        </w:rPr>
      </w:pPr>
    </w:p>
    <w:p w:rsidR="0052234B" w:rsidRDefault="0052234B" w:rsidP="0052234B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QuickSort</w:t>
            </w:r>
            <w:proofErr w:type="spellEnd"/>
          </w:p>
        </w:tc>
      </w:tr>
      <w:tr w:rsidR="0052234B" w:rsidRP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 xml:space="preserve">El pivote termina en el centro de la lista, dividiéndola en dos </w:t>
            </w:r>
            <w:proofErr w:type="spellStart"/>
            <w:r>
              <w:rPr>
                <w:lang w:val="es-ES"/>
              </w:rPr>
              <w:t>sub-listas</w:t>
            </w:r>
            <w:proofErr w:type="spellEnd"/>
            <w:r>
              <w:rPr>
                <w:lang w:val="es-ES"/>
              </w:rPr>
              <w:t xml:space="preserve"> de igual tamaño.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n log n)</w:t>
            </w:r>
          </w:p>
        </w:tc>
      </w:tr>
      <w:tr w:rsidR="0052234B" w:rsidRP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En listas que se encuentran ordenadas o casi ordenadas.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Pr="009E133E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O(N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>)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52234B" w:rsidRDefault="0052234B" w:rsidP="0052234B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MergeSort</w:t>
            </w:r>
            <w:proofErr w:type="spellEnd"/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Lista parcialmente ordenada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n log n)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Lista totalmente desordenada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n log n)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2234B" w:rsidTr="006C3F9A"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52234B" w:rsidRDefault="0052234B" w:rsidP="006C3F9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52234B" w:rsidRPr="008D2AB2" w:rsidRDefault="0052234B" w:rsidP="0052234B">
      <w:pPr>
        <w:rPr>
          <w:lang w:val="es-ES"/>
        </w:rPr>
      </w:pPr>
    </w:p>
    <w:p w:rsidR="007109D1" w:rsidRPr="0052234B" w:rsidRDefault="007109D1" w:rsidP="0052234B">
      <w:bookmarkStart w:id="0" w:name="_GoBack"/>
      <w:bookmarkEnd w:id="0"/>
    </w:p>
    <w:sectPr w:rsidR="007109D1" w:rsidRPr="00522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AB2"/>
    <w:rsid w:val="0052234B"/>
    <w:rsid w:val="006F38E2"/>
    <w:rsid w:val="007109D1"/>
    <w:rsid w:val="00805FE1"/>
    <w:rsid w:val="008D2AB2"/>
    <w:rsid w:val="009100EC"/>
    <w:rsid w:val="009E133E"/>
    <w:rsid w:val="00C0592F"/>
    <w:rsid w:val="00D009F8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8DE4"/>
  <w15:chartTrackingRefBased/>
  <w15:docId w15:val="{E0D35550-AD4B-420A-9B5A-C564CBA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Roman Arbelaez</dc:creator>
  <cp:keywords/>
  <dc:description/>
  <cp:lastModifiedBy>Andres Bayona Latorre</cp:lastModifiedBy>
  <cp:revision>3</cp:revision>
  <dcterms:created xsi:type="dcterms:W3CDTF">2019-09-11T02:40:00Z</dcterms:created>
  <dcterms:modified xsi:type="dcterms:W3CDTF">2019-09-13T01:30:00Z</dcterms:modified>
</cp:coreProperties>
</file>