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515470" w14:textId="0EE1D7ED" w:rsidR="00B3656E" w:rsidRDefault="009841E4" w:rsidP="009841E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EE773AE" wp14:editId="5F204EC7">
            <wp:extent cx="5939790" cy="71323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13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5605D" w14:textId="5ABF244C" w:rsidR="009841E4" w:rsidRPr="009841E4" w:rsidRDefault="009841E4" w:rsidP="009841E4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Página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principal</w:t>
      </w:r>
    </w:p>
    <w:p w14:paraId="4F62052C" w14:textId="7E6D55DA" w:rsidR="009841E4" w:rsidRDefault="009841E4" w:rsidP="009841E4">
      <w:pPr>
        <w:jc w:val="center"/>
        <w:rPr>
          <w:rFonts w:ascii="Times New Roman" w:hAnsi="Times New Roman" w:cs="Times New Roman"/>
        </w:rPr>
      </w:pPr>
    </w:p>
    <w:p w14:paraId="4383897A" w14:textId="283DDBC6" w:rsidR="009841E4" w:rsidRDefault="009841E4" w:rsidP="009841E4">
      <w:pPr>
        <w:jc w:val="center"/>
        <w:rPr>
          <w:rFonts w:ascii="Times New Roman" w:hAnsi="Times New Roman" w:cs="Times New Roman"/>
        </w:rPr>
      </w:pPr>
    </w:p>
    <w:p w14:paraId="79762894" w14:textId="71E050B2" w:rsidR="009841E4" w:rsidRDefault="009841E4" w:rsidP="009841E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D18859" wp14:editId="1D04FFC8">
            <wp:extent cx="5939790" cy="713232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13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4BBBE" w14:textId="2228F922" w:rsidR="009841E4" w:rsidRPr="009841E4" w:rsidRDefault="009841E4" w:rsidP="009841E4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Página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denuncias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acceder a un </w:t>
      </w:r>
      <w:proofErr w:type="spellStart"/>
      <w:r>
        <w:rPr>
          <w:rFonts w:ascii="Times New Roman" w:hAnsi="Times New Roman" w:cs="Times New Roman"/>
          <w:sz w:val="24"/>
          <w:szCs w:val="24"/>
        </w:rPr>
        <w:t>caso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específico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form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ulario.</w:t>
      </w:r>
    </w:p>
    <w:sectPr w:rsidR="009841E4" w:rsidRPr="009841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1E4"/>
    <w:rsid w:val="009841E4"/>
    <w:rsid w:val="00B3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3F58F"/>
  <w15:chartTrackingRefBased/>
  <w15:docId w15:val="{C80AB103-D8D1-4B76-BF08-E8E96B881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</Words>
  <Characters>78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Torres</dc:creator>
  <cp:keywords/>
  <dc:description/>
  <cp:lastModifiedBy>Joel Torres</cp:lastModifiedBy>
  <cp:revision>1</cp:revision>
  <dcterms:created xsi:type="dcterms:W3CDTF">2020-06-13T23:10:00Z</dcterms:created>
  <dcterms:modified xsi:type="dcterms:W3CDTF">2020-06-13T23:12:00Z</dcterms:modified>
</cp:coreProperties>
</file>