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7A35F" w14:textId="6D649346" w:rsidR="00AA74BA" w:rsidRPr="00823A3B" w:rsidRDefault="00B7742E">
      <w:pPr>
        <w:rPr>
          <w:b/>
          <w:bCs/>
        </w:rPr>
      </w:pPr>
      <w:r w:rsidRPr="00823A3B">
        <w:rPr>
          <w:b/>
          <w:bCs/>
        </w:rPr>
        <w:t>Python</w:t>
      </w:r>
    </w:p>
    <w:p w14:paraId="4672E289" w14:textId="40697038" w:rsidR="00B7742E" w:rsidRDefault="00B7742E"/>
    <w:p w14:paraId="2802F501" w14:textId="27A60BCC" w:rsidR="00B7742E" w:rsidRDefault="00452886">
      <w:hyperlink r:id="rId4" w:anchor="numpy.sqrt" w:history="1">
        <w:r w:rsidR="00B7742E" w:rsidRPr="006C56C0">
          <w:rPr>
            <w:rStyle w:val="Hyperlink"/>
          </w:rPr>
          <w:t>https://numpy.org/doc/stable/reference/generated/numpy.sqrt.html#numpy.sqrt</w:t>
        </w:r>
      </w:hyperlink>
      <w:r w:rsidR="00B7742E">
        <w:t xml:space="preserve"> </w:t>
      </w:r>
    </w:p>
    <w:p w14:paraId="281F5B24" w14:textId="55F8393C" w:rsidR="0036235C" w:rsidRDefault="0036235C"/>
    <w:p w14:paraId="2EB8A5BD" w14:textId="67160A2D" w:rsidR="0036235C" w:rsidRPr="00705B32" w:rsidRDefault="0036235C">
      <w:pPr>
        <w:rPr>
          <w:b/>
          <w:bCs/>
          <w:lang w:val="en-US"/>
        </w:rPr>
      </w:pPr>
      <w:r w:rsidRPr="00705B32">
        <w:rPr>
          <w:b/>
          <w:bCs/>
          <w:lang w:val="en-US"/>
        </w:rPr>
        <w:t>Instaling libraries</w:t>
      </w:r>
    </w:p>
    <w:p w14:paraId="53915130" w14:textId="4889F3E2" w:rsidR="0036235C" w:rsidRPr="00705B32" w:rsidRDefault="00823A3B">
      <w:pPr>
        <w:rPr>
          <w:rFonts w:cstheme="minorHAnsi"/>
          <w:lang w:val="en-US"/>
        </w:rPr>
      </w:pPr>
      <w:r w:rsidRPr="00705B32">
        <w:rPr>
          <w:rFonts w:cstheme="minorHAnsi"/>
          <w:lang w:val="en-US"/>
        </w:rPr>
        <w:t>pip install pywin32</w:t>
      </w:r>
    </w:p>
    <w:p w14:paraId="06D03548" w14:textId="39428106" w:rsidR="00823A3B" w:rsidRPr="00705B32" w:rsidRDefault="00823A3B" w:rsidP="00823A3B">
      <w:pPr>
        <w:rPr>
          <w:rFonts w:cstheme="minorHAnsi"/>
          <w:lang w:val="en-US"/>
        </w:rPr>
      </w:pPr>
      <w:r w:rsidRPr="00705B32">
        <w:rPr>
          <w:rFonts w:cstheme="minorHAnsi"/>
          <w:lang w:val="en-US"/>
        </w:rPr>
        <w:t>pip install pillow</w:t>
      </w:r>
    </w:p>
    <w:p w14:paraId="475C9CB8" w14:textId="747592DF" w:rsidR="00823A3B" w:rsidRPr="002A3E41" w:rsidRDefault="00823A3B" w:rsidP="00823A3B">
      <w:pPr>
        <w:rPr>
          <w:rFonts w:cstheme="minorHAnsi"/>
          <w:lang w:val="en-US"/>
        </w:rPr>
      </w:pPr>
      <w:r w:rsidRPr="002A3E41">
        <w:rPr>
          <w:rFonts w:cstheme="minorHAnsi"/>
          <w:lang w:val="en-US"/>
        </w:rPr>
        <w:t>pip install numpy</w:t>
      </w:r>
    </w:p>
    <w:p w14:paraId="5D907058" w14:textId="49AAAEF0" w:rsidR="00A31014" w:rsidRDefault="00A31014" w:rsidP="00A31014">
      <w:pPr>
        <w:rPr>
          <w:lang w:val="en-US"/>
        </w:rPr>
      </w:pPr>
      <w:r w:rsidRPr="002A3E41">
        <w:rPr>
          <w:lang w:val="en-US"/>
        </w:rPr>
        <w:t>pip install opencv-python</w:t>
      </w:r>
    </w:p>
    <w:p w14:paraId="0B6374F8" w14:textId="77777777" w:rsidR="002A3E41" w:rsidRPr="002A3E41" w:rsidRDefault="002A3E41" w:rsidP="002A3E41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  <w:lang w:eastAsia="es-ES"/>
        </w:rPr>
      </w:pPr>
      <w:r w:rsidRPr="002A3E41">
        <w:rPr>
          <w:rFonts w:ascii="Courier New" w:eastAsia="Times New Roman" w:hAnsi="Courier New" w:cs="Courier New"/>
          <w:color w:val="6C6C6C"/>
          <w:sz w:val="20"/>
          <w:szCs w:val="20"/>
          <w:lang w:eastAsia="es-ES"/>
        </w:rPr>
        <w:t>pip install tinyik</w:t>
      </w:r>
    </w:p>
    <w:p w14:paraId="34060F6B" w14:textId="77777777" w:rsidR="002A3E41" w:rsidRPr="002A3E41" w:rsidRDefault="002A3E41" w:rsidP="00A31014">
      <w:pPr>
        <w:rPr>
          <w:lang w:val="en-US"/>
        </w:rPr>
      </w:pPr>
    </w:p>
    <w:p w14:paraId="3A9E2AFF" w14:textId="60E44EBA" w:rsidR="00705B32" w:rsidRPr="002A3E41" w:rsidRDefault="00705B32" w:rsidP="00A31014">
      <w:pPr>
        <w:rPr>
          <w:lang w:val="en-US"/>
        </w:rPr>
      </w:pPr>
    </w:p>
    <w:p w14:paraId="418BF3CF" w14:textId="17965CFC" w:rsidR="00705B32" w:rsidRPr="002A3E41" w:rsidRDefault="00705B32" w:rsidP="00A31014">
      <w:pPr>
        <w:rPr>
          <w:lang w:val="en-US"/>
        </w:rPr>
      </w:pPr>
      <w:r w:rsidRPr="002A3E41">
        <w:rPr>
          <w:lang w:val="en-US"/>
        </w:rPr>
        <w:t>tkinter:</w:t>
      </w:r>
    </w:p>
    <w:p w14:paraId="7E79E6FE" w14:textId="1658FCBA" w:rsidR="00705B32" w:rsidRDefault="00452886" w:rsidP="00A31014">
      <w:pPr>
        <w:rPr>
          <w:lang w:val="en-US"/>
        </w:rPr>
      </w:pPr>
      <w:hyperlink r:id="rId5" w:history="1">
        <w:r w:rsidR="00705B32" w:rsidRPr="002A3E41">
          <w:rPr>
            <w:rStyle w:val="Hyperlink"/>
            <w:lang w:val="en-US"/>
          </w:rPr>
          <w:t>https://tcl.tk/man/tcl8.5/TkCmd/menu.htm</w:t>
        </w:r>
      </w:hyperlink>
      <w:r w:rsidR="00705B32" w:rsidRPr="002A3E41">
        <w:rPr>
          <w:lang w:val="en-US"/>
        </w:rPr>
        <w:t xml:space="preserve"> </w:t>
      </w:r>
    </w:p>
    <w:p w14:paraId="6EE42663" w14:textId="41A1945C" w:rsidR="002A3E41" w:rsidRDefault="002A3E41" w:rsidP="00A31014">
      <w:pPr>
        <w:rPr>
          <w:lang w:val="en-US"/>
        </w:rPr>
      </w:pPr>
    </w:p>
    <w:p w14:paraId="6EC55294" w14:textId="19D66660" w:rsidR="002A3E41" w:rsidRDefault="002A3E41" w:rsidP="00A31014">
      <w:pPr>
        <w:rPr>
          <w:lang w:val="en-US"/>
        </w:rPr>
      </w:pPr>
      <w:r>
        <w:rPr>
          <w:lang w:val="en-US"/>
        </w:rPr>
        <w:t>tinyik</w:t>
      </w:r>
    </w:p>
    <w:p w14:paraId="51222BEB" w14:textId="77777777" w:rsidR="002A3E41" w:rsidRPr="002A3E41" w:rsidRDefault="002A3E41" w:rsidP="00A31014">
      <w:pPr>
        <w:rPr>
          <w:lang w:val="en-US"/>
        </w:rPr>
      </w:pPr>
    </w:p>
    <w:p w14:paraId="6F5E1172" w14:textId="5D6AE0DF" w:rsidR="00823A3B" w:rsidRDefault="002A3E41">
      <w:pPr>
        <w:rPr>
          <w:rFonts w:cstheme="minorHAnsi"/>
          <w:lang w:val="en-US"/>
        </w:rPr>
      </w:pPr>
      <w:hyperlink r:id="rId6" w:history="1">
        <w:r w:rsidRPr="00882C2D">
          <w:rPr>
            <w:rStyle w:val="Hyperlink"/>
            <w:rFonts w:cstheme="minorHAnsi"/>
            <w:lang w:val="en-US"/>
          </w:rPr>
          <w:t>https://pypi.org/project/tinyik/</w:t>
        </w:r>
      </w:hyperlink>
      <w:r>
        <w:rPr>
          <w:rFonts w:cstheme="minorHAnsi"/>
          <w:lang w:val="en-US"/>
        </w:rPr>
        <w:t xml:space="preserve"> </w:t>
      </w:r>
    </w:p>
    <w:p w14:paraId="6841AB84" w14:textId="2B7FF977" w:rsidR="00452886" w:rsidRDefault="00452886">
      <w:pPr>
        <w:rPr>
          <w:rFonts w:cstheme="minorHAnsi"/>
          <w:lang w:val="en-US"/>
        </w:rPr>
      </w:pPr>
    </w:p>
    <w:p w14:paraId="67921708" w14:textId="252D673F" w:rsidR="00452886" w:rsidRDefault="0045288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URDF files</w:t>
      </w:r>
    </w:p>
    <w:p w14:paraId="3F34BE4F" w14:textId="669DDC4C" w:rsidR="00452886" w:rsidRPr="002A3E41" w:rsidRDefault="00452886">
      <w:pPr>
        <w:rPr>
          <w:rFonts w:cstheme="minorHAnsi"/>
          <w:lang w:val="en-US"/>
        </w:rPr>
      </w:pPr>
      <w:hyperlink r:id="rId7" w:history="1">
        <w:r w:rsidRPr="00882C2D">
          <w:rPr>
            <w:rStyle w:val="Hyperlink"/>
            <w:rFonts w:cstheme="minorHAnsi"/>
            <w:lang w:val="en-US"/>
          </w:rPr>
          <w:t>http://wiki.ros.org/urdf/Tutorials/Create%20your%20own%20urdf%20file</w:t>
        </w:r>
      </w:hyperlink>
      <w:r>
        <w:rPr>
          <w:rFonts w:cstheme="minorHAnsi"/>
          <w:lang w:val="en-US"/>
        </w:rPr>
        <w:t xml:space="preserve"> </w:t>
      </w:r>
    </w:p>
    <w:sectPr w:rsidR="00452886" w:rsidRPr="002A3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2E"/>
    <w:rsid w:val="00184943"/>
    <w:rsid w:val="001C1F7D"/>
    <w:rsid w:val="002A3E41"/>
    <w:rsid w:val="002A6F29"/>
    <w:rsid w:val="0036235C"/>
    <w:rsid w:val="00366DBA"/>
    <w:rsid w:val="00452886"/>
    <w:rsid w:val="00705B32"/>
    <w:rsid w:val="007B0C25"/>
    <w:rsid w:val="00823A3B"/>
    <w:rsid w:val="00A31014"/>
    <w:rsid w:val="00A5540F"/>
    <w:rsid w:val="00AA74BA"/>
    <w:rsid w:val="00AF10CF"/>
    <w:rsid w:val="00B2611F"/>
    <w:rsid w:val="00B6126C"/>
    <w:rsid w:val="00B7742E"/>
    <w:rsid w:val="00B90953"/>
    <w:rsid w:val="00CD6113"/>
    <w:rsid w:val="00D91690"/>
    <w:rsid w:val="00EB6265"/>
    <w:rsid w:val="00F806A5"/>
    <w:rsid w:val="00FA2C23"/>
    <w:rsid w:val="00FC7D9C"/>
    <w:rsid w:val="00FD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9F797"/>
  <w15:docId w15:val="{F0B82030-5371-4CA5-96C4-3A7B5C48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4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42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E41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7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iki.ros.org/urdf/Tutorials/Create%20your%20own%20urdf%20fi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pi.org/project/tinyik/" TargetMode="External"/><Relationship Id="rId5" Type="http://schemas.openxmlformats.org/officeDocument/2006/relationships/hyperlink" Target="https://tcl.tk/man/tcl8.5/TkCmd/menu.htm" TargetMode="External"/><Relationship Id="rId4" Type="http://schemas.openxmlformats.org/officeDocument/2006/relationships/hyperlink" Target="https://numpy.org/doc/stable/reference/generated/numpy.sqr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5593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ASTORGA DIZ</dc:creator>
  <cp:keywords/>
  <dc:description/>
  <cp:lastModifiedBy>JUAN MANUEL ASTORGA DIZ</cp:lastModifiedBy>
  <cp:revision>6</cp:revision>
  <dcterms:created xsi:type="dcterms:W3CDTF">2021-05-28T07:49:00Z</dcterms:created>
  <dcterms:modified xsi:type="dcterms:W3CDTF">2021-07-18T15:31:00Z</dcterms:modified>
</cp:coreProperties>
</file>