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9BC7" w14:textId="46ADA016" w:rsidR="00171E76" w:rsidRDefault="004A7420">
      <w:proofErr w:type="spellStart"/>
      <w:r>
        <w:t>Trayectory</w:t>
      </w:r>
      <w:proofErr w:type="spellEnd"/>
      <w:r>
        <w:t xml:space="preserve"> robots</w:t>
      </w:r>
    </w:p>
    <w:p w14:paraId="0DE34B14" w14:textId="55A33664" w:rsidR="004A7420" w:rsidRDefault="004A7420">
      <w:hyperlink r:id="rId4" w:history="1">
        <w:r w:rsidRPr="00A33483">
          <w:rPr>
            <w:rStyle w:val="Hyperlink"/>
          </w:rPr>
          <w:t>https://www.youtube.com/watch?v=Fd7wjZDoh7g</w:t>
        </w:r>
      </w:hyperlink>
      <w:r>
        <w:t xml:space="preserve"> </w:t>
      </w:r>
    </w:p>
    <w:sectPr w:rsidR="004A7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20"/>
    <w:rsid w:val="00171E76"/>
    <w:rsid w:val="00183B5B"/>
    <w:rsid w:val="00184943"/>
    <w:rsid w:val="001A15D7"/>
    <w:rsid w:val="001C1F7D"/>
    <w:rsid w:val="002423AE"/>
    <w:rsid w:val="002A6F29"/>
    <w:rsid w:val="00366DBA"/>
    <w:rsid w:val="003B621D"/>
    <w:rsid w:val="00426EA1"/>
    <w:rsid w:val="004A7420"/>
    <w:rsid w:val="0051630E"/>
    <w:rsid w:val="00525C1C"/>
    <w:rsid w:val="00677DF8"/>
    <w:rsid w:val="006D691D"/>
    <w:rsid w:val="00783214"/>
    <w:rsid w:val="007B0C25"/>
    <w:rsid w:val="008B0393"/>
    <w:rsid w:val="009246CE"/>
    <w:rsid w:val="00A5540F"/>
    <w:rsid w:val="00AF10CF"/>
    <w:rsid w:val="00B6126C"/>
    <w:rsid w:val="00B80B2C"/>
    <w:rsid w:val="00B90953"/>
    <w:rsid w:val="00C02A5A"/>
    <w:rsid w:val="00CB5891"/>
    <w:rsid w:val="00CD6113"/>
    <w:rsid w:val="00CE3258"/>
    <w:rsid w:val="00D906AF"/>
    <w:rsid w:val="00D91690"/>
    <w:rsid w:val="00E15606"/>
    <w:rsid w:val="00EB6265"/>
    <w:rsid w:val="00EE03D6"/>
    <w:rsid w:val="00F400D3"/>
    <w:rsid w:val="00F806A5"/>
    <w:rsid w:val="00FA2C23"/>
    <w:rsid w:val="00FC7D9C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F5BC"/>
  <w15:docId w15:val="{907606FA-4F7D-49CE-AE91-33A3E159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d7wjZDoh7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ASTORGA DIZ</dc:creator>
  <cp:keywords/>
  <dc:description/>
  <cp:lastModifiedBy>JUAN MANUEL ASTORGA DIZ</cp:lastModifiedBy>
  <cp:revision>1</cp:revision>
  <dcterms:created xsi:type="dcterms:W3CDTF">2021-07-25T15:32:00Z</dcterms:created>
  <dcterms:modified xsi:type="dcterms:W3CDTF">2021-07-25T15:33:00Z</dcterms:modified>
</cp:coreProperties>
</file>