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BC1D" w14:textId="77777777" w:rsidR="00B274B6" w:rsidRPr="001A08A6" w:rsidRDefault="00B274B6" w:rsidP="00B274B6">
      <w:pPr>
        <w:spacing w:after="0"/>
        <w:jc w:val="center"/>
        <w:rPr>
          <w:sz w:val="36"/>
          <w:szCs w:val="36"/>
          <w:lang w:val="en-US"/>
        </w:rPr>
      </w:pPr>
      <w:r w:rsidRPr="001A08A6">
        <w:rPr>
          <w:b/>
          <w:bCs/>
          <w:sz w:val="36"/>
          <w:szCs w:val="36"/>
          <w:lang w:val="en-US"/>
        </w:rPr>
        <w:t>Nose Gear:</w:t>
      </w:r>
      <w:r w:rsidRPr="001A08A6">
        <w:rPr>
          <w:sz w:val="36"/>
          <w:szCs w:val="36"/>
          <w:lang w:val="en-US"/>
        </w:rPr>
        <w:t xml:space="preserve"> </w:t>
      </w:r>
    </w:p>
    <w:p w14:paraId="1660DCEE" w14:textId="4F161477" w:rsidR="00B274B6" w:rsidRPr="001A08A6" w:rsidRDefault="00B274B6" w:rsidP="001A08A6">
      <w:pPr>
        <w:spacing w:after="0"/>
        <w:jc w:val="center"/>
        <w:rPr>
          <w:sz w:val="36"/>
          <w:szCs w:val="36"/>
          <w:lang w:val="en-US"/>
        </w:rPr>
      </w:pPr>
      <w:r w:rsidRPr="001A08A6">
        <w:rPr>
          <w:sz w:val="36"/>
          <w:szCs w:val="36"/>
          <w:lang w:val="en-US"/>
        </w:rPr>
        <w:t>Topology Structural Test &amp; Optimization</w:t>
      </w:r>
    </w:p>
    <w:p w14:paraId="3E20A0A6" w14:textId="4FFB12B8" w:rsidR="00B274B6" w:rsidRPr="001A08A6" w:rsidRDefault="00B274B6" w:rsidP="001A08A6">
      <w:pPr>
        <w:spacing w:before="240"/>
        <w:jc w:val="center"/>
        <w:rPr>
          <w:b/>
          <w:bCs/>
          <w:color w:val="002060"/>
          <w:sz w:val="28"/>
          <w:szCs w:val="28"/>
          <w:lang w:val="en-US"/>
        </w:rPr>
      </w:pPr>
      <w:r w:rsidRPr="001A08A6">
        <w:rPr>
          <w:b/>
          <w:bCs/>
          <w:color w:val="002060"/>
          <w:sz w:val="28"/>
          <w:szCs w:val="28"/>
          <w:lang w:val="en-US"/>
        </w:rPr>
        <w:t>Material Properties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B274B6" w14:paraId="420479D1" w14:textId="77777777" w:rsidTr="00B274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5CF95890" w14:textId="2847D7F7" w:rsidR="00B274B6" w:rsidRDefault="00B274B6" w:rsidP="00B274B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Property</w:t>
            </w:r>
          </w:p>
        </w:tc>
        <w:tc>
          <w:tcPr>
            <w:tcW w:w="3005" w:type="dxa"/>
          </w:tcPr>
          <w:p w14:paraId="64C7786F" w14:textId="0771A25C" w:rsidR="00B274B6" w:rsidRDefault="00B274B6" w:rsidP="00B274B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Value</w:t>
            </w:r>
          </w:p>
        </w:tc>
        <w:tc>
          <w:tcPr>
            <w:tcW w:w="3006" w:type="dxa"/>
          </w:tcPr>
          <w:p w14:paraId="53641849" w14:textId="739596C6" w:rsidR="00B274B6" w:rsidRDefault="00B274B6" w:rsidP="00B274B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Units</w:t>
            </w:r>
          </w:p>
        </w:tc>
      </w:tr>
      <w:tr w:rsidR="00B274B6" w14:paraId="7C55D7E3" w14:textId="77777777" w:rsidTr="00B274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40C223D6" w14:textId="0476A37F" w:rsidR="00B274B6" w:rsidRPr="00B274B6" w:rsidRDefault="00B274B6" w:rsidP="00B274B6">
            <w:pPr>
              <w:jc w:val="center"/>
              <w:rPr>
                <w:b w:val="0"/>
                <w:bCs w:val="0"/>
                <w:lang w:val="en-US"/>
              </w:rPr>
            </w:pPr>
            <w:r w:rsidRPr="00B274B6">
              <w:rPr>
                <w:b w:val="0"/>
                <w:bCs w:val="0"/>
                <w:lang w:val="en-US"/>
              </w:rPr>
              <w:t>Young Modulus (E)</w:t>
            </w:r>
          </w:p>
        </w:tc>
        <w:tc>
          <w:tcPr>
            <w:tcW w:w="3005" w:type="dxa"/>
          </w:tcPr>
          <w:p w14:paraId="72E5AB92" w14:textId="15F00508" w:rsidR="00B274B6" w:rsidRDefault="00B274B6" w:rsidP="00B274B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4.2e9</w:t>
            </w:r>
          </w:p>
        </w:tc>
        <w:tc>
          <w:tcPr>
            <w:tcW w:w="3006" w:type="dxa"/>
          </w:tcPr>
          <w:p w14:paraId="6FF3F047" w14:textId="2B2B5157" w:rsidR="00B274B6" w:rsidRDefault="00B274B6" w:rsidP="00B274B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Pa</w:t>
            </w:r>
          </w:p>
        </w:tc>
      </w:tr>
      <w:tr w:rsidR="00B274B6" w14:paraId="5C507429" w14:textId="77777777" w:rsidTr="00B274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044828AA" w14:textId="179E4BAF" w:rsidR="00B274B6" w:rsidRPr="00B274B6" w:rsidRDefault="00B274B6" w:rsidP="00B274B6">
            <w:pPr>
              <w:jc w:val="center"/>
              <w:rPr>
                <w:b w:val="0"/>
                <w:bCs w:val="0"/>
                <w:lang w:val="en-US"/>
              </w:rPr>
            </w:pPr>
            <w:r w:rsidRPr="00B274B6">
              <w:rPr>
                <w:b w:val="0"/>
                <w:bCs w:val="0"/>
                <w:lang w:val="en-US"/>
              </w:rPr>
              <w:t>Poisson’s Ratio</w:t>
            </w:r>
          </w:p>
        </w:tc>
        <w:tc>
          <w:tcPr>
            <w:tcW w:w="3005" w:type="dxa"/>
          </w:tcPr>
          <w:p w14:paraId="5F4CA559" w14:textId="36E3D8C8" w:rsidR="00B274B6" w:rsidRPr="00B274B6" w:rsidRDefault="00B274B6" w:rsidP="00B274B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0.36</w:t>
            </w:r>
          </w:p>
        </w:tc>
        <w:tc>
          <w:tcPr>
            <w:tcW w:w="3006" w:type="dxa"/>
          </w:tcPr>
          <w:p w14:paraId="1A702BE3" w14:textId="37DC3685" w:rsidR="00B274B6" w:rsidRPr="00B274B6" w:rsidRDefault="00B274B6" w:rsidP="00B274B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B274B6" w14:paraId="588E5A5C" w14:textId="77777777" w:rsidTr="00B274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15853ACA" w14:textId="29737A89" w:rsidR="00B274B6" w:rsidRPr="00B274B6" w:rsidRDefault="00B274B6" w:rsidP="00B274B6">
            <w:pPr>
              <w:jc w:val="center"/>
              <w:rPr>
                <w:b w:val="0"/>
                <w:bCs w:val="0"/>
                <w:lang w:val="en-US"/>
              </w:rPr>
            </w:pPr>
            <w:r w:rsidRPr="00B274B6">
              <w:rPr>
                <w:b w:val="0"/>
                <w:bCs w:val="0"/>
                <w:lang w:val="en-US"/>
              </w:rPr>
              <w:t>Density</w:t>
            </w:r>
          </w:p>
        </w:tc>
        <w:tc>
          <w:tcPr>
            <w:tcW w:w="3005" w:type="dxa"/>
          </w:tcPr>
          <w:p w14:paraId="332D0E75" w14:textId="21040E8C" w:rsidR="00B274B6" w:rsidRDefault="00B274B6" w:rsidP="00B274B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1080</w:t>
            </w:r>
          </w:p>
        </w:tc>
        <w:tc>
          <w:tcPr>
            <w:tcW w:w="3006" w:type="dxa"/>
          </w:tcPr>
          <w:p w14:paraId="62906562" w14:textId="6C4F808B" w:rsidR="00B274B6" w:rsidRDefault="00B274B6" w:rsidP="00B274B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kg/m^3</w:t>
            </w:r>
          </w:p>
        </w:tc>
      </w:tr>
      <w:tr w:rsidR="00B274B6" w14:paraId="4C3BDF25" w14:textId="77777777" w:rsidTr="00B274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682D5BA1" w14:textId="67D1F375" w:rsidR="00B274B6" w:rsidRPr="00B274B6" w:rsidRDefault="00B274B6" w:rsidP="00B274B6">
            <w:pPr>
              <w:jc w:val="center"/>
              <w:rPr>
                <w:b w:val="0"/>
                <w:bCs w:val="0"/>
                <w:lang w:val="en-US"/>
              </w:rPr>
            </w:pPr>
            <w:r w:rsidRPr="00B274B6">
              <w:rPr>
                <w:b w:val="0"/>
                <w:bCs w:val="0"/>
                <w:lang w:val="en-US"/>
              </w:rPr>
              <w:t>Yield Strength</w:t>
            </w:r>
          </w:p>
        </w:tc>
        <w:tc>
          <w:tcPr>
            <w:tcW w:w="3005" w:type="dxa"/>
          </w:tcPr>
          <w:p w14:paraId="2F211205" w14:textId="24ABB8EB" w:rsidR="00B274B6" w:rsidRDefault="00B274B6" w:rsidP="00B274B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38</w:t>
            </w:r>
          </w:p>
        </w:tc>
        <w:tc>
          <w:tcPr>
            <w:tcW w:w="3006" w:type="dxa"/>
          </w:tcPr>
          <w:p w14:paraId="22BD1E30" w14:textId="12C6BA01" w:rsidR="00B274B6" w:rsidRDefault="00B274B6" w:rsidP="00B274B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MPa</w:t>
            </w:r>
          </w:p>
        </w:tc>
      </w:tr>
      <w:tr w:rsidR="00B274B6" w14:paraId="2BAC435E" w14:textId="77777777" w:rsidTr="00B274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2FEC61C3" w14:textId="487FC18E" w:rsidR="00B274B6" w:rsidRPr="00B274B6" w:rsidRDefault="00B274B6" w:rsidP="00B274B6">
            <w:pPr>
              <w:jc w:val="center"/>
              <w:rPr>
                <w:b w:val="0"/>
                <w:bCs w:val="0"/>
                <w:lang w:val="en-US"/>
              </w:rPr>
            </w:pPr>
            <w:r w:rsidRPr="00B274B6">
              <w:rPr>
                <w:b w:val="0"/>
                <w:bCs w:val="0"/>
                <w:lang w:val="en-US"/>
              </w:rPr>
              <w:t>Ultimate (UTS)</w:t>
            </w:r>
          </w:p>
        </w:tc>
        <w:tc>
          <w:tcPr>
            <w:tcW w:w="3005" w:type="dxa"/>
          </w:tcPr>
          <w:p w14:paraId="1A6F4F15" w14:textId="4C8F751D" w:rsidR="00B274B6" w:rsidRPr="00390C0D" w:rsidRDefault="00390C0D" w:rsidP="00B274B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390C0D">
              <w:t>47.8</w:t>
            </w:r>
          </w:p>
        </w:tc>
        <w:tc>
          <w:tcPr>
            <w:tcW w:w="3006" w:type="dxa"/>
          </w:tcPr>
          <w:p w14:paraId="3B3998EB" w14:textId="4C0400F3" w:rsidR="00B274B6" w:rsidRDefault="00B274B6" w:rsidP="00B274B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MPa</w:t>
            </w:r>
          </w:p>
        </w:tc>
      </w:tr>
    </w:tbl>
    <w:p w14:paraId="0FD0EC92" w14:textId="306D9E8C" w:rsidR="00B274B6" w:rsidRPr="00B274B6" w:rsidRDefault="00B274B6" w:rsidP="00B274B6">
      <w:pPr>
        <w:spacing w:after="0"/>
        <w:rPr>
          <w:sz w:val="12"/>
          <w:szCs w:val="12"/>
          <w:lang w:val="en-US"/>
        </w:rPr>
      </w:pPr>
      <w:r w:rsidRPr="00B274B6">
        <w:rPr>
          <w:sz w:val="12"/>
          <w:szCs w:val="12"/>
          <w:lang w:val="en-US"/>
        </w:rPr>
        <w:t xml:space="preserve">From: </w:t>
      </w:r>
      <w:hyperlink r:id="rId4" w:anchor=":~:text=Polylactic%20Acid%20(PLA)%20is%20a%20recyclable%2C%20natural,D%2066%20*%20**Density**%201.08%20%2D%201.12g/cc" w:history="1">
        <w:r w:rsidRPr="00B274B6">
          <w:rPr>
            <w:rStyle w:val="Hyperlink"/>
            <w:sz w:val="12"/>
            <w:szCs w:val="12"/>
            <w:lang w:val="en-US"/>
          </w:rPr>
          <w:t>https://juggerbot3d.com/pla-filament-review/#:~:text=Polylactic%20Acid%20(PLA)%20is%20a%20recyclable%2C%20natural,D%2066%20*%20**Density**%201.08%20%2D%201.12g/cc</w:t>
        </w:r>
      </w:hyperlink>
    </w:p>
    <w:p w14:paraId="348CD12A" w14:textId="77777777" w:rsidR="00B274B6" w:rsidRDefault="00B274B6" w:rsidP="00B274B6">
      <w:pPr>
        <w:spacing w:after="0"/>
        <w:rPr>
          <w:lang w:val="en-US"/>
        </w:rPr>
      </w:pPr>
    </w:p>
    <w:p w14:paraId="450D86F2" w14:textId="3D4162D3" w:rsidR="00B274B6" w:rsidRDefault="001A08A6" w:rsidP="001A08A6">
      <w:pPr>
        <w:spacing w:after="0"/>
        <w:jc w:val="center"/>
        <w:rPr>
          <w:lang w:val="en-US"/>
        </w:rPr>
      </w:pPr>
      <w:r w:rsidRPr="001A08A6">
        <w:rPr>
          <w:noProof/>
          <w:lang w:val="en-US"/>
        </w:rPr>
        <w:drawing>
          <wp:inline distT="0" distB="0" distL="0" distR="0" wp14:anchorId="10790BFA" wp14:editId="6440F995">
            <wp:extent cx="2973691" cy="2466753"/>
            <wp:effectExtent l="0" t="0" r="0" b="0"/>
            <wp:docPr id="991569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5691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91983" cy="2481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346FB" w14:textId="77777777" w:rsidR="001A08A6" w:rsidRPr="001A08A6" w:rsidRDefault="001A08A6" w:rsidP="001A08A6">
      <w:pPr>
        <w:spacing w:after="0"/>
        <w:jc w:val="center"/>
        <w:rPr>
          <w:sz w:val="32"/>
          <w:szCs w:val="32"/>
          <w:lang w:val="en-US"/>
        </w:rPr>
      </w:pPr>
    </w:p>
    <w:p w14:paraId="4571195A" w14:textId="6E0A0837" w:rsidR="001A08A6" w:rsidRPr="001A08A6" w:rsidRDefault="001A08A6" w:rsidP="001A08A6">
      <w:pPr>
        <w:spacing w:after="0"/>
        <w:jc w:val="center"/>
        <w:rPr>
          <w:b/>
          <w:bCs/>
          <w:color w:val="002060"/>
          <w:sz w:val="28"/>
          <w:szCs w:val="28"/>
          <w:lang w:val="en-US"/>
        </w:rPr>
      </w:pPr>
      <w:r w:rsidRPr="001A08A6">
        <w:rPr>
          <w:b/>
          <w:bCs/>
          <w:color w:val="002060"/>
          <w:sz w:val="28"/>
          <w:szCs w:val="28"/>
          <w:lang w:val="en-US"/>
        </w:rPr>
        <w:t>Boundary Conditions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4776"/>
        <w:gridCol w:w="4240"/>
      </w:tblGrid>
      <w:tr w:rsidR="001A08A6" w14:paraId="0D130478" w14:textId="77777777" w:rsidTr="001A08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05EFAE24" w14:textId="1779B73E" w:rsidR="001A08A6" w:rsidRDefault="001A08A6" w:rsidP="001A08A6">
            <w:pPr>
              <w:rPr>
                <w:b w:val="0"/>
                <w:bCs w:val="0"/>
                <w:lang w:val="en-US"/>
              </w:rPr>
            </w:pPr>
            <w:r w:rsidRPr="001A08A6">
              <w:rPr>
                <w:noProof/>
                <w:lang w:val="en-US"/>
              </w:rPr>
              <w:drawing>
                <wp:inline distT="0" distB="0" distL="0" distR="0" wp14:anchorId="337791CD" wp14:editId="0D213BDE">
                  <wp:extent cx="2889504" cy="2838283"/>
                  <wp:effectExtent l="0" t="0" r="6350" b="635"/>
                  <wp:docPr id="1239825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2301406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2273" cy="28410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56F84244" w14:textId="47F3F780" w:rsidR="001A08A6" w:rsidRDefault="001A08A6" w:rsidP="001A08A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/>
              </w:rPr>
            </w:pPr>
            <w:r w:rsidRPr="001A08A6">
              <w:rPr>
                <w:noProof/>
                <w:lang w:val="en-US"/>
              </w:rPr>
              <w:drawing>
                <wp:inline distT="0" distB="0" distL="0" distR="0" wp14:anchorId="756ACAFB" wp14:editId="04DF0595">
                  <wp:extent cx="2318919" cy="2836088"/>
                  <wp:effectExtent l="0" t="0" r="5715" b="2540"/>
                  <wp:docPr id="15236224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3622475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3339" cy="28537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A08A6" w14:paraId="325D9A1D" w14:textId="77777777" w:rsidTr="001A08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2D9F3A4C" w14:textId="1998B856" w:rsidR="001A08A6" w:rsidRDefault="001A08A6" w:rsidP="001A08A6">
            <w:pPr>
              <w:jc w:val="center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 xml:space="preserve">Fixed Supports: </w:t>
            </w:r>
            <w:r w:rsidRPr="001A08A6">
              <w:rPr>
                <w:lang w:val="en-US"/>
              </w:rPr>
              <w:t>Bolts to Fuselage</w:t>
            </w:r>
          </w:p>
        </w:tc>
        <w:tc>
          <w:tcPr>
            <w:tcW w:w="4508" w:type="dxa"/>
          </w:tcPr>
          <w:p w14:paraId="508C531F" w14:textId="1E399A03" w:rsidR="001A08A6" w:rsidRDefault="001A08A6" w:rsidP="001A08A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 xml:space="preserve">Force: </w:t>
            </w:r>
            <w:r w:rsidRPr="001A08A6">
              <w:rPr>
                <w:lang w:val="en-US"/>
              </w:rPr>
              <w:t>Components</w:t>
            </w:r>
            <w:r>
              <w:rPr>
                <w:lang w:val="en-US"/>
              </w:rPr>
              <w:t xml:space="preserve"> (X, Y, Z) at Wheel</w:t>
            </w:r>
          </w:p>
        </w:tc>
      </w:tr>
    </w:tbl>
    <w:p w14:paraId="7A2EB945" w14:textId="3C69E292" w:rsidR="001A08A6" w:rsidRDefault="00392D4C" w:rsidP="00E01E50">
      <w:pPr>
        <w:spacing w:after="0"/>
        <w:jc w:val="center"/>
        <w:rPr>
          <w:b/>
          <w:bCs/>
          <w:sz w:val="28"/>
          <w:szCs w:val="28"/>
          <w:lang w:val="en-US"/>
        </w:rPr>
      </w:pPr>
      <w:r w:rsidRPr="00392D4C">
        <w:rPr>
          <w:b/>
          <w:bCs/>
          <w:sz w:val="28"/>
          <w:szCs w:val="28"/>
          <w:lang w:val="en-US"/>
        </w:rPr>
        <w:lastRenderedPageBreak/>
        <w:t>Mesh Convergence</w:t>
      </w:r>
    </w:p>
    <w:p w14:paraId="4E7387EF" w14:textId="38209B8C" w:rsidR="009375F2" w:rsidRDefault="009375F2" w:rsidP="009375F2">
      <w:pPr>
        <w:spacing w:after="0"/>
        <w:rPr>
          <w:lang w:val="en-US"/>
        </w:rPr>
      </w:pPr>
      <w:r>
        <w:rPr>
          <w:lang w:val="en-US"/>
        </w:rPr>
        <w:t>V1: Vertical – Static Parked</w:t>
      </w:r>
    </w:p>
    <w:p w14:paraId="4628CDBB" w14:textId="2E8BD41E" w:rsidR="009375F2" w:rsidRDefault="009375F2" w:rsidP="009375F2">
      <w:pPr>
        <w:spacing w:after="0"/>
        <w:rPr>
          <w:lang w:val="en-US"/>
        </w:rPr>
      </w:pPr>
      <w:r>
        <w:rPr>
          <w:lang w:val="en-US"/>
        </w:rPr>
        <w:t>-XXX: Percentage of Fidelity in “Explore”, e.g., -050 = 50%</w:t>
      </w:r>
    </w:p>
    <w:p w14:paraId="72D15E80" w14:textId="5C4FFC16" w:rsidR="009375F2" w:rsidRDefault="009375F2" w:rsidP="009375F2">
      <w:pPr>
        <w:spacing w:after="0"/>
        <w:rPr>
          <w:lang w:val="en-US"/>
        </w:rPr>
      </w:pPr>
      <w:r>
        <w:rPr>
          <w:lang w:val="en-US"/>
        </w:rPr>
        <w:t>-XXXR: Percentage of Fidelity in “Refine” with Local Refinement; 1 mm and 0.5 mm</w:t>
      </w:r>
    </w:p>
    <w:p w14:paraId="663BDEEB" w14:textId="24263B46" w:rsidR="009375F2" w:rsidRDefault="009375F2" w:rsidP="009375F2">
      <w:pPr>
        <w:spacing w:after="0"/>
        <w:rPr>
          <w:lang w:val="en-US"/>
        </w:rPr>
      </w:pPr>
      <w:r>
        <w:rPr>
          <w:lang w:val="en-US"/>
        </w:rPr>
        <w:t>-XXXR2: Percentage of Fidelity in “Refine” with Local Refinement; 0.5 mm and 0.25 mm</w:t>
      </w:r>
    </w:p>
    <w:p w14:paraId="01EE2B39" w14:textId="094D199B" w:rsidR="009375F2" w:rsidRDefault="009375F2" w:rsidP="009375F2">
      <w:pPr>
        <w:spacing w:after="0"/>
        <w:rPr>
          <w:lang w:val="en-US"/>
        </w:rPr>
      </w:pPr>
      <w:r>
        <w:rPr>
          <w:lang w:val="en-US"/>
        </w:rPr>
        <w:t>-XXXR2F: Percentage of Fidelity in “Refine” with Local Refinement; 0.5 mm and 0.25 mm and 0.2mm filet in holes for stress singularity</w:t>
      </w:r>
    </w:p>
    <w:p w14:paraId="18235870" w14:textId="77777777" w:rsidR="009375F2" w:rsidRPr="009375F2" w:rsidRDefault="009375F2" w:rsidP="009375F2">
      <w:pPr>
        <w:spacing w:after="0"/>
        <w:rPr>
          <w:lang w:val="en-US"/>
        </w:rPr>
      </w:pPr>
    </w:p>
    <w:tbl>
      <w:tblPr>
        <w:tblStyle w:val="PlainTable1"/>
        <w:tblW w:w="9016" w:type="dxa"/>
        <w:tblLook w:val="04A0" w:firstRow="1" w:lastRow="0" w:firstColumn="1" w:lastColumn="0" w:noHBand="0" w:noVBand="1"/>
      </w:tblPr>
      <w:tblGrid>
        <w:gridCol w:w="1413"/>
        <w:gridCol w:w="1715"/>
        <w:gridCol w:w="1262"/>
        <w:gridCol w:w="2976"/>
        <w:gridCol w:w="1650"/>
      </w:tblGrid>
      <w:tr w:rsidR="00392D4C" w14:paraId="3321A27F" w14:textId="77777777" w:rsidTr="000258F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45858C4D" w14:textId="77777777" w:rsidR="00392D4C" w:rsidRDefault="00392D4C" w:rsidP="00392D4C">
            <w:pPr>
              <w:jc w:val="center"/>
              <w:rPr>
                <w:b w:val="0"/>
                <w:bCs w:val="0"/>
                <w:lang w:val="en-US"/>
              </w:rPr>
            </w:pPr>
            <w:r>
              <w:rPr>
                <w:lang w:val="en-US"/>
              </w:rPr>
              <w:t>Case</w:t>
            </w:r>
          </w:p>
        </w:tc>
        <w:tc>
          <w:tcPr>
            <w:tcW w:w="1715" w:type="dxa"/>
          </w:tcPr>
          <w:p w14:paraId="2F6431F4" w14:textId="77777777" w:rsidR="00392D4C" w:rsidRPr="001A08A6" w:rsidRDefault="00392D4C" w:rsidP="00392D4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1A08A6">
              <w:rPr>
                <w:lang w:val="en-US"/>
              </w:rPr>
              <w:t>Description</w:t>
            </w:r>
          </w:p>
        </w:tc>
        <w:tc>
          <w:tcPr>
            <w:tcW w:w="1262" w:type="dxa"/>
          </w:tcPr>
          <w:p w14:paraId="7BBDE999" w14:textId="4212BEFA" w:rsidR="00392D4C" w:rsidRPr="001A08A6" w:rsidRDefault="00392D4C" w:rsidP="00392D4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A40973">
              <w:rPr>
                <w:lang w:val="en-US"/>
              </w:rPr>
              <w:t>Force (</w:t>
            </w:r>
            <w:r w:rsidRPr="00A40973">
              <w:rPr>
                <w:b w:val="0"/>
                <w:bCs w:val="0"/>
                <w:lang w:val="en-US"/>
              </w:rPr>
              <w:t>N</w:t>
            </w:r>
            <w:r w:rsidRPr="00A40973">
              <w:rPr>
                <w:lang w:val="en-US"/>
              </w:rPr>
              <w:t>)</w:t>
            </w:r>
          </w:p>
        </w:tc>
        <w:tc>
          <w:tcPr>
            <w:tcW w:w="2976" w:type="dxa"/>
          </w:tcPr>
          <w:p w14:paraId="5731435B" w14:textId="3531F6F3" w:rsidR="00392D4C" w:rsidRDefault="00CA0B0E" w:rsidP="00392D4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 xml:space="preserve">Max </w:t>
            </w:r>
            <w:r w:rsidR="00392D4C">
              <w:rPr>
                <w:lang w:val="en-US"/>
              </w:rPr>
              <w:t xml:space="preserve">Principal Stress </w:t>
            </w:r>
            <w:r>
              <w:rPr>
                <w:lang w:val="en-US"/>
              </w:rPr>
              <w:t>(</w:t>
            </w:r>
            <w:r w:rsidRPr="00CA0B0E">
              <w:rPr>
                <w:b w:val="0"/>
                <w:bCs w:val="0"/>
                <w:lang w:val="en-US"/>
              </w:rPr>
              <w:t>Pa</w:t>
            </w:r>
            <w:r>
              <w:rPr>
                <w:lang w:val="en-US"/>
              </w:rPr>
              <w:t>)</w:t>
            </w:r>
          </w:p>
        </w:tc>
        <w:tc>
          <w:tcPr>
            <w:tcW w:w="1650" w:type="dxa"/>
          </w:tcPr>
          <w:p w14:paraId="49B80196" w14:textId="7E748578" w:rsidR="00392D4C" w:rsidRPr="00A40973" w:rsidRDefault="00392D4C" w:rsidP="00392D4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Variation (%)</w:t>
            </w:r>
          </w:p>
        </w:tc>
      </w:tr>
      <w:tr w:rsidR="00392D4C" w14:paraId="354ECAF7" w14:textId="77777777" w:rsidTr="000258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2C63B529" w14:textId="52FE49F2" w:rsidR="00392D4C" w:rsidRDefault="00392D4C" w:rsidP="00392D4C">
            <w:pPr>
              <w:jc w:val="center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>V1-0</w:t>
            </w:r>
            <w:r w:rsidR="0088348F">
              <w:rPr>
                <w:b w:val="0"/>
                <w:bCs w:val="0"/>
                <w:lang w:val="en-US"/>
              </w:rPr>
              <w:t>50</w:t>
            </w:r>
          </w:p>
        </w:tc>
        <w:tc>
          <w:tcPr>
            <w:tcW w:w="1715" w:type="dxa"/>
          </w:tcPr>
          <w:p w14:paraId="0829A344" w14:textId="77777777" w:rsidR="00392D4C" w:rsidRPr="00A40973" w:rsidRDefault="00392D4C" w:rsidP="00392D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A40973">
              <w:rPr>
                <w:lang w:val="en-US"/>
              </w:rPr>
              <w:t>Static Parked</w:t>
            </w:r>
          </w:p>
        </w:tc>
        <w:tc>
          <w:tcPr>
            <w:tcW w:w="1262" w:type="dxa"/>
          </w:tcPr>
          <w:p w14:paraId="7F7E86A9" w14:textId="64354653" w:rsidR="00392D4C" w:rsidRPr="00A40973" w:rsidRDefault="00392D4C" w:rsidP="00392D4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4.81</w:t>
            </w:r>
          </w:p>
        </w:tc>
        <w:tc>
          <w:tcPr>
            <w:tcW w:w="2976" w:type="dxa"/>
          </w:tcPr>
          <w:p w14:paraId="32CB36B2" w14:textId="5D82B439" w:rsidR="00392D4C" w:rsidRDefault="00CA0B0E" w:rsidP="00CA0B0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CA0B0E">
              <w:rPr>
                <w:lang w:val="en-US"/>
              </w:rPr>
              <w:t>1.89e6</w:t>
            </w:r>
          </w:p>
        </w:tc>
        <w:tc>
          <w:tcPr>
            <w:tcW w:w="1650" w:type="dxa"/>
          </w:tcPr>
          <w:p w14:paraId="0F75CD39" w14:textId="17F1D027" w:rsidR="00392D4C" w:rsidRPr="00A40973" w:rsidRDefault="00392D4C" w:rsidP="00392D4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392D4C" w14:paraId="622D247B" w14:textId="77777777" w:rsidTr="000258F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2ACD359B" w14:textId="25459BFB" w:rsidR="00392D4C" w:rsidRDefault="00392D4C" w:rsidP="00392D4C">
            <w:pPr>
              <w:jc w:val="center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>V1-05</w:t>
            </w:r>
            <w:r w:rsidR="0088348F">
              <w:rPr>
                <w:b w:val="0"/>
                <w:bCs w:val="0"/>
                <w:lang w:val="en-US"/>
              </w:rPr>
              <w:t>8</w:t>
            </w:r>
          </w:p>
        </w:tc>
        <w:tc>
          <w:tcPr>
            <w:tcW w:w="1715" w:type="dxa"/>
          </w:tcPr>
          <w:p w14:paraId="1D8E46EA" w14:textId="66D312EC" w:rsidR="00392D4C" w:rsidRPr="00A40973" w:rsidRDefault="00392D4C" w:rsidP="0088348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262" w:type="dxa"/>
          </w:tcPr>
          <w:p w14:paraId="25F4B8EA" w14:textId="51922931" w:rsidR="00392D4C" w:rsidRPr="00A40973" w:rsidRDefault="00392D4C" w:rsidP="00392D4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2976" w:type="dxa"/>
          </w:tcPr>
          <w:p w14:paraId="051C64F5" w14:textId="6B0184EE" w:rsidR="0088348F" w:rsidRPr="00A40973" w:rsidRDefault="0088348F" w:rsidP="0088348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2e6</w:t>
            </w:r>
          </w:p>
        </w:tc>
        <w:tc>
          <w:tcPr>
            <w:tcW w:w="1650" w:type="dxa"/>
          </w:tcPr>
          <w:p w14:paraId="20290EE5" w14:textId="212407E5" w:rsidR="00392D4C" w:rsidRPr="00A40973" w:rsidRDefault="00392D4C" w:rsidP="00392D4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392D4C" w14:paraId="025AE72F" w14:textId="77777777" w:rsidTr="000258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78DD72D9" w14:textId="52FF9994" w:rsidR="00392D4C" w:rsidRDefault="00392D4C" w:rsidP="00392D4C">
            <w:pPr>
              <w:jc w:val="center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>V1-06</w:t>
            </w:r>
            <w:r w:rsidR="0088348F">
              <w:rPr>
                <w:b w:val="0"/>
                <w:bCs w:val="0"/>
                <w:lang w:val="en-US"/>
              </w:rPr>
              <w:t>6</w:t>
            </w:r>
          </w:p>
        </w:tc>
        <w:tc>
          <w:tcPr>
            <w:tcW w:w="1715" w:type="dxa"/>
          </w:tcPr>
          <w:p w14:paraId="628BEBD0" w14:textId="69F19B2F" w:rsidR="00392D4C" w:rsidRPr="00A40973" w:rsidRDefault="00392D4C" w:rsidP="0088348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262" w:type="dxa"/>
          </w:tcPr>
          <w:p w14:paraId="562614D8" w14:textId="7DC80C3A" w:rsidR="00392D4C" w:rsidRPr="00A40973" w:rsidRDefault="00392D4C" w:rsidP="00392D4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2976" w:type="dxa"/>
          </w:tcPr>
          <w:p w14:paraId="6834F79C" w14:textId="5BDD6EE5" w:rsidR="00392D4C" w:rsidRPr="00A40973" w:rsidRDefault="0088348F" w:rsidP="0088348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1.84e6</w:t>
            </w:r>
          </w:p>
        </w:tc>
        <w:tc>
          <w:tcPr>
            <w:tcW w:w="1650" w:type="dxa"/>
          </w:tcPr>
          <w:p w14:paraId="7841760E" w14:textId="2D59C706" w:rsidR="00392D4C" w:rsidRPr="00A40973" w:rsidRDefault="00392D4C" w:rsidP="00392D4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392D4C" w14:paraId="5A766BB7" w14:textId="77777777" w:rsidTr="000258F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74639F5B" w14:textId="2E246826" w:rsidR="00392D4C" w:rsidRDefault="00392D4C" w:rsidP="00392D4C">
            <w:pPr>
              <w:jc w:val="center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>V1-07</w:t>
            </w:r>
            <w:r w:rsidR="0088348F">
              <w:rPr>
                <w:b w:val="0"/>
                <w:bCs w:val="0"/>
                <w:lang w:val="en-US"/>
              </w:rPr>
              <w:t>5</w:t>
            </w:r>
          </w:p>
        </w:tc>
        <w:tc>
          <w:tcPr>
            <w:tcW w:w="1715" w:type="dxa"/>
          </w:tcPr>
          <w:p w14:paraId="2CE5697D" w14:textId="74DB539B" w:rsidR="00392D4C" w:rsidRPr="00A40973" w:rsidRDefault="00392D4C" w:rsidP="0088348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262" w:type="dxa"/>
          </w:tcPr>
          <w:p w14:paraId="5E7F88DC" w14:textId="106890F9" w:rsidR="00392D4C" w:rsidRPr="00A40973" w:rsidRDefault="00392D4C" w:rsidP="00392D4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2976" w:type="dxa"/>
          </w:tcPr>
          <w:p w14:paraId="111AC31F" w14:textId="010077A8" w:rsidR="00392D4C" w:rsidRPr="00A40973" w:rsidRDefault="0088348F" w:rsidP="00392D4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1.76e6</w:t>
            </w:r>
          </w:p>
        </w:tc>
        <w:tc>
          <w:tcPr>
            <w:tcW w:w="1650" w:type="dxa"/>
          </w:tcPr>
          <w:p w14:paraId="164E71F4" w14:textId="530C11FC" w:rsidR="00392D4C" w:rsidRPr="00A40973" w:rsidRDefault="00392D4C" w:rsidP="00392D4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392D4C" w14:paraId="5DA5CB02" w14:textId="77777777" w:rsidTr="000258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0C0F2FAA" w14:textId="04429501" w:rsidR="00392D4C" w:rsidRDefault="00392D4C" w:rsidP="00392D4C">
            <w:pPr>
              <w:jc w:val="center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>V1-08</w:t>
            </w:r>
            <w:r w:rsidR="0088348F">
              <w:rPr>
                <w:b w:val="0"/>
                <w:bCs w:val="0"/>
                <w:lang w:val="en-US"/>
              </w:rPr>
              <w:t>3</w:t>
            </w:r>
          </w:p>
        </w:tc>
        <w:tc>
          <w:tcPr>
            <w:tcW w:w="1715" w:type="dxa"/>
          </w:tcPr>
          <w:p w14:paraId="3DA43A9D" w14:textId="4A89C5EB" w:rsidR="00392D4C" w:rsidRPr="00A40973" w:rsidRDefault="00392D4C" w:rsidP="0088348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262" w:type="dxa"/>
          </w:tcPr>
          <w:p w14:paraId="1BD44331" w14:textId="6FF429F0" w:rsidR="00392D4C" w:rsidRPr="00A40973" w:rsidRDefault="00392D4C" w:rsidP="00392D4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2976" w:type="dxa"/>
          </w:tcPr>
          <w:p w14:paraId="31776C36" w14:textId="299F16F6" w:rsidR="00392D4C" w:rsidRPr="00A40973" w:rsidRDefault="0088348F" w:rsidP="00392D4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2.08e6</w:t>
            </w:r>
          </w:p>
        </w:tc>
        <w:tc>
          <w:tcPr>
            <w:tcW w:w="1650" w:type="dxa"/>
          </w:tcPr>
          <w:p w14:paraId="26A9DD91" w14:textId="4ABC362E" w:rsidR="00392D4C" w:rsidRPr="00A40973" w:rsidRDefault="00392D4C" w:rsidP="00392D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88348F" w14:paraId="2705C8AE" w14:textId="77777777" w:rsidTr="000258F1">
        <w:trPr>
          <w:trHeight w:val="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44F34C97" w14:textId="5BD27BF4" w:rsidR="0088348F" w:rsidRDefault="0088348F" w:rsidP="0088348F">
            <w:pPr>
              <w:jc w:val="center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>V1-091</w:t>
            </w:r>
          </w:p>
        </w:tc>
        <w:tc>
          <w:tcPr>
            <w:tcW w:w="1715" w:type="dxa"/>
          </w:tcPr>
          <w:p w14:paraId="44CE06F6" w14:textId="656123A5" w:rsidR="0088348F" w:rsidRDefault="0088348F" w:rsidP="0088348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262" w:type="dxa"/>
          </w:tcPr>
          <w:p w14:paraId="2EEDD77F" w14:textId="5AA16EAB" w:rsidR="0088348F" w:rsidRDefault="0088348F" w:rsidP="0088348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2976" w:type="dxa"/>
          </w:tcPr>
          <w:p w14:paraId="7570EB97" w14:textId="7FBB5CAD" w:rsidR="0088348F" w:rsidRDefault="0088348F" w:rsidP="0088348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1.93e6</w:t>
            </w:r>
          </w:p>
        </w:tc>
        <w:tc>
          <w:tcPr>
            <w:tcW w:w="1650" w:type="dxa"/>
          </w:tcPr>
          <w:p w14:paraId="080AF280" w14:textId="77777777" w:rsidR="0088348F" w:rsidRPr="00A40973" w:rsidRDefault="0088348F" w:rsidP="008834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88348F" w14:paraId="435EFB1F" w14:textId="77777777" w:rsidTr="000258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6D9395FA" w14:textId="4E655BFA" w:rsidR="0088348F" w:rsidRDefault="0088348F" w:rsidP="0088348F">
            <w:pPr>
              <w:jc w:val="center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>V1-100</w:t>
            </w:r>
          </w:p>
        </w:tc>
        <w:tc>
          <w:tcPr>
            <w:tcW w:w="1715" w:type="dxa"/>
          </w:tcPr>
          <w:p w14:paraId="51ED855D" w14:textId="37694752" w:rsidR="0088348F" w:rsidRDefault="0088348F" w:rsidP="0088348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262" w:type="dxa"/>
          </w:tcPr>
          <w:p w14:paraId="20223035" w14:textId="5CE1D4DA" w:rsidR="0088348F" w:rsidRDefault="0088348F" w:rsidP="0088348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2976" w:type="dxa"/>
          </w:tcPr>
          <w:p w14:paraId="5AA0188D" w14:textId="7E1AD40D" w:rsidR="0088348F" w:rsidRDefault="0088348F" w:rsidP="0088348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2.06e6</w:t>
            </w:r>
          </w:p>
        </w:tc>
        <w:tc>
          <w:tcPr>
            <w:tcW w:w="1650" w:type="dxa"/>
          </w:tcPr>
          <w:p w14:paraId="4ADAB502" w14:textId="77777777" w:rsidR="0088348F" w:rsidRPr="00A40973" w:rsidRDefault="0088348F" w:rsidP="008834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88348F" w14:paraId="37A7B508" w14:textId="77777777" w:rsidTr="000258F1">
        <w:trPr>
          <w:trHeight w:val="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48EF6E56" w14:textId="3C5738A0" w:rsidR="0088348F" w:rsidRDefault="0088348F" w:rsidP="0088348F">
            <w:pPr>
              <w:jc w:val="center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>V1-050R</w:t>
            </w:r>
          </w:p>
        </w:tc>
        <w:tc>
          <w:tcPr>
            <w:tcW w:w="1715" w:type="dxa"/>
          </w:tcPr>
          <w:p w14:paraId="2468B6FB" w14:textId="220351E2" w:rsidR="0088348F" w:rsidRDefault="0088348F" w:rsidP="0088348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262" w:type="dxa"/>
          </w:tcPr>
          <w:p w14:paraId="60407793" w14:textId="7469034B" w:rsidR="0088348F" w:rsidRDefault="0088348F" w:rsidP="0088348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2976" w:type="dxa"/>
          </w:tcPr>
          <w:p w14:paraId="24382BAE" w14:textId="23059230" w:rsidR="0088348F" w:rsidRDefault="000258F1" w:rsidP="0088348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4.2e6</w:t>
            </w:r>
          </w:p>
        </w:tc>
        <w:tc>
          <w:tcPr>
            <w:tcW w:w="1650" w:type="dxa"/>
          </w:tcPr>
          <w:p w14:paraId="19F06D8F" w14:textId="77777777" w:rsidR="0088348F" w:rsidRPr="00A40973" w:rsidRDefault="0088348F" w:rsidP="008834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0258F1" w14:paraId="45ECDA78" w14:textId="77777777" w:rsidTr="000258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0E290A1B" w14:textId="65DD7B1F" w:rsidR="000258F1" w:rsidRDefault="000258F1" w:rsidP="000258F1">
            <w:pPr>
              <w:jc w:val="center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>V1-075R</w:t>
            </w:r>
          </w:p>
        </w:tc>
        <w:tc>
          <w:tcPr>
            <w:tcW w:w="1715" w:type="dxa"/>
          </w:tcPr>
          <w:p w14:paraId="57757810" w14:textId="629B7199" w:rsidR="000258F1" w:rsidRDefault="000258F1" w:rsidP="000258F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262" w:type="dxa"/>
          </w:tcPr>
          <w:p w14:paraId="508BD7E0" w14:textId="0061D819" w:rsidR="000258F1" w:rsidRDefault="000258F1" w:rsidP="000258F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2976" w:type="dxa"/>
          </w:tcPr>
          <w:p w14:paraId="1FE592F4" w14:textId="162E92C7" w:rsidR="000258F1" w:rsidRDefault="000258F1" w:rsidP="000258F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3.47e6</w:t>
            </w:r>
          </w:p>
        </w:tc>
        <w:tc>
          <w:tcPr>
            <w:tcW w:w="1650" w:type="dxa"/>
          </w:tcPr>
          <w:p w14:paraId="454367AB" w14:textId="77777777" w:rsidR="000258F1" w:rsidRPr="00A40973" w:rsidRDefault="000258F1" w:rsidP="000258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0258F1" w14:paraId="0B978BE6" w14:textId="77777777" w:rsidTr="000258F1">
        <w:trPr>
          <w:trHeight w:val="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19D4B1D1" w14:textId="7FA8B35C" w:rsidR="000258F1" w:rsidRDefault="000258F1" w:rsidP="000258F1">
            <w:pPr>
              <w:jc w:val="center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>V1-100R</w:t>
            </w:r>
          </w:p>
        </w:tc>
        <w:tc>
          <w:tcPr>
            <w:tcW w:w="1715" w:type="dxa"/>
          </w:tcPr>
          <w:p w14:paraId="0FB652A1" w14:textId="05F5CF0E" w:rsidR="000258F1" w:rsidRDefault="000258F1" w:rsidP="000258F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262" w:type="dxa"/>
          </w:tcPr>
          <w:p w14:paraId="608CAAB3" w14:textId="4214FEAA" w:rsidR="000258F1" w:rsidRDefault="000258F1" w:rsidP="000258F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2976" w:type="dxa"/>
          </w:tcPr>
          <w:p w14:paraId="0F7D886C" w14:textId="705BFB9A" w:rsidR="000258F1" w:rsidRDefault="000258F1" w:rsidP="000258F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3.95e6</w:t>
            </w:r>
          </w:p>
        </w:tc>
        <w:tc>
          <w:tcPr>
            <w:tcW w:w="1650" w:type="dxa"/>
          </w:tcPr>
          <w:p w14:paraId="5DE74038" w14:textId="77777777" w:rsidR="000258F1" w:rsidRPr="00A40973" w:rsidRDefault="000258F1" w:rsidP="000258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9375F2" w14:paraId="4CE387E9" w14:textId="77777777" w:rsidTr="000258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0A4BA1D7" w14:textId="37B7EC96" w:rsidR="009375F2" w:rsidRPr="008C30FD" w:rsidRDefault="009375F2" w:rsidP="000258F1">
            <w:pPr>
              <w:jc w:val="center"/>
              <w:rPr>
                <w:b w:val="0"/>
                <w:bCs w:val="0"/>
                <w:highlight w:val="red"/>
                <w:lang w:val="en-US"/>
              </w:rPr>
            </w:pPr>
            <w:r w:rsidRPr="008C30FD">
              <w:rPr>
                <w:b w:val="0"/>
                <w:bCs w:val="0"/>
                <w:highlight w:val="red"/>
                <w:lang w:val="en-US"/>
              </w:rPr>
              <w:t>V1-100R2</w:t>
            </w:r>
          </w:p>
        </w:tc>
        <w:tc>
          <w:tcPr>
            <w:tcW w:w="1715" w:type="dxa"/>
          </w:tcPr>
          <w:p w14:paraId="128C7BFE" w14:textId="77777777" w:rsidR="009375F2" w:rsidRPr="008C30FD" w:rsidRDefault="009375F2" w:rsidP="000258F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red"/>
                <w:lang w:val="en-US"/>
              </w:rPr>
            </w:pPr>
          </w:p>
        </w:tc>
        <w:tc>
          <w:tcPr>
            <w:tcW w:w="1262" w:type="dxa"/>
          </w:tcPr>
          <w:p w14:paraId="327D6C4E" w14:textId="77777777" w:rsidR="009375F2" w:rsidRPr="008C30FD" w:rsidRDefault="009375F2" w:rsidP="000258F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red"/>
                <w:lang w:val="en-US"/>
              </w:rPr>
            </w:pPr>
          </w:p>
        </w:tc>
        <w:tc>
          <w:tcPr>
            <w:tcW w:w="2976" w:type="dxa"/>
          </w:tcPr>
          <w:p w14:paraId="10B0CC8C" w14:textId="46A57AB5" w:rsidR="009375F2" w:rsidRPr="008C30FD" w:rsidRDefault="008E2BC4" w:rsidP="000258F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red"/>
                <w:lang w:val="en-US"/>
              </w:rPr>
            </w:pPr>
            <w:r w:rsidRPr="008C30FD">
              <w:rPr>
                <w:highlight w:val="red"/>
                <w:lang w:val="en-US"/>
              </w:rPr>
              <w:t>5.86e6</w:t>
            </w:r>
          </w:p>
        </w:tc>
        <w:tc>
          <w:tcPr>
            <w:tcW w:w="1650" w:type="dxa"/>
          </w:tcPr>
          <w:p w14:paraId="69A3D306" w14:textId="77777777" w:rsidR="009375F2" w:rsidRPr="008C30FD" w:rsidRDefault="009375F2" w:rsidP="000258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red"/>
                <w:lang w:val="en-US"/>
              </w:rPr>
            </w:pPr>
          </w:p>
        </w:tc>
      </w:tr>
    </w:tbl>
    <w:p w14:paraId="02D521FD" w14:textId="77777777" w:rsidR="00392D4C" w:rsidRDefault="00392D4C" w:rsidP="001A08A6">
      <w:pPr>
        <w:spacing w:after="0"/>
        <w:rPr>
          <w:b/>
          <w:bCs/>
          <w:lang w:val="en-US"/>
        </w:rPr>
      </w:pPr>
    </w:p>
    <w:p w14:paraId="34C5C691" w14:textId="0B35C33A" w:rsidR="00A929A7" w:rsidRDefault="00A929A7" w:rsidP="001A08A6">
      <w:pPr>
        <w:spacing w:after="0"/>
        <w:rPr>
          <w:b/>
          <w:bCs/>
          <w:lang w:val="en-US"/>
        </w:rPr>
      </w:pPr>
      <w:r w:rsidRPr="00A929A7">
        <w:rPr>
          <w:b/>
          <w:bCs/>
          <w:noProof/>
          <w:lang w:val="en-US"/>
        </w:rPr>
        <w:drawing>
          <wp:inline distT="0" distB="0" distL="0" distR="0" wp14:anchorId="288F42D1" wp14:editId="0D983F8B">
            <wp:extent cx="5731510" cy="2538730"/>
            <wp:effectExtent l="0" t="0" r="2540" b="0"/>
            <wp:docPr id="1934743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7434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D9A15" w14:textId="4DCAB4AB" w:rsidR="007A79BC" w:rsidRDefault="007A79BC" w:rsidP="001A08A6">
      <w:pPr>
        <w:spacing w:after="0"/>
        <w:rPr>
          <w:lang w:val="en-US"/>
        </w:rPr>
      </w:pPr>
      <w:r w:rsidRPr="007A79BC">
        <w:rPr>
          <w:b/>
          <w:bCs/>
          <w:lang w:val="en-US"/>
        </w:rPr>
        <w:t>Von Misses Stresses</w:t>
      </w:r>
      <w:r w:rsidR="00FD45AF">
        <w:rPr>
          <w:b/>
          <w:bCs/>
          <w:lang w:val="en-US"/>
        </w:rPr>
        <w:t xml:space="preserve"> </w:t>
      </w:r>
      <w:r w:rsidR="00FD45AF">
        <w:rPr>
          <w:lang w:val="en-US"/>
        </w:rPr>
        <w:t>criterion was selected for failure evaluation because:</w:t>
      </w:r>
      <w:r w:rsidR="00F108B4">
        <w:rPr>
          <w:lang w:val="en-US"/>
        </w:rPr>
        <w:t xml:space="preserve"> PLA is not purely brittle</w:t>
      </w:r>
      <w:r w:rsidR="00D46177">
        <w:rPr>
          <w:lang w:val="en-US"/>
        </w:rPr>
        <w:t xml:space="preserve"> – 25.7% elongation. </w:t>
      </w:r>
      <w:r w:rsidR="00BE5F3D">
        <w:rPr>
          <w:lang w:val="en-US"/>
        </w:rPr>
        <w:t>VMS valid for ductile/semi-ductile materials</w:t>
      </w:r>
      <w:r w:rsidR="00EA7BD9">
        <w:rPr>
          <w:lang w:val="en-US"/>
        </w:rPr>
        <w:t xml:space="preserve"> such as PLA</w:t>
      </w:r>
      <w:r w:rsidR="00BE5F3D">
        <w:rPr>
          <w:lang w:val="en-US"/>
        </w:rPr>
        <w:t xml:space="preserve">. Numerical </w:t>
      </w:r>
      <w:r w:rsidR="00B6456B">
        <w:rPr>
          <w:lang w:val="en-US"/>
        </w:rPr>
        <w:t>s</w:t>
      </w:r>
      <w:r w:rsidR="00BE5F3D">
        <w:rPr>
          <w:lang w:val="en-US"/>
        </w:rPr>
        <w:t xml:space="preserve">tability </w:t>
      </w:r>
      <w:r w:rsidR="00B6456B">
        <w:rPr>
          <w:lang w:val="en-US"/>
        </w:rPr>
        <w:t xml:space="preserve">is demonstrated in VMS (ignore last </w:t>
      </w:r>
      <w:r w:rsidR="003F3DAC">
        <w:rPr>
          <w:lang w:val="en-US"/>
        </w:rPr>
        <w:t>data point due to radius addition</w:t>
      </w:r>
      <w:r w:rsidR="00B6456B">
        <w:rPr>
          <w:lang w:val="en-US"/>
        </w:rPr>
        <w:t>)</w:t>
      </w:r>
      <w:r w:rsidR="00765B0E">
        <w:rPr>
          <w:lang w:val="en-US"/>
        </w:rPr>
        <w:t>, whereas principal stress is heavily reliant of mesh due to singularity issues.</w:t>
      </w:r>
      <w:r w:rsidR="00A61CBD">
        <w:rPr>
          <w:lang w:val="en-US"/>
        </w:rPr>
        <w:t xml:space="preserve"> Additionally, VMS is conservative is this case (worse case)</w:t>
      </w:r>
      <w:r w:rsidR="00245CCC">
        <w:rPr>
          <w:lang w:val="en-US"/>
        </w:rPr>
        <w:t>.</w:t>
      </w:r>
    </w:p>
    <w:p w14:paraId="326A0602" w14:textId="77777777" w:rsidR="003E5BF0" w:rsidRDefault="003E5BF0" w:rsidP="001A08A6">
      <w:pPr>
        <w:spacing w:after="0"/>
        <w:rPr>
          <w:b/>
          <w:bCs/>
          <w:lang w:val="en-US"/>
        </w:rPr>
      </w:pPr>
    </w:p>
    <w:p w14:paraId="549BD5AF" w14:textId="7000A57B" w:rsidR="003E5BF0" w:rsidRPr="00BC529D" w:rsidRDefault="003E5BF0" w:rsidP="001A08A6">
      <w:pPr>
        <w:spacing w:after="0"/>
        <w:rPr>
          <w:lang w:val="en-US"/>
        </w:rPr>
      </w:pPr>
      <w:r w:rsidRPr="003E5BF0">
        <w:rPr>
          <w:b/>
          <w:bCs/>
          <w:lang w:val="en-US"/>
        </w:rPr>
        <w:t>Final Mesh</w:t>
      </w:r>
      <w:r>
        <w:rPr>
          <w:b/>
          <w:bCs/>
          <w:lang w:val="en-US"/>
        </w:rPr>
        <w:t xml:space="preserve">: </w:t>
      </w:r>
      <w:r w:rsidRPr="003E5BF0">
        <w:rPr>
          <w:lang w:val="en-US"/>
        </w:rPr>
        <w:t>100% Fidelity in “Refine”</w:t>
      </w:r>
      <w:r>
        <w:rPr>
          <w:lang w:val="en-US"/>
        </w:rPr>
        <w:t xml:space="preserve"> with local refinement of 0</w:t>
      </w:r>
      <w:r w:rsidR="00765C2A">
        <w:rPr>
          <w:lang w:val="en-US"/>
        </w:rPr>
        <w:t>.</w:t>
      </w:r>
      <w:r>
        <w:rPr>
          <w:lang w:val="en-US"/>
        </w:rPr>
        <w:t xml:space="preserve">5 mm in </w:t>
      </w:r>
      <w:r w:rsidR="00765C2A">
        <w:rPr>
          <w:lang w:val="en-US"/>
        </w:rPr>
        <w:t xml:space="preserve">B-TH and 0.25 in T-TH. </w:t>
      </w:r>
      <w:r w:rsidR="00765C2A" w:rsidRPr="005D4B19">
        <w:rPr>
          <w:b/>
          <w:bCs/>
          <w:lang w:val="en-US"/>
        </w:rPr>
        <w:t>Number of Elements:</w:t>
      </w:r>
      <w:r w:rsidR="00765C2A">
        <w:rPr>
          <w:lang w:val="en-US"/>
        </w:rPr>
        <w:t xml:space="preserve"> 78</w:t>
      </w:r>
      <w:r w:rsidR="005D4B19">
        <w:rPr>
          <w:lang w:val="en-US"/>
        </w:rPr>
        <w:t xml:space="preserve">706. </w:t>
      </w:r>
      <w:r w:rsidR="005D4B19" w:rsidRPr="005D4B19">
        <w:rPr>
          <w:b/>
          <w:bCs/>
          <w:lang w:val="en-US"/>
        </w:rPr>
        <w:t>Number of Nodes</w:t>
      </w:r>
      <w:r w:rsidR="005D4B19">
        <w:rPr>
          <w:b/>
          <w:bCs/>
          <w:lang w:val="en-US"/>
        </w:rPr>
        <w:t xml:space="preserve">: </w:t>
      </w:r>
      <w:r w:rsidR="005D4B19" w:rsidRPr="00315350">
        <w:rPr>
          <w:lang w:val="en-US"/>
        </w:rPr>
        <w:t>123572</w:t>
      </w:r>
      <w:r w:rsidR="00315350">
        <w:rPr>
          <w:lang w:val="en-US"/>
        </w:rPr>
        <w:t xml:space="preserve">. </w:t>
      </w:r>
      <w:r w:rsidR="00315350" w:rsidRPr="00315350">
        <w:rPr>
          <w:b/>
          <w:bCs/>
          <w:lang w:val="en-US"/>
        </w:rPr>
        <w:t>Element Type:</w:t>
      </w:r>
      <w:r w:rsidR="00BC529D">
        <w:rPr>
          <w:b/>
          <w:bCs/>
          <w:lang w:val="en-US"/>
        </w:rPr>
        <w:t xml:space="preserve"> </w:t>
      </w:r>
      <w:r w:rsidR="00695E5D" w:rsidRPr="00695E5D">
        <w:rPr>
          <w:lang w:val="en-US"/>
        </w:rPr>
        <w:lastRenderedPageBreak/>
        <w:t>Quadratic</w:t>
      </w:r>
      <w:r w:rsidR="00695E5D">
        <w:rPr>
          <w:b/>
          <w:bCs/>
          <w:lang w:val="en-US"/>
        </w:rPr>
        <w:t xml:space="preserve"> </w:t>
      </w:r>
      <w:r w:rsidR="00BC529D">
        <w:rPr>
          <w:lang w:val="en-US"/>
        </w:rPr>
        <w:t>Tet</w:t>
      </w:r>
      <w:r w:rsidR="001D4DAD">
        <w:rPr>
          <w:lang w:val="en-US"/>
        </w:rPr>
        <w:t xml:space="preserve"> </w:t>
      </w:r>
      <w:r w:rsidR="00695E5D">
        <w:rPr>
          <w:lang w:val="en-US"/>
        </w:rPr>
        <w:t>(Tend to underestimate in displacement but not much compared to Linear Tet)</w:t>
      </w:r>
      <w:r w:rsidR="001D4DAD">
        <w:rPr>
          <w:lang w:val="en-US"/>
        </w:rPr>
        <w:t>.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4295"/>
        <w:gridCol w:w="4721"/>
      </w:tblGrid>
      <w:tr w:rsidR="00233088" w14:paraId="59E75EF2" w14:textId="77777777" w:rsidTr="00E01E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56" w:type="dxa"/>
          </w:tcPr>
          <w:p w14:paraId="0FEF741F" w14:textId="03B506A0" w:rsidR="00233088" w:rsidRDefault="00233088" w:rsidP="000B4E8E">
            <w:pPr>
              <w:jc w:val="center"/>
              <w:rPr>
                <w:lang w:val="en-US"/>
              </w:rPr>
            </w:pPr>
            <w:r w:rsidRPr="00233088">
              <w:rPr>
                <w:noProof/>
                <w:lang w:val="en-US"/>
              </w:rPr>
              <w:drawing>
                <wp:inline distT="0" distB="0" distL="0" distR="0" wp14:anchorId="52CBCC2A" wp14:editId="2F52B728">
                  <wp:extent cx="2812212" cy="3651850"/>
                  <wp:effectExtent l="0" t="0" r="7620" b="6350"/>
                  <wp:docPr id="17634635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3463592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9220" cy="36739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60" w:type="dxa"/>
          </w:tcPr>
          <w:p w14:paraId="70467445" w14:textId="32EC4C9D" w:rsidR="00233088" w:rsidRDefault="000B4E8E" w:rsidP="000B4E8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0B4E8E">
              <w:rPr>
                <w:noProof/>
                <w:lang w:val="en-US"/>
              </w:rPr>
              <w:drawing>
                <wp:inline distT="0" distB="0" distL="0" distR="0" wp14:anchorId="2E43F575" wp14:editId="4653FD27">
                  <wp:extent cx="3674093" cy="2424631"/>
                  <wp:effectExtent l="0" t="4127" r="0" b="0"/>
                  <wp:docPr id="9963627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6362744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3691071" cy="24358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33088" w14:paraId="55778931" w14:textId="77777777" w:rsidTr="00E01E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56" w:type="dxa"/>
          </w:tcPr>
          <w:p w14:paraId="1C3248B3" w14:textId="7C43A16C" w:rsidR="00233088" w:rsidRDefault="00233088" w:rsidP="00233088">
            <w:pPr>
              <w:jc w:val="center"/>
              <w:rPr>
                <w:lang w:val="en-US"/>
              </w:rPr>
            </w:pPr>
            <w:r w:rsidRPr="00233088">
              <w:rPr>
                <w:b w:val="0"/>
                <w:bCs w:val="0"/>
                <w:lang w:val="en-US"/>
              </w:rPr>
              <w:t>Final Mesh:</w:t>
            </w:r>
            <w:r>
              <w:rPr>
                <w:lang w:val="en-US"/>
              </w:rPr>
              <w:t xml:space="preserve"> Side View</w:t>
            </w:r>
          </w:p>
        </w:tc>
        <w:tc>
          <w:tcPr>
            <w:tcW w:w="4360" w:type="dxa"/>
          </w:tcPr>
          <w:p w14:paraId="501BCC40" w14:textId="2DA6A249" w:rsidR="00233088" w:rsidRDefault="00233088" w:rsidP="0023308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Top View</w:t>
            </w:r>
          </w:p>
        </w:tc>
      </w:tr>
      <w:tr w:rsidR="003B26C2" w14:paraId="68E41CE4" w14:textId="77777777" w:rsidTr="00E01E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56" w:type="dxa"/>
          </w:tcPr>
          <w:p w14:paraId="2BB0B85A" w14:textId="2258DD5B" w:rsidR="003B26C2" w:rsidRPr="00233088" w:rsidRDefault="003B26C2" w:rsidP="00233088">
            <w:pPr>
              <w:jc w:val="center"/>
              <w:rPr>
                <w:b w:val="0"/>
                <w:bCs w:val="0"/>
                <w:lang w:val="en-US"/>
              </w:rPr>
            </w:pPr>
            <w:r w:rsidRPr="003B26C2">
              <w:rPr>
                <w:noProof/>
                <w:lang w:val="en-US"/>
              </w:rPr>
              <w:drawing>
                <wp:inline distT="0" distB="0" distL="0" distR="0" wp14:anchorId="4630B09E" wp14:editId="145F1BBF">
                  <wp:extent cx="2755337" cy="2001328"/>
                  <wp:effectExtent l="0" t="0" r="6985" b="0"/>
                  <wp:docPr id="8965326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6532695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2268" cy="20063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60" w:type="dxa"/>
          </w:tcPr>
          <w:p w14:paraId="359D26BE" w14:textId="6BF04848" w:rsidR="003B26C2" w:rsidRDefault="00E01E50" w:rsidP="0023308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E01E50">
              <w:rPr>
                <w:noProof/>
                <w:lang w:val="en-US"/>
              </w:rPr>
              <w:drawing>
                <wp:inline distT="0" distB="0" distL="0" distR="0" wp14:anchorId="7C11F3B4" wp14:editId="5766CB58">
                  <wp:extent cx="3113946" cy="2009955"/>
                  <wp:effectExtent l="0" t="0" r="0" b="0"/>
                  <wp:docPr id="20675244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7524490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27200" cy="2018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B26C2" w14:paraId="13841E0F" w14:textId="77777777" w:rsidTr="00E01E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56" w:type="dxa"/>
          </w:tcPr>
          <w:p w14:paraId="79E17E5B" w14:textId="19AA1D61" w:rsidR="003B26C2" w:rsidRPr="00E01E50" w:rsidRDefault="003B26C2" w:rsidP="00233088">
            <w:pPr>
              <w:jc w:val="center"/>
              <w:rPr>
                <w:b w:val="0"/>
                <w:bCs w:val="0"/>
                <w:lang w:val="en-US"/>
              </w:rPr>
            </w:pPr>
            <w:r w:rsidRPr="00E01E50">
              <w:rPr>
                <w:b w:val="0"/>
                <w:bCs w:val="0"/>
                <w:lang w:val="en-US"/>
              </w:rPr>
              <w:t>Local Sizing in T</w:t>
            </w:r>
            <w:r w:rsidR="00E01E50">
              <w:rPr>
                <w:b w:val="0"/>
                <w:bCs w:val="0"/>
                <w:lang w:val="en-US"/>
              </w:rPr>
              <w:t>-</w:t>
            </w:r>
            <w:r w:rsidRPr="00E01E50">
              <w:rPr>
                <w:b w:val="0"/>
                <w:bCs w:val="0"/>
                <w:lang w:val="en-US"/>
              </w:rPr>
              <w:t>TH</w:t>
            </w:r>
          </w:p>
        </w:tc>
        <w:tc>
          <w:tcPr>
            <w:tcW w:w="4360" w:type="dxa"/>
          </w:tcPr>
          <w:p w14:paraId="5AB9587A" w14:textId="143A3FB1" w:rsidR="003B26C2" w:rsidRDefault="003B26C2" w:rsidP="0023308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3B26C2">
              <w:rPr>
                <w:lang w:val="en-US"/>
              </w:rPr>
              <w:t>Local Sizing</w:t>
            </w:r>
            <w:r>
              <w:rPr>
                <w:lang w:val="en-US"/>
              </w:rPr>
              <w:t xml:space="preserve"> in B</w:t>
            </w:r>
            <w:r w:rsidR="00E01E50">
              <w:rPr>
                <w:lang w:val="en-US"/>
              </w:rPr>
              <w:t>-</w:t>
            </w:r>
            <w:r>
              <w:rPr>
                <w:lang w:val="en-US"/>
              </w:rPr>
              <w:t>TH</w:t>
            </w:r>
          </w:p>
        </w:tc>
      </w:tr>
    </w:tbl>
    <w:p w14:paraId="37C7DA09" w14:textId="77777777" w:rsidR="00245CCC" w:rsidRDefault="00245CCC" w:rsidP="001A08A6">
      <w:pPr>
        <w:spacing w:after="0"/>
        <w:rPr>
          <w:lang w:val="en-US"/>
        </w:rPr>
      </w:pPr>
    </w:p>
    <w:p w14:paraId="2AA59F1B" w14:textId="11EA0AFD" w:rsidR="001A08A6" w:rsidRDefault="001A08A6" w:rsidP="001A08A6">
      <w:pPr>
        <w:spacing w:after="0"/>
        <w:jc w:val="center"/>
        <w:rPr>
          <w:b/>
          <w:bCs/>
          <w:color w:val="002060"/>
          <w:sz w:val="28"/>
          <w:szCs w:val="28"/>
          <w:lang w:val="en-US"/>
        </w:rPr>
      </w:pPr>
      <w:r w:rsidRPr="001A08A6">
        <w:rPr>
          <w:b/>
          <w:bCs/>
          <w:color w:val="002060"/>
          <w:sz w:val="28"/>
          <w:szCs w:val="28"/>
          <w:lang w:val="en-US"/>
        </w:rPr>
        <w:t>Test Matrix</w:t>
      </w:r>
    </w:p>
    <w:p w14:paraId="062FCA83" w14:textId="7278B5A4" w:rsidR="00A40973" w:rsidRPr="00A40973" w:rsidRDefault="00A40973" w:rsidP="00A40973">
      <w:pPr>
        <w:rPr>
          <w:color w:val="002060"/>
          <w:lang w:val="en-US"/>
        </w:rPr>
      </w:pPr>
      <w:r w:rsidRPr="00A40973">
        <w:rPr>
          <w:lang w:val="en-US"/>
        </w:rPr>
        <w:t>Mass of the BUSR V3: 4.9kg</w:t>
      </w:r>
      <w:r w:rsidRPr="00A40973">
        <w:rPr>
          <w:color w:val="002060"/>
          <w:lang w:val="en-US"/>
        </w:rPr>
        <w:t xml:space="preserve"> </w:t>
      </w:r>
    </w:p>
    <w:p w14:paraId="7378BF65" w14:textId="4CEABB25" w:rsidR="001A08A6" w:rsidRDefault="001A08A6" w:rsidP="001A08A6">
      <w:pPr>
        <w:spacing w:after="0"/>
        <w:rPr>
          <w:b/>
          <w:bCs/>
          <w:lang w:val="en-US"/>
        </w:rPr>
      </w:pPr>
      <w:r>
        <w:rPr>
          <w:b/>
          <w:bCs/>
          <w:lang w:val="en-US"/>
        </w:rPr>
        <w:t>Vertical (+Y):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846"/>
        <w:gridCol w:w="4536"/>
        <w:gridCol w:w="1134"/>
        <w:gridCol w:w="1276"/>
        <w:gridCol w:w="1224"/>
      </w:tblGrid>
      <w:tr w:rsidR="001A08A6" w14:paraId="75FFE16B" w14:textId="77777777" w:rsidTr="00A4097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31AFCF80" w14:textId="230606AB" w:rsidR="001A08A6" w:rsidRDefault="001A08A6" w:rsidP="001A08A6">
            <w:pPr>
              <w:jc w:val="center"/>
              <w:rPr>
                <w:b w:val="0"/>
                <w:bCs w:val="0"/>
                <w:lang w:val="en-US"/>
              </w:rPr>
            </w:pPr>
            <w:r>
              <w:rPr>
                <w:lang w:val="en-US"/>
              </w:rPr>
              <w:t>Case</w:t>
            </w:r>
          </w:p>
        </w:tc>
        <w:tc>
          <w:tcPr>
            <w:tcW w:w="4536" w:type="dxa"/>
          </w:tcPr>
          <w:p w14:paraId="40B82490" w14:textId="4ACE766A" w:rsidR="001A08A6" w:rsidRPr="001A08A6" w:rsidRDefault="001A08A6" w:rsidP="001A08A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1A08A6">
              <w:rPr>
                <w:lang w:val="en-US"/>
              </w:rPr>
              <w:t>Description</w:t>
            </w:r>
          </w:p>
        </w:tc>
        <w:tc>
          <w:tcPr>
            <w:tcW w:w="1134" w:type="dxa"/>
          </w:tcPr>
          <w:p w14:paraId="735F7197" w14:textId="580A4BD8" w:rsidR="001A08A6" w:rsidRPr="001A08A6" w:rsidRDefault="001A08A6" w:rsidP="001A08A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1A08A6">
              <w:rPr>
                <w:lang w:val="en-US"/>
              </w:rPr>
              <w:t>Nose %</w:t>
            </w:r>
          </w:p>
        </w:tc>
        <w:tc>
          <w:tcPr>
            <w:tcW w:w="1276" w:type="dxa"/>
          </w:tcPr>
          <w:p w14:paraId="2F95A06C" w14:textId="2676F114" w:rsidR="001A08A6" w:rsidRPr="001A08A6" w:rsidRDefault="00A40973" w:rsidP="001A08A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g (</w:t>
            </w:r>
            <w:r w:rsidRPr="00A40973">
              <w:rPr>
                <w:b w:val="0"/>
                <w:bCs w:val="0"/>
                <w:lang w:val="en-US"/>
              </w:rPr>
              <w:t>m/s^2</w:t>
            </w:r>
            <w:r>
              <w:rPr>
                <w:lang w:val="en-US"/>
              </w:rPr>
              <w:t>)</w:t>
            </w:r>
          </w:p>
        </w:tc>
        <w:tc>
          <w:tcPr>
            <w:tcW w:w="1224" w:type="dxa"/>
          </w:tcPr>
          <w:p w14:paraId="1A381EBC" w14:textId="1A0F23CD" w:rsidR="001A08A6" w:rsidRPr="00A40973" w:rsidRDefault="001A08A6" w:rsidP="001A08A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A40973">
              <w:rPr>
                <w:lang w:val="en-US"/>
              </w:rPr>
              <w:t>Force</w:t>
            </w:r>
            <w:r w:rsidR="00A40973" w:rsidRPr="00A40973">
              <w:rPr>
                <w:lang w:val="en-US"/>
              </w:rPr>
              <w:t xml:space="preserve"> (</w:t>
            </w:r>
            <w:r w:rsidR="00A40973" w:rsidRPr="00A40973">
              <w:rPr>
                <w:b w:val="0"/>
                <w:bCs w:val="0"/>
                <w:lang w:val="en-US"/>
              </w:rPr>
              <w:t>N</w:t>
            </w:r>
            <w:r w:rsidR="00A40973" w:rsidRPr="00A40973">
              <w:rPr>
                <w:lang w:val="en-US"/>
              </w:rPr>
              <w:t>)</w:t>
            </w:r>
          </w:p>
        </w:tc>
      </w:tr>
      <w:tr w:rsidR="001A08A6" w14:paraId="7D327023" w14:textId="77777777" w:rsidTr="00A409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7477BEE1" w14:textId="1C110EB7" w:rsidR="001A08A6" w:rsidRDefault="00A40973" w:rsidP="001A08A6">
            <w:pPr>
              <w:jc w:val="center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>V1</w:t>
            </w:r>
          </w:p>
        </w:tc>
        <w:tc>
          <w:tcPr>
            <w:tcW w:w="4536" w:type="dxa"/>
          </w:tcPr>
          <w:p w14:paraId="30E2A511" w14:textId="52D7EE51" w:rsidR="001A08A6" w:rsidRPr="00A40973" w:rsidRDefault="00A40973" w:rsidP="001A08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A40973">
              <w:rPr>
                <w:lang w:val="en-US"/>
              </w:rPr>
              <w:t>Static Parked</w:t>
            </w:r>
          </w:p>
        </w:tc>
        <w:tc>
          <w:tcPr>
            <w:tcW w:w="1134" w:type="dxa"/>
          </w:tcPr>
          <w:p w14:paraId="01E3433D" w14:textId="59E51A6B" w:rsidR="001A08A6" w:rsidRPr="00A40973" w:rsidRDefault="00A40973" w:rsidP="001A08A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1276" w:type="dxa"/>
          </w:tcPr>
          <w:p w14:paraId="06972845" w14:textId="5A6CD90F" w:rsidR="001A08A6" w:rsidRPr="00A40973" w:rsidRDefault="00A40973" w:rsidP="001A08A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A40973">
              <w:rPr>
                <w:lang w:val="en-US"/>
              </w:rPr>
              <w:t>1</w:t>
            </w:r>
          </w:p>
        </w:tc>
        <w:tc>
          <w:tcPr>
            <w:tcW w:w="1224" w:type="dxa"/>
          </w:tcPr>
          <w:p w14:paraId="6FF09FE1" w14:textId="4313929D" w:rsidR="001A08A6" w:rsidRPr="00A40973" w:rsidRDefault="00A40973" w:rsidP="001A08A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4.81</w:t>
            </w:r>
          </w:p>
        </w:tc>
      </w:tr>
      <w:tr w:rsidR="001A08A6" w14:paraId="1DAECCA7" w14:textId="77777777" w:rsidTr="00A409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1304F7E9" w14:textId="03F87D10" w:rsidR="001A08A6" w:rsidRDefault="00A40973" w:rsidP="001A08A6">
            <w:pPr>
              <w:jc w:val="center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>V2</w:t>
            </w:r>
          </w:p>
        </w:tc>
        <w:tc>
          <w:tcPr>
            <w:tcW w:w="4536" w:type="dxa"/>
          </w:tcPr>
          <w:p w14:paraId="40A76F99" w14:textId="43844350" w:rsidR="001A08A6" w:rsidRPr="00A40973" w:rsidRDefault="00A40973" w:rsidP="001A08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Normal Landing (Main Gear 1st)</w:t>
            </w:r>
          </w:p>
        </w:tc>
        <w:tc>
          <w:tcPr>
            <w:tcW w:w="1134" w:type="dxa"/>
          </w:tcPr>
          <w:p w14:paraId="72712522" w14:textId="79278F30" w:rsidR="001A08A6" w:rsidRPr="00A40973" w:rsidRDefault="00A40973" w:rsidP="001A08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1276" w:type="dxa"/>
          </w:tcPr>
          <w:p w14:paraId="79AA8069" w14:textId="1CCFF988" w:rsidR="001A08A6" w:rsidRPr="00A40973" w:rsidRDefault="00A40973" w:rsidP="001A08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A40973">
              <w:rPr>
                <w:lang w:val="en-US"/>
              </w:rPr>
              <w:t>3</w:t>
            </w:r>
          </w:p>
        </w:tc>
        <w:tc>
          <w:tcPr>
            <w:tcW w:w="1224" w:type="dxa"/>
          </w:tcPr>
          <w:p w14:paraId="1D0D2E1D" w14:textId="2F9620C0" w:rsidR="001A08A6" w:rsidRPr="00A40973" w:rsidRDefault="00A40973" w:rsidP="001A08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14.42</w:t>
            </w:r>
          </w:p>
        </w:tc>
      </w:tr>
      <w:tr w:rsidR="001A08A6" w14:paraId="0498007A" w14:textId="77777777" w:rsidTr="00A409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55EDEC65" w14:textId="0242C758" w:rsidR="001A08A6" w:rsidRDefault="00A40973" w:rsidP="001A08A6">
            <w:pPr>
              <w:jc w:val="center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>V3</w:t>
            </w:r>
          </w:p>
        </w:tc>
        <w:tc>
          <w:tcPr>
            <w:tcW w:w="4536" w:type="dxa"/>
          </w:tcPr>
          <w:p w14:paraId="2392D4B5" w14:textId="205647D1" w:rsidR="001A08A6" w:rsidRPr="00A40973" w:rsidRDefault="00A40973" w:rsidP="001A08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Hard Landing</w:t>
            </w:r>
          </w:p>
        </w:tc>
        <w:tc>
          <w:tcPr>
            <w:tcW w:w="1134" w:type="dxa"/>
          </w:tcPr>
          <w:p w14:paraId="52F6DA73" w14:textId="77970B8F" w:rsidR="001A08A6" w:rsidRPr="00A40973" w:rsidRDefault="00A40973" w:rsidP="001A08A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15</w:t>
            </w:r>
          </w:p>
        </w:tc>
        <w:tc>
          <w:tcPr>
            <w:tcW w:w="1276" w:type="dxa"/>
          </w:tcPr>
          <w:p w14:paraId="63275E8B" w14:textId="71A48B27" w:rsidR="001A08A6" w:rsidRPr="00A40973" w:rsidRDefault="00A40973" w:rsidP="001A08A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A40973">
              <w:rPr>
                <w:lang w:val="en-US"/>
              </w:rPr>
              <w:t>5</w:t>
            </w:r>
          </w:p>
        </w:tc>
        <w:tc>
          <w:tcPr>
            <w:tcW w:w="1224" w:type="dxa"/>
          </w:tcPr>
          <w:p w14:paraId="7862E27E" w14:textId="30B962A9" w:rsidR="001A08A6" w:rsidRPr="00A40973" w:rsidRDefault="00A40973" w:rsidP="001A08A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36.05</w:t>
            </w:r>
          </w:p>
        </w:tc>
      </w:tr>
      <w:tr w:rsidR="001A08A6" w14:paraId="5D8B0FD5" w14:textId="77777777" w:rsidTr="00A409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5656EFCE" w14:textId="575CDF6A" w:rsidR="001A08A6" w:rsidRDefault="00A40973" w:rsidP="001A08A6">
            <w:pPr>
              <w:jc w:val="center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>V4</w:t>
            </w:r>
          </w:p>
        </w:tc>
        <w:tc>
          <w:tcPr>
            <w:tcW w:w="4536" w:type="dxa"/>
          </w:tcPr>
          <w:p w14:paraId="603AA779" w14:textId="7A00D3F3" w:rsidR="001A08A6" w:rsidRPr="00A40973" w:rsidRDefault="00A40973" w:rsidP="001A08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Nose-first Landing</w:t>
            </w:r>
          </w:p>
        </w:tc>
        <w:tc>
          <w:tcPr>
            <w:tcW w:w="1134" w:type="dxa"/>
          </w:tcPr>
          <w:p w14:paraId="4537AD8A" w14:textId="2FD04C3A" w:rsidR="001A08A6" w:rsidRPr="00A40973" w:rsidRDefault="00A40973" w:rsidP="001A08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50</w:t>
            </w:r>
          </w:p>
        </w:tc>
        <w:tc>
          <w:tcPr>
            <w:tcW w:w="1276" w:type="dxa"/>
          </w:tcPr>
          <w:p w14:paraId="04096625" w14:textId="507B5293" w:rsidR="001A08A6" w:rsidRPr="00A40973" w:rsidRDefault="00A40973" w:rsidP="001A08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A40973">
              <w:rPr>
                <w:lang w:val="en-US"/>
              </w:rPr>
              <w:t>5</w:t>
            </w:r>
          </w:p>
        </w:tc>
        <w:tc>
          <w:tcPr>
            <w:tcW w:w="1224" w:type="dxa"/>
          </w:tcPr>
          <w:p w14:paraId="77A05934" w14:textId="5056B813" w:rsidR="001A08A6" w:rsidRPr="00A40973" w:rsidRDefault="00A40973" w:rsidP="001A08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120.17</w:t>
            </w:r>
          </w:p>
        </w:tc>
      </w:tr>
      <w:tr w:rsidR="001A08A6" w14:paraId="4F7398A5" w14:textId="77777777" w:rsidTr="00A409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3AEB469B" w14:textId="45000879" w:rsidR="001A08A6" w:rsidRDefault="00A40973" w:rsidP="001A08A6">
            <w:pPr>
              <w:jc w:val="center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>V5</w:t>
            </w:r>
          </w:p>
        </w:tc>
        <w:tc>
          <w:tcPr>
            <w:tcW w:w="4536" w:type="dxa"/>
          </w:tcPr>
          <w:p w14:paraId="6F00752F" w14:textId="765DF88C" w:rsidR="001A08A6" w:rsidRPr="00A40973" w:rsidRDefault="00A40973" w:rsidP="001A08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Nose strike / crash</w:t>
            </w:r>
          </w:p>
        </w:tc>
        <w:tc>
          <w:tcPr>
            <w:tcW w:w="1134" w:type="dxa"/>
          </w:tcPr>
          <w:p w14:paraId="7F9C73D9" w14:textId="2A9C9087" w:rsidR="001A08A6" w:rsidRPr="00A40973" w:rsidRDefault="00A40973" w:rsidP="001A08A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50</w:t>
            </w:r>
          </w:p>
        </w:tc>
        <w:tc>
          <w:tcPr>
            <w:tcW w:w="1276" w:type="dxa"/>
          </w:tcPr>
          <w:p w14:paraId="30153BB4" w14:textId="0F76B056" w:rsidR="001A08A6" w:rsidRPr="00A40973" w:rsidRDefault="00A40973" w:rsidP="001A08A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A40973">
              <w:rPr>
                <w:lang w:val="en-US"/>
              </w:rPr>
              <w:t>10</w:t>
            </w:r>
          </w:p>
        </w:tc>
        <w:tc>
          <w:tcPr>
            <w:tcW w:w="1224" w:type="dxa"/>
          </w:tcPr>
          <w:p w14:paraId="39A02336" w14:textId="5D68BED2" w:rsidR="001A08A6" w:rsidRPr="00A40973" w:rsidRDefault="00964955" w:rsidP="001A08A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240.35</w:t>
            </w:r>
          </w:p>
        </w:tc>
      </w:tr>
    </w:tbl>
    <w:p w14:paraId="619E9A23" w14:textId="77777777" w:rsidR="001A08A6" w:rsidRDefault="001A08A6" w:rsidP="001A08A6">
      <w:pPr>
        <w:spacing w:after="0"/>
        <w:rPr>
          <w:b/>
          <w:bCs/>
          <w:lang w:val="en-US"/>
        </w:rPr>
      </w:pPr>
    </w:p>
    <w:p w14:paraId="785D4A0E" w14:textId="77777777" w:rsidR="00E01E50" w:rsidRDefault="00E01E50" w:rsidP="001A08A6">
      <w:pPr>
        <w:spacing w:after="0"/>
        <w:rPr>
          <w:b/>
          <w:bCs/>
          <w:lang w:val="en-US"/>
        </w:rPr>
      </w:pPr>
    </w:p>
    <w:p w14:paraId="3F8F74AE" w14:textId="301E1DBA" w:rsidR="001A08A6" w:rsidRDefault="001A08A6" w:rsidP="001A08A6">
      <w:pPr>
        <w:spacing w:after="0"/>
        <w:rPr>
          <w:b/>
          <w:bCs/>
          <w:lang w:val="en-US"/>
        </w:rPr>
      </w:pPr>
      <w:r>
        <w:rPr>
          <w:b/>
          <w:bCs/>
          <w:lang w:val="en-US"/>
        </w:rPr>
        <w:t xml:space="preserve">Lateral </w:t>
      </w:r>
      <w:r w:rsidR="003D431A">
        <w:rPr>
          <w:b/>
          <w:bCs/>
          <w:lang w:val="en-US"/>
        </w:rPr>
        <w:t xml:space="preserve">and Axial </w:t>
      </w:r>
      <w:r>
        <w:rPr>
          <w:b/>
          <w:bCs/>
          <w:lang w:val="en-US"/>
        </w:rPr>
        <w:t>(X</w:t>
      </w:r>
      <w:r w:rsidR="003D431A">
        <w:rPr>
          <w:b/>
          <w:bCs/>
          <w:lang w:val="en-US"/>
        </w:rPr>
        <w:t>, Z</w:t>
      </w:r>
      <w:r>
        <w:rPr>
          <w:b/>
          <w:bCs/>
          <w:lang w:val="en-US"/>
        </w:rPr>
        <w:t>):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3539"/>
        <w:gridCol w:w="3119"/>
        <w:gridCol w:w="2358"/>
      </w:tblGrid>
      <w:tr w:rsidR="00392D4C" w14:paraId="1E048386" w14:textId="77777777" w:rsidTr="009E352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</w:tcPr>
          <w:p w14:paraId="30ED505C" w14:textId="006422D6" w:rsidR="00392D4C" w:rsidRPr="009E352D" w:rsidRDefault="003D431A" w:rsidP="00392D4C">
            <w:pPr>
              <w:jc w:val="center"/>
              <w:rPr>
                <w:lang w:val="en-US"/>
              </w:rPr>
            </w:pPr>
            <w:proofErr w:type="gramStart"/>
            <w:r>
              <w:rPr>
                <w:lang w:val="en-US"/>
              </w:rPr>
              <w:t>Gust</w:t>
            </w:r>
            <w:proofErr w:type="gramEnd"/>
            <w:r>
              <w:rPr>
                <w:lang w:val="en-US"/>
              </w:rPr>
              <w:t xml:space="preserve"> (X)</w:t>
            </w:r>
          </w:p>
        </w:tc>
        <w:tc>
          <w:tcPr>
            <w:tcW w:w="3119" w:type="dxa"/>
          </w:tcPr>
          <w:p w14:paraId="1B30A6E6" w14:textId="7E7155C3" w:rsidR="00392D4C" w:rsidRPr="009E352D" w:rsidRDefault="003D431A" w:rsidP="00392D4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Grass Drag (X, Z)</w:t>
            </w:r>
          </w:p>
        </w:tc>
        <w:tc>
          <w:tcPr>
            <w:tcW w:w="2358" w:type="dxa"/>
          </w:tcPr>
          <w:p w14:paraId="347F985A" w14:textId="71B8EB64" w:rsidR="00392D4C" w:rsidRPr="009E352D" w:rsidRDefault="003D431A" w:rsidP="00392D4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Stuck in Mud (Z)</w:t>
            </w:r>
          </w:p>
        </w:tc>
      </w:tr>
      <w:tr w:rsidR="00392D4C" w14:paraId="16AA2062" w14:textId="77777777" w:rsidTr="009E35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</w:tcPr>
          <w:p w14:paraId="7061018B" w14:textId="62E69F02" w:rsidR="009E352D" w:rsidRPr="009E352D" w:rsidRDefault="009E352D" w:rsidP="001A08A6">
            <w:pPr>
              <w:rPr>
                <w:b w:val="0"/>
                <w:bCs w:val="0"/>
              </w:rPr>
            </w:pPr>
            <w:r w:rsidRPr="009E352D">
              <w:rPr>
                <w:b w:val="0"/>
                <w:bCs w:val="0"/>
              </w:rPr>
              <w:t>A = 1.5 m × 0.12 m = 0.18 m²</w:t>
            </w:r>
          </w:p>
          <w:p w14:paraId="5BB6ADC2" w14:textId="786C5E0D" w:rsidR="00392D4C" w:rsidRPr="009E352D" w:rsidRDefault="009E352D" w:rsidP="001A08A6">
            <w:pPr>
              <w:rPr>
                <w:b w:val="0"/>
                <w:bCs w:val="0"/>
              </w:rPr>
            </w:pPr>
            <w:r w:rsidRPr="009E352D">
              <w:rPr>
                <w:b w:val="0"/>
                <w:bCs w:val="0"/>
              </w:rPr>
              <w:t>F = 0.5 × 1.225 × (</w:t>
            </w:r>
            <w:proofErr w:type="gramStart"/>
            <w:r w:rsidRPr="009E352D">
              <w:rPr>
                <w:b w:val="0"/>
                <w:bCs w:val="0"/>
              </w:rPr>
              <w:t>3)²</w:t>
            </w:r>
            <w:proofErr w:type="gramEnd"/>
            <w:r w:rsidRPr="009E352D">
              <w:rPr>
                <w:b w:val="0"/>
                <w:bCs w:val="0"/>
              </w:rPr>
              <w:t xml:space="preserve"> × 1.3 × 0.18</w:t>
            </w:r>
          </w:p>
          <w:p w14:paraId="2E366274" w14:textId="2366D0DE" w:rsidR="009E352D" w:rsidRPr="00392D4C" w:rsidRDefault="009E352D" w:rsidP="001A08A6">
            <w:pPr>
              <w:rPr>
                <w:lang w:val="en-US"/>
              </w:rPr>
            </w:pPr>
            <w:r w:rsidRPr="009E352D">
              <w:rPr>
                <w:b w:val="0"/>
                <w:bCs w:val="0"/>
              </w:rPr>
              <w:t xml:space="preserve">F ≈ </w:t>
            </w:r>
            <w:r>
              <w:rPr>
                <w:b w:val="0"/>
                <w:bCs w:val="0"/>
              </w:rPr>
              <w:t>1</w:t>
            </w:r>
            <w:r w:rsidRPr="009E352D">
              <w:rPr>
                <w:b w:val="0"/>
                <w:bCs w:val="0"/>
              </w:rPr>
              <w:t>.3 N</w:t>
            </w:r>
          </w:p>
        </w:tc>
        <w:tc>
          <w:tcPr>
            <w:tcW w:w="3119" w:type="dxa"/>
          </w:tcPr>
          <w:p w14:paraId="415363C8" w14:textId="0092E543" w:rsidR="003D431A" w:rsidRPr="003D431A" w:rsidRDefault="003D431A" w:rsidP="003D43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D431A">
              <w:t xml:space="preserve">a = 2 / 1 = 2 m/s² </w:t>
            </w:r>
          </w:p>
          <w:p w14:paraId="776BCD82" w14:textId="2CC1D92B" w:rsidR="00392D4C" w:rsidRDefault="003D431A" w:rsidP="003D43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n-US"/>
              </w:rPr>
            </w:pPr>
            <w:r w:rsidRPr="003D431A">
              <w:t xml:space="preserve">F = </w:t>
            </w:r>
            <w:r>
              <w:t>4.9</w:t>
            </w:r>
            <w:r w:rsidRPr="003D431A">
              <w:t xml:space="preserve"> × 2 = </w:t>
            </w:r>
            <w:r>
              <w:t>9.2</w:t>
            </w:r>
            <w:r w:rsidRPr="003D431A">
              <w:t xml:space="preserve"> N</w:t>
            </w:r>
          </w:p>
        </w:tc>
        <w:tc>
          <w:tcPr>
            <w:tcW w:w="2358" w:type="dxa"/>
          </w:tcPr>
          <w:p w14:paraId="7DB7FE77" w14:textId="499D8EC0" w:rsidR="000E1354" w:rsidRPr="003D431A" w:rsidRDefault="003D431A" w:rsidP="003D43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D431A">
              <w:t>a = 3 / 0.3 = 10 m/s</w:t>
            </w:r>
            <w:proofErr w:type="gramStart"/>
            <w:r w:rsidRPr="003D431A">
              <w:t>²  F</w:t>
            </w:r>
            <w:proofErr w:type="gramEnd"/>
            <w:r w:rsidRPr="003D431A">
              <w:t xml:space="preserve"> = 5 × 10 = </w:t>
            </w:r>
            <w:r w:rsidRPr="003D431A">
              <w:t>49</w:t>
            </w:r>
            <w:r w:rsidRPr="003D431A">
              <w:t xml:space="preserve"> N</w:t>
            </w:r>
          </w:p>
        </w:tc>
      </w:tr>
    </w:tbl>
    <w:p w14:paraId="2029F494" w14:textId="77777777" w:rsidR="00964955" w:rsidRDefault="00964955" w:rsidP="001A08A6">
      <w:pPr>
        <w:spacing w:after="0"/>
        <w:rPr>
          <w:b/>
          <w:bCs/>
          <w:lang w:val="en-US"/>
        </w:rPr>
      </w:pP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129"/>
        <w:gridCol w:w="6379"/>
        <w:gridCol w:w="1508"/>
      </w:tblGrid>
      <w:tr w:rsidR="00964955" w14:paraId="60893FD8" w14:textId="77777777" w:rsidTr="003D43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740F1363" w14:textId="77777777" w:rsidR="00964955" w:rsidRDefault="00964955" w:rsidP="000F54F2">
            <w:pPr>
              <w:jc w:val="center"/>
              <w:rPr>
                <w:b w:val="0"/>
                <w:bCs w:val="0"/>
                <w:lang w:val="en-US"/>
              </w:rPr>
            </w:pPr>
            <w:r>
              <w:rPr>
                <w:lang w:val="en-US"/>
              </w:rPr>
              <w:t>Case</w:t>
            </w:r>
          </w:p>
        </w:tc>
        <w:tc>
          <w:tcPr>
            <w:tcW w:w="6379" w:type="dxa"/>
          </w:tcPr>
          <w:p w14:paraId="0167B7A0" w14:textId="77777777" w:rsidR="00964955" w:rsidRPr="001A08A6" w:rsidRDefault="00964955" w:rsidP="000F54F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1A08A6">
              <w:rPr>
                <w:lang w:val="en-US"/>
              </w:rPr>
              <w:t>Description</w:t>
            </w:r>
          </w:p>
        </w:tc>
        <w:tc>
          <w:tcPr>
            <w:tcW w:w="1508" w:type="dxa"/>
          </w:tcPr>
          <w:p w14:paraId="51A5CBD3" w14:textId="77777777" w:rsidR="00964955" w:rsidRPr="00A40973" w:rsidRDefault="00964955" w:rsidP="000F54F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A40973">
              <w:rPr>
                <w:lang w:val="en-US"/>
              </w:rPr>
              <w:t>Force (</w:t>
            </w:r>
            <w:r w:rsidRPr="00A40973">
              <w:rPr>
                <w:b w:val="0"/>
                <w:bCs w:val="0"/>
                <w:lang w:val="en-US"/>
              </w:rPr>
              <w:t>N</w:t>
            </w:r>
            <w:r w:rsidRPr="00A40973">
              <w:rPr>
                <w:lang w:val="en-US"/>
              </w:rPr>
              <w:t>)</w:t>
            </w:r>
          </w:p>
        </w:tc>
      </w:tr>
      <w:tr w:rsidR="00964955" w14:paraId="12858619" w14:textId="77777777" w:rsidTr="003D43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0C633011" w14:textId="21CEBA62" w:rsidR="00964955" w:rsidRDefault="003D431A" w:rsidP="000F54F2">
            <w:pPr>
              <w:jc w:val="center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>L</w:t>
            </w:r>
            <w:r w:rsidR="00964955">
              <w:rPr>
                <w:b w:val="0"/>
                <w:bCs w:val="0"/>
                <w:lang w:val="en-US"/>
              </w:rPr>
              <w:t>1</w:t>
            </w:r>
          </w:p>
        </w:tc>
        <w:tc>
          <w:tcPr>
            <w:tcW w:w="6379" w:type="dxa"/>
          </w:tcPr>
          <w:p w14:paraId="5437B38C" w14:textId="09A92C8D" w:rsidR="00964955" w:rsidRPr="00A40973" w:rsidRDefault="003D431A" w:rsidP="000F54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Gust</w:t>
            </w:r>
          </w:p>
        </w:tc>
        <w:tc>
          <w:tcPr>
            <w:tcW w:w="1508" w:type="dxa"/>
          </w:tcPr>
          <w:p w14:paraId="42A36C7B" w14:textId="77CE7FAF" w:rsidR="00964955" w:rsidRPr="00A40973" w:rsidRDefault="00ED36A1" w:rsidP="000F54F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±</w:t>
            </w:r>
            <w:r w:rsidR="009E352D">
              <w:rPr>
                <w:lang w:val="en-US"/>
              </w:rPr>
              <w:t>1</w:t>
            </w:r>
            <w:r w:rsidR="003D431A">
              <w:rPr>
                <w:lang w:val="en-US"/>
              </w:rPr>
              <w:t>.</w:t>
            </w:r>
            <w:r w:rsidR="009E352D">
              <w:rPr>
                <w:lang w:val="en-US"/>
              </w:rPr>
              <w:t>3</w:t>
            </w:r>
          </w:p>
        </w:tc>
      </w:tr>
      <w:tr w:rsidR="00964955" w14:paraId="1F220678" w14:textId="77777777" w:rsidTr="003D43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277637A3" w14:textId="2001DF2E" w:rsidR="00964955" w:rsidRDefault="003D431A" w:rsidP="000F54F2">
            <w:pPr>
              <w:jc w:val="center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>L</w:t>
            </w:r>
            <w:r w:rsidR="00964955">
              <w:rPr>
                <w:b w:val="0"/>
                <w:bCs w:val="0"/>
                <w:lang w:val="en-US"/>
              </w:rPr>
              <w:t>2</w:t>
            </w:r>
            <w:r>
              <w:rPr>
                <w:b w:val="0"/>
                <w:bCs w:val="0"/>
                <w:lang w:val="en-US"/>
              </w:rPr>
              <w:t>, A2</w:t>
            </w:r>
          </w:p>
        </w:tc>
        <w:tc>
          <w:tcPr>
            <w:tcW w:w="6379" w:type="dxa"/>
          </w:tcPr>
          <w:p w14:paraId="7D4137C9" w14:textId="40F5F0F3" w:rsidR="00964955" w:rsidRPr="00A40973" w:rsidRDefault="009F6E78" w:rsidP="000F54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Grass Drag</w:t>
            </w:r>
          </w:p>
        </w:tc>
        <w:tc>
          <w:tcPr>
            <w:tcW w:w="1508" w:type="dxa"/>
          </w:tcPr>
          <w:p w14:paraId="19C469F8" w14:textId="3C804F11" w:rsidR="00964955" w:rsidRPr="00A40973" w:rsidRDefault="00ED36A1" w:rsidP="000F54F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±</w:t>
            </w:r>
            <w:r w:rsidR="003D431A">
              <w:rPr>
                <w:lang w:val="en-US"/>
              </w:rPr>
              <w:t>9.2</w:t>
            </w:r>
          </w:p>
        </w:tc>
      </w:tr>
      <w:tr w:rsidR="00964955" w14:paraId="099940BE" w14:textId="77777777" w:rsidTr="003D43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775EE5FC" w14:textId="2CC32643" w:rsidR="00964955" w:rsidRDefault="005000D1" w:rsidP="000F54F2">
            <w:pPr>
              <w:jc w:val="center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 xml:space="preserve">L3, </w:t>
            </w:r>
            <w:r w:rsidR="003D431A">
              <w:rPr>
                <w:b w:val="0"/>
                <w:bCs w:val="0"/>
                <w:lang w:val="en-US"/>
              </w:rPr>
              <w:t>A</w:t>
            </w:r>
            <w:r w:rsidR="00964955">
              <w:rPr>
                <w:b w:val="0"/>
                <w:bCs w:val="0"/>
                <w:lang w:val="en-US"/>
              </w:rPr>
              <w:t>3</w:t>
            </w:r>
          </w:p>
        </w:tc>
        <w:tc>
          <w:tcPr>
            <w:tcW w:w="6379" w:type="dxa"/>
          </w:tcPr>
          <w:p w14:paraId="0EA9DDD3" w14:textId="448F1C1A" w:rsidR="00964955" w:rsidRPr="00A40973" w:rsidRDefault="009F6E78" w:rsidP="000F54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Stuck in Mud</w:t>
            </w:r>
          </w:p>
        </w:tc>
        <w:tc>
          <w:tcPr>
            <w:tcW w:w="1508" w:type="dxa"/>
          </w:tcPr>
          <w:p w14:paraId="1E038F32" w14:textId="4D70BFD0" w:rsidR="00964955" w:rsidRPr="00A40973" w:rsidRDefault="00ED36A1" w:rsidP="000F54F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±</w:t>
            </w:r>
            <w:r w:rsidR="003D431A">
              <w:rPr>
                <w:lang w:val="en-US"/>
              </w:rPr>
              <w:t>49</w:t>
            </w:r>
          </w:p>
        </w:tc>
      </w:tr>
    </w:tbl>
    <w:p w14:paraId="1BC0D03C" w14:textId="77777777" w:rsidR="001A08A6" w:rsidRDefault="001A08A6" w:rsidP="001A08A6">
      <w:pPr>
        <w:spacing w:after="0"/>
        <w:rPr>
          <w:b/>
          <w:bCs/>
          <w:lang w:val="en-US"/>
        </w:rPr>
      </w:pPr>
    </w:p>
    <w:p w14:paraId="4BE226CB" w14:textId="2A2604F7" w:rsidR="001A08A6" w:rsidRDefault="001A08A6" w:rsidP="001A08A6">
      <w:pPr>
        <w:spacing w:after="0"/>
        <w:rPr>
          <w:b/>
          <w:bCs/>
          <w:lang w:val="en-US"/>
        </w:rPr>
      </w:pPr>
      <w:r>
        <w:rPr>
          <w:b/>
          <w:bCs/>
          <w:lang w:val="en-US"/>
        </w:rPr>
        <w:t>Combined: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846"/>
        <w:gridCol w:w="4536"/>
        <w:gridCol w:w="1701"/>
        <w:gridCol w:w="1933"/>
      </w:tblGrid>
      <w:tr w:rsidR="00964955" w14:paraId="568B8C75" w14:textId="77777777" w:rsidTr="0096495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1E363448" w14:textId="77777777" w:rsidR="00964955" w:rsidRDefault="00964955" w:rsidP="000F54F2">
            <w:pPr>
              <w:jc w:val="center"/>
              <w:rPr>
                <w:b w:val="0"/>
                <w:bCs w:val="0"/>
                <w:lang w:val="en-US"/>
              </w:rPr>
            </w:pPr>
            <w:r>
              <w:rPr>
                <w:lang w:val="en-US"/>
              </w:rPr>
              <w:t>Case</w:t>
            </w:r>
          </w:p>
        </w:tc>
        <w:tc>
          <w:tcPr>
            <w:tcW w:w="4536" w:type="dxa"/>
          </w:tcPr>
          <w:p w14:paraId="20806F92" w14:textId="77777777" w:rsidR="00964955" w:rsidRPr="001A08A6" w:rsidRDefault="00964955" w:rsidP="000F54F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1A08A6">
              <w:rPr>
                <w:lang w:val="en-US"/>
              </w:rPr>
              <w:t>Description</w:t>
            </w:r>
          </w:p>
        </w:tc>
        <w:tc>
          <w:tcPr>
            <w:tcW w:w="1701" w:type="dxa"/>
          </w:tcPr>
          <w:p w14:paraId="7A44FD77" w14:textId="1E7B585F" w:rsidR="00964955" w:rsidRPr="001A08A6" w:rsidRDefault="00964955" w:rsidP="000F54F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Vertical (</w:t>
            </w:r>
            <w:r>
              <w:rPr>
                <w:b w:val="0"/>
                <w:bCs w:val="0"/>
                <w:lang w:val="en-US"/>
              </w:rPr>
              <w:t>N</w:t>
            </w:r>
            <w:r>
              <w:rPr>
                <w:lang w:val="en-US"/>
              </w:rPr>
              <w:t>)</w:t>
            </w:r>
          </w:p>
        </w:tc>
        <w:tc>
          <w:tcPr>
            <w:tcW w:w="1933" w:type="dxa"/>
          </w:tcPr>
          <w:p w14:paraId="3AEDF98E" w14:textId="5D65D261" w:rsidR="00964955" w:rsidRPr="00A40973" w:rsidRDefault="00964955" w:rsidP="000F54F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 xml:space="preserve">Lateral </w:t>
            </w:r>
            <w:r w:rsidRPr="00A40973">
              <w:rPr>
                <w:lang w:val="en-US"/>
              </w:rPr>
              <w:t>(</w:t>
            </w:r>
            <w:r w:rsidRPr="00A40973">
              <w:rPr>
                <w:b w:val="0"/>
                <w:bCs w:val="0"/>
                <w:lang w:val="en-US"/>
              </w:rPr>
              <w:t>N</w:t>
            </w:r>
            <w:r w:rsidRPr="00A40973">
              <w:rPr>
                <w:lang w:val="en-US"/>
              </w:rPr>
              <w:t>)</w:t>
            </w:r>
          </w:p>
        </w:tc>
      </w:tr>
      <w:tr w:rsidR="003537F8" w14:paraId="1A8C3417" w14:textId="77777777" w:rsidTr="009649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42985678" w14:textId="10325A06" w:rsidR="003537F8" w:rsidRDefault="003537F8" w:rsidP="003537F8">
            <w:pPr>
              <w:jc w:val="center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>C1</w:t>
            </w:r>
          </w:p>
        </w:tc>
        <w:tc>
          <w:tcPr>
            <w:tcW w:w="4536" w:type="dxa"/>
          </w:tcPr>
          <w:p w14:paraId="693A1DFF" w14:textId="5D6D2EAD" w:rsidR="003537F8" w:rsidRPr="00A40973" w:rsidRDefault="003537F8" w:rsidP="003537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 xml:space="preserve">Normal Landing + </w:t>
            </w:r>
            <w:r w:rsidR="00B210D5">
              <w:rPr>
                <w:lang w:val="en-US"/>
              </w:rPr>
              <w:t>Gust</w:t>
            </w:r>
          </w:p>
        </w:tc>
        <w:tc>
          <w:tcPr>
            <w:tcW w:w="1701" w:type="dxa"/>
          </w:tcPr>
          <w:p w14:paraId="759DA8C2" w14:textId="43402551" w:rsidR="003537F8" w:rsidRPr="00A40973" w:rsidRDefault="003537F8" w:rsidP="003537F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14.42</w:t>
            </w:r>
          </w:p>
        </w:tc>
        <w:tc>
          <w:tcPr>
            <w:tcW w:w="1933" w:type="dxa"/>
          </w:tcPr>
          <w:p w14:paraId="4D038182" w14:textId="4CC9DFFD" w:rsidR="003537F8" w:rsidRPr="00A40973" w:rsidRDefault="003537F8" w:rsidP="003537F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±1.3</w:t>
            </w:r>
            <w:r w:rsidR="00B210D5">
              <w:rPr>
                <w:lang w:val="en-US"/>
              </w:rPr>
              <w:t xml:space="preserve"> (L)</w:t>
            </w:r>
          </w:p>
        </w:tc>
      </w:tr>
      <w:tr w:rsidR="003537F8" w14:paraId="247D69F8" w14:textId="77777777" w:rsidTr="009649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0FB7245C" w14:textId="7FCCA66C" w:rsidR="003537F8" w:rsidRDefault="003537F8" w:rsidP="003537F8">
            <w:pPr>
              <w:jc w:val="center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>C2</w:t>
            </w:r>
          </w:p>
        </w:tc>
        <w:tc>
          <w:tcPr>
            <w:tcW w:w="4536" w:type="dxa"/>
          </w:tcPr>
          <w:p w14:paraId="7FFA9444" w14:textId="289B25D9" w:rsidR="003537F8" w:rsidRPr="00A40973" w:rsidRDefault="003537F8" w:rsidP="003537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 xml:space="preserve">Hard Landing + </w:t>
            </w:r>
            <w:r w:rsidR="00B210D5">
              <w:rPr>
                <w:lang w:val="en-US"/>
              </w:rPr>
              <w:t>Grass Drag</w:t>
            </w:r>
          </w:p>
        </w:tc>
        <w:tc>
          <w:tcPr>
            <w:tcW w:w="1701" w:type="dxa"/>
          </w:tcPr>
          <w:p w14:paraId="4B16F368" w14:textId="2472FB93" w:rsidR="003537F8" w:rsidRPr="00A40973" w:rsidRDefault="003537F8" w:rsidP="003537F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36.05</w:t>
            </w:r>
          </w:p>
        </w:tc>
        <w:tc>
          <w:tcPr>
            <w:tcW w:w="1933" w:type="dxa"/>
          </w:tcPr>
          <w:p w14:paraId="6144B916" w14:textId="23952722" w:rsidR="003537F8" w:rsidRPr="00A40973" w:rsidRDefault="003537F8" w:rsidP="003537F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±9.2</w:t>
            </w:r>
            <w:r w:rsidR="00B210D5">
              <w:rPr>
                <w:lang w:val="en-US"/>
              </w:rPr>
              <w:t xml:space="preserve"> (L)</w:t>
            </w:r>
          </w:p>
        </w:tc>
      </w:tr>
      <w:tr w:rsidR="003537F8" w14:paraId="127C3037" w14:textId="77777777" w:rsidTr="009649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7A5714EC" w14:textId="0FF41A33" w:rsidR="003537F8" w:rsidRDefault="003537F8" w:rsidP="003537F8">
            <w:pPr>
              <w:jc w:val="center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>C3</w:t>
            </w:r>
          </w:p>
        </w:tc>
        <w:tc>
          <w:tcPr>
            <w:tcW w:w="4536" w:type="dxa"/>
          </w:tcPr>
          <w:p w14:paraId="79CAAD06" w14:textId="65C2C887" w:rsidR="003537F8" w:rsidRPr="00A40973" w:rsidRDefault="003537F8" w:rsidP="003537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 xml:space="preserve">Nose-first + Mud </w:t>
            </w:r>
            <w:r w:rsidRPr="003537F8">
              <w:rPr>
                <w:color w:val="EE0000"/>
                <w:lang w:val="en-US"/>
              </w:rPr>
              <w:t>(Maybe too Extreme)</w:t>
            </w:r>
          </w:p>
        </w:tc>
        <w:tc>
          <w:tcPr>
            <w:tcW w:w="1701" w:type="dxa"/>
          </w:tcPr>
          <w:p w14:paraId="6F5CB2CB" w14:textId="1B3B82CC" w:rsidR="003537F8" w:rsidRPr="00A40973" w:rsidRDefault="003537F8" w:rsidP="003537F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120.17</w:t>
            </w:r>
          </w:p>
        </w:tc>
        <w:tc>
          <w:tcPr>
            <w:tcW w:w="1933" w:type="dxa"/>
          </w:tcPr>
          <w:p w14:paraId="14DD8D23" w14:textId="1DA5CE87" w:rsidR="003537F8" w:rsidRPr="00A40973" w:rsidRDefault="003537F8" w:rsidP="003537F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±49</w:t>
            </w:r>
            <w:r w:rsidR="009F6E78">
              <w:rPr>
                <w:lang w:val="en-US"/>
              </w:rPr>
              <w:t xml:space="preserve"> (A)</w:t>
            </w:r>
          </w:p>
        </w:tc>
      </w:tr>
    </w:tbl>
    <w:p w14:paraId="3C40D0E8" w14:textId="77777777" w:rsidR="00CA0B0E" w:rsidRDefault="00CA0B0E" w:rsidP="00E01E50">
      <w:pPr>
        <w:spacing w:after="0"/>
        <w:rPr>
          <w:b/>
          <w:bCs/>
          <w:color w:val="002060"/>
          <w:sz w:val="28"/>
          <w:szCs w:val="28"/>
          <w:lang w:val="en-US"/>
        </w:rPr>
      </w:pPr>
    </w:p>
    <w:p w14:paraId="6D0304E0" w14:textId="1F0920EC" w:rsidR="001A08A6" w:rsidRPr="001A08A6" w:rsidRDefault="001A08A6" w:rsidP="001A08A6">
      <w:pPr>
        <w:spacing w:after="0"/>
        <w:jc w:val="center"/>
        <w:rPr>
          <w:b/>
          <w:bCs/>
          <w:color w:val="002060"/>
          <w:sz w:val="28"/>
          <w:szCs w:val="28"/>
          <w:lang w:val="en-US"/>
        </w:rPr>
      </w:pPr>
      <w:r w:rsidRPr="001A08A6">
        <w:rPr>
          <w:b/>
          <w:bCs/>
          <w:color w:val="002060"/>
          <w:sz w:val="28"/>
          <w:szCs w:val="28"/>
          <w:lang w:val="en-US"/>
        </w:rPr>
        <w:t>Results</w:t>
      </w:r>
    </w:p>
    <w:p w14:paraId="1C183F43" w14:textId="722B4485" w:rsidR="001A08A6" w:rsidRDefault="00964955" w:rsidP="001A08A6">
      <w:pPr>
        <w:spacing w:after="0"/>
        <w:rPr>
          <w:lang w:val="en-US"/>
        </w:rPr>
      </w:pPr>
      <w:r w:rsidRPr="00964955">
        <w:rPr>
          <w:lang w:val="en-US"/>
        </w:rPr>
        <w:t>Focus</w:t>
      </w:r>
      <w:r>
        <w:rPr>
          <w:lang w:val="en-US"/>
        </w:rPr>
        <w:t>ing</w:t>
      </w:r>
      <w:r w:rsidRPr="00964955">
        <w:rPr>
          <w:lang w:val="en-US"/>
        </w:rPr>
        <w:t xml:space="preserve"> </w:t>
      </w:r>
      <w:r>
        <w:rPr>
          <w:lang w:val="en-US"/>
        </w:rPr>
        <w:t>primarily on Maximum (First) Principal Stress due to brittle fracture criterion, with a limit of &lt; 38 MPa</w:t>
      </w:r>
      <w:r w:rsidR="00C432C0">
        <w:rPr>
          <w:lang w:val="en-US"/>
        </w:rPr>
        <w:t xml:space="preserve"> or 3.8e7</w:t>
      </w:r>
      <w:r w:rsidR="0029342A">
        <w:rPr>
          <w:lang w:val="en-US"/>
        </w:rPr>
        <w:t xml:space="preserve"> Pa</w:t>
      </w:r>
      <w:r>
        <w:rPr>
          <w:lang w:val="en-US"/>
        </w:rPr>
        <w:t>. Secondly, sanity checks such as Location of maximum stress, Von Mises; if lower, confirms multiaxial stress state</w:t>
      </w:r>
    </w:p>
    <w:p w14:paraId="73A34A3C" w14:textId="7C695722" w:rsidR="00CA0B0E" w:rsidRPr="00DE2E55" w:rsidRDefault="00DE2E55" w:rsidP="00DE2E55">
      <w:pPr>
        <w:spacing w:before="240" w:after="0"/>
        <w:rPr>
          <w:b/>
          <w:bCs/>
          <w:lang w:val="en-US"/>
        </w:rPr>
      </w:pPr>
      <w:r>
        <w:rPr>
          <w:b/>
          <w:bCs/>
          <w:lang w:val="en-US"/>
        </w:rPr>
        <w:t>Vertical (+Y):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815"/>
        <w:gridCol w:w="1706"/>
        <w:gridCol w:w="1714"/>
        <w:gridCol w:w="1371"/>
        <w:gridCol w:w="2390"/>
        <w:gridCol w:w="1020"/>
      </w:tblGrid>
      <w:tr w:rsidR="00B27067" w14:paraId="622B76B7" w14:textId="77777777" w:rsidTr="00B270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6" w:type="dxa"/>
          </w:tcPr>
          <w:p w14:paraId="563B3B2A" w14:textId="77777777" w:rsidR="00B27067" w:rsidRDefault="00B27067" w:rsidP="000F54F2">
            <w:pPr>
              <w:jc w:val="center"/>
              <w:rPr>
                <w:b w:val="0"/>
                <w:bCs w:val="0"/>
                <w:lang w:val="en-US"/>
              </w:rPr>
            </w:pPr>
            <w:r>
              <w:rPr>
                <w:lang w:val="en-US"/>
              </w:rPr>
              <w:t>Case</w:t>
            </w:r>
          </w:p>
        </w:tc>
        <w:tc>
          <w:tcPr>
            <w:tcW w:w="1731" w:type="dxa"/>
          </w:tcPr>
          <w:p w14:paraId="3959912D" w14:textId="066F4C01" w:rsidR="00B27067" w:rsidRPr="001A08A6" w:rsidRDefault="00B27067" w:rsidP="000F54F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VMS (</w:t>
            </w:r>
            <w:r w:rsidRPr="00CA0B0E">
              <w:rPr>
                <w:b w:val="0"/>
                <w:bCs w:val="0"/>
                <w:lang w:val="en-US"/>
              </w:rPr>
              <w:t>Pa</w:t>
            </w:r>
            <w:r>
              <w:rPr>
                <w:lang w:val="en-US"/>
              </w:rPr>
              <w:t>)</w:t>
            </w:r>
          </w:p>
        </w:tc>
        <w:tc>
          <w:tcPr>
            <w:tcW w:w="1740" w:type="dxa"/>
          </w:tcPr>
          <w:p w14:paraId="4144461D" w14:textId="227443DA" w:rsidR="00B27067" w:rsidRDefault="00B27067" w:rsidP="000F54F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Safety Factor</w:t>
            </w:r>
          </w:p>
        </w:tc>
        <w:tc>
          <w:tcPr>
            <w:tcW w:w="1378" w:type="dxa"/>
          </w:tcPr>
          <w:p w14:paraId="3C2339CC" w14:textId="06673AB8" w:rsidR="00B27067" w:rsidRPr="001A08A6" w:rsidRDefault="00B27067" w:rsidP="000F54F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Location</w:t>
            </w:r>
          </w:p>
        </w:tc>
        <w:tc>
          <w:tcPr>
            <w:tcW w:w="2410" w:type="dxa"/>
          </w:tcPr>
          <w:p w14:paraId="2E6D27C5" w14:textId="436D2DB8" w:rsidR="00B27067" w:rsidRPr="001A08A6" w:rsidRDefault="00B27067" w:rsidP="000F54F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Displacement (</w:t>
            </w:r>
            <w:r w:rsidRPr="00CA0B0E">
              <w:rPr>
                <w:b w:val="0"/>
                <w:bCs w:val="0"/>
                <w:lang w:val="en-US"/>
              </w:rPr>
              <w:t>mm</w:t>
            </w:r>
            <w:r>
              <w:rPr>
                <w:lang w:val="en-US"/>
              </w:rPr>
              <w:t>)</w:t>
            </w:r>
          </w:p>
        </w:tc>
        <w:tc>
          <w:tcPr>
            <w:tcW w:w="941" w:type="dxa"/>
          </w:tcPr>
          <w:p w14:paraId="2C9B702F" w14:textId="73C4B156" w:rsidR="00B27067" w:rsidRPr="00A40973" w:rsidRDefault="00B27067" w:rsidP="000F54F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Pass?</w:t>
            </w:r>
          </w:p>
        </w:tc>
      </w:tr>
      <w:tr w:rsidR="00B27067" w14:paraId="3EFA34DA" w14:textId="77777777" w:rsidTr="00B270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6" w:type="dxa"/>
          </w:tcPr>
          <w:p w14:paraId="38763ACC" w14:textId="77777777" w:rsidR="00B27067" w:rsidRDefault="00B27067" w:rsidP="000F54F2">
            <w:pPr>
              <w:jc w:val="center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>V1</w:t>
            </w:r>
          </w:p>
        </w:tc>
        <w:tc>
          <w:tcPr>
            <w:tcW w:w="1731" w:type="dxa"/>
          </w:tcPr>
          <w:p w14:paraId="2ABA88AA" w14:textId="136E20C7" w:rsidR="00B27067" w:rsidRPr="00CA0B0E" w:rsidRDefault="00757558" w:rsidP="00CA0B0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3.48e6</w:t>
            </w:r>
          </w:p>
        </w:tc>
        <w:tc>
          <w:tcPr>
            <w:tcW w:w="1740" w:type="dxa"/>
          </w:tcPr>
          <w:p w14:paraId="0142B8B9" w14:textId="4B0C5FB3" w:rsidR="00B27067" w:rsidRDefault="00757558" w:rsidP="00CA0B0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10.9</w:t>
            </w:r>
          </w:p>
        </w:tc>
        <w:tc>
          <w:tcPr>
            <w:tcW w:w="1378" w:type="dxa"/>
          </w:tcPr>
          <w:p w14:paraId="5119B274" w14:textId="0708C923" w:rsidR="00B27067" w:rsidRPr="00CA0B0E" w:rsidRDefault="00E01E50" w:rsidP="00CA0B0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T-</w:t>
            </w:r>
            <w:r w:rsidR="00B27067">
              <w:rPr>
                <w:lang w:val="en-US"/>
              </w:rPr>
              <w:t>TH</w:t>
            </w:r>
          </w:p>
        </w:tc>
        <w:tc>
          <w:tcPr>
            <w:tcW w:w="2410" w:type="dxa"/>
          </w:tcPr>
          <w:p w14:paraId="61DFFE08" w14:textId="196C083F" w:rsidR="00B27067" w:rsidRPr="00CA0B0E" w:rsidRDefault="00B27067" w:rsidP="00CA0B0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0.439</w:t>
            </w:r>
          </w:p>
        </w:tc>
        <w:tc>
          <w:tcPr>
            <w:tcW w:w="941" w:type="dxa"/>
          </w:tcPr>
          <w:p w14:paraId="69215657" w14:textId="01B797F5" w:rsidR="00B27067" w:rsidRPr="00CA0B0E" w:rsidRDefault="00DC63EF" w:rsidP="00CA0B0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Yes</w:t>
            </w:r>
          </w:p>
        </w:tc>
      </w:tr>
      <w:tr w:rsidR="00B27067" w14:paraId="4BA55475" w14:textId="77777777" w:rsidTr="00B2706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6" w:type="dxa"/>
          </w:tcPr>
          <w:p w14:paraId="1FCA6298" w14:textId="77777777" w:rsidR="00B27067" w:rsidRDefault="00B27067" w:rsidP="000F54F2">
            <w:pPr>
              <w:jc w:val="center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>V2</w:t>
            </w:r>
          </w:p>
        </w:tc>
        <w:tc>
          <w:tcPr>
            <w:tcW w:w="1731" w:type="dxa"/>
          </w:tcPr>
          <w:p w14:paraId="32351B11" w14:textId="611A922B" w:rsidR="00B27067" w:rsidRPr="00CA0B0E" w:rsidRDefault="00DC63EF" w:rsidP="00CA0B0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1.04e7</w:t>
            </w:r>
          </w:p>
        </w:tc>
        <w:tc>
          <w:tcPr>
            <w:tcW w:w="1740" w:type="dxa"/>
          </w:tcPr>
          <w:p w14:paraId="39669118" w14:textId="615F24C9" w:rsidR="00B27067" w:rsidRPr="00CA0B0E" w:rsidRDefault="00DC63EF" w:rsidP="00CA0B0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3.64</w:t>
            </w:r>
          </w:p>
        </w:tc>
        <w:tc>
          <w:tcPr>
            <w:tcW w:w="1378" w:type="dxa"/>
          </w:tcPr>
          <w:p w14:paraId="3A5C1758" w14:textId="7718F9F6" w:rsidR="00B27067" w:rsidRPr="00CA0B0E" w:rsidRDefault="00E01E50" w:rsidP="00CA0B0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T-TH</w:t>
            </w:r>
          </w:p>
        </w:tc>
        <w:tc>
          <w:tcPr>
            <w:tcW w:w="2410" w:type="dxa"/>
          </w:tcPr>
          <w:p w14:paraId="79F85F56" w14:textId="5045FA31" w:rsidR="00B27067" w:rsidRPr="00CA0B0E" w:rsidRDefault="00310648" w:rsidP="00CA0B0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1.31</w:t>
            </w:r>
          </w:p>
        </w:tc>
        <w:tc>
          <w:tcPr>
            <w:tcW w:w="941" w:type="dxa"/>
          </w:tcPr>
          <w:p w14:paraId="486E5450" w14:textId="03ADEF0E" w:rsidR="00B27067" w:rsidRPr="00CA0B0E" w:rsidRDefault="00DC63EF" w:rsidP="00CA0B0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Yes</w:t>
            </w:r>
          </w:p>
        </w:tc>
      </w:tr>
      <w:tr w:rsidR="00B27067" w14:paraId="5DDF0B85" w14:textId="77777777" w:rsidTr="00B270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6" w:type="dxa"/>
          </w:tcPr>
          <w:p w14:paraId="20A5ECB7" w14:textId="77777777" w:rsidR="00B27067" w:rsidRDefault="00B27067" w:rsidP="000F54F2">
            <w:pPr>
              <w:jc w:val="center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>V3</w:t>
            </w:r>
          </w:p>
        </w:tc>
        <w:tc>
          <w:tcPr>
            <w:tcW w:w="1731" w:type="dxa"/>
          </w:tcPr>
          <w:p w14:paraId="1876E4A7" w14:textId="6A6C1DCB" w:rsidR="00B27067" w:rsidRPr="00CA0B0E" w:rsidRDefault="00CD7F4A" w:rsidP="00CA0B0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2.61e7</w:t>
            </w:r>
          </w:p>
        </w:tc>
        <w:tc>
          <w:tcPr>
            <w:tcW w:w="1740" w:type="dxa"/>
          </w:tcPr>
          <w:p w14:paraId="42CFA407" w14:textId="23658009" w:rsidR="00B27067" w:rsidRPr="00CA0B0E" w:rsidRDefault="00E01E50" w:rsidP="00CA0B0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1</w:t>
            </w:r>
            <w:r w:rsidR="00D35EB1">
              <w:rPr>
                <w:lang w:val="en-US"/>
              </w:rPr>
              <w:t>.46</w:t>
            </w:r>
          </w:p>
        </w:tc>
        <w:tc>
          <w:tcPr>
            <w:tcW w:w="1378" w:type="dxa"/>
          </w:tcPr>
          <w:p w14:paraId="242E88AD" w14:textId="56625F06" w:rsidR="00B27067" w:rsidRPr="00CA0B0E" w:rsidRDefault="003E6C61" w:rsidP="00CA0B0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T-TH</w:t>
            </w:r>
          </w:p>
        </w:tc>
        <w:tc>
          <w:tcPr>
            <w:tcW w:w="2410" w:type="dxa"/>
          </w:tcPr>
          <w:p w14:paraId="283E1C8E" w14:textId="4AFE3EB9" w:rsidR="00B27067" w:rsidRPr="00CA0B0E" w:rsidRDefault="00D35EB1" w:rsidP="00CA0B0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3.29</w:t>
            </w:r>
          </w:p>
        </w:tc>
        <w:tc>
          <w:tcPr>
            <w:tcW w:w="941" w:type="dxa"/>
          </w:tcPr>
          <w:p w14:paraId="71DA46E7" w14:textId="2AF497F4" w:rsidR="00B27067" w:rsidRPr="00CA0B0E" w:rsidRDefault="00D35EB1" w:rsidP="00CA0B0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Yes</w:t>
            </w:r>
          </w:p>
        </w:tc>
      </w:tr>
      <w:tr w:rsidR="00B27067" w14:paraId="004FA8F3" w14:textId="77777777" w:rsidTr="00B2706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6" w:type="dxa"/>
          </w:tcPr>
          <w:p w14:paraId="50C9D40B" w14:textId="77777777" w:rsidR="00B27067" w:rsidRDefault="00B27067" w:rsidP="000F54F2">
            <w:pPr>
              <w:jc w:val="center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>V4</w:t>
            </w:r>
          </w:p>
        </w:tc>
        <w:tc>
          <w:tcPr>
            <w:tcW w:w="1731" w:type="dxa"/>
          </w:tcPr>
          <w:p w14:paraId="69D884F5" w14:textId="2D4800AA" w:rsidR="00B27067" w:rsidRPr="00CA0B0E" w:rsidRDefault="003E6C61" w:rsidP="00CA0B0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8.7e7</w:t>
            </w:r>
          </w:p>
        </w:tc>
        <w:tc>
          <w:tcPr>
            <w:tcW w:w="1740" w:type="dxa"/>
          </w:tcPr>
          <w:p w14:paraId="30C8AD23" w14:textId="436D4E91" w:rsidR="00B27067" w:rsidRPr="00CA0B0E" w:rsidRDefault="00DE7FBE" w:rsidP="00CA0B0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0.437</w:t>
            </w:r>
          </w:p>
        </w:tc>
        <w:tc>
          <w:tcPr>
            <w:tcW w:w="1378" w:type="dxa"/>
          </w:tcPr>
          <w:p w14:paraId="3271987A" w14:textId="16E45933" w:rsidR="00B27067" w:rsidRPr="00CA0B0E" w:rsidRDefault="003E6C61" w:rsidP="00CA0B0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T-TH</w:t>
            </w:r>
          </w:p>
        </w:tc>
        <w:tc>
          <w:tcPr>
            <w:tcW w:w="2410" w:type="dxa"/>
          </w:tcPr>
          <w:p w14:paraId="4AF34242" w14:textId="3B4DE528" w:rsidR="00B27067" w:rsidRPr="00CA0B0E" w:rsidRDefault="00C46C62" w:rsidP="00CA0B0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11</w:t>
            </w:r>
          </w:p>
        </w:tc>
        <w:tc>
          <w:tcPr>
            <w:tcW w:w="941" w:type="dxa"/>
          </w:tcPr>
          <w:p w14:paraId="7141B1D2" w14:textId="44F8290E" w:rsidR="00B27067" w:rsidRPr="00CA0B0E" w:rsidRDefault="003E6C61" w:rsidP="00CA0B0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Cooked</w:t>
            </w:r>
          </w:p>
        </w:tc>
      </w:tr>
      <w:tr w:rsidR="00B27067" w14:paraId="20111698" w14:textId="77777777" w:rsidTr="00B270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6" w:type="dxa"/>
          </w:tcPr>
          <w:p w14:paraId="0B1115DF" w14:textId="77777777" w:rsidR="00B27067" w:rsidRDefault="00B27067" w:rsidP="000F54F2">
            <w:pPr>
              <w:jc w:val="center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>V5</w:t>
            </w:r>
          </w:p>
        </w:tc>
        <w:tc>
          <w:tcPr>
            <w:tcW w:w="1731" w:type="dxa"/>
          </w:tcPr>
          <w:p w14:paraId="2980CA35" w14:textId="5DCD590E" w:rsidR="00B27067" w:rsidRPr="00CA0B0E" w:rsidRDefault="00DA7652" w:rsidP="00CA0B0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1.74e8</w:t>
            </w:r>
          </w:p>
        </w:tc>
        <w:tc>
          <w:tcPr>
            <w:tcW w:w="1740" w:type="dxa"/>
          </w:tcPr>
          <w:p w14:paraId="72E97124" w14:textId="645F542E" w:rsidR="00B27067" w:rsidRPr="00CA0B0E" w:rsidRDefault="00467714" w:rsidP="00CA0B0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0.219</w:t>
            </w:r>
          </w:p>
        </w:tc>
        <w:tc>
          <w:tcPr>
            <w:tcW w:w="1378" w:type="dxa"/>
          </w:tcPr>
          <w:p w14:paraId="4CDA0BF7" w14:textId="513EC235" w:rsidR="00B27067" w:rsidRPr="00CA0B0E" w:rsidRDefault="003E6C61" w:rsidP="00CA0B0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T-TH</w:t>
            </w:r>
          </w:p>
        </w:tc>
        <w:tc>
          <w:tcPr>
            <w:tcW w:w="2410" w:type="dxa"/>
          </w:tcPr>
          <w:p w14:paraId="6409E094" w14:textId="70BA4DE5" w:rsidR="00B27067" w:rsidRPr="00CA0B0E" w:rsidRDefault="002D2FA2" w:rsidP="00CA0B0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21.9</w:t>
            </w:r>
          </w:p>
        </w:tc>
        <w:tc>
          <w:tcPr>
            <w:tcW w:w="941" w:type="dxa"/>
          </w:tcPr>
          <w:p w14:paraId="69F967D4" w14:textId="6AE9D830" w:rsidR="00B27067" w:rsidRPr="00CA0B0E" w:rsidRDefault="002D2FA2" w:rsidP="00CA0B0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Cooked</w:t>
            </w:r>
          </w:p>
        </w:tc>
      </w:tr>
    </w:tbl>
    <w:p w14:paraId="3D28298B" w14:textId="77777777" w:rsidR="001A08A6" w:rsidRDefault="001A08A6" w:rsidP="001A08A6">
      <w:pPr>
        <w:spacing w:after="0"/>
        <w:rPr>
          <w:b/>
          <w:bCs/>
          <w:lang w:val="en-US"/>
        </w:rPr>
      </w:pPr>
    </w:p>
    <w:p w14:paraId="03AB5AFD" w14:textId="30AC216E" w:rsidR="002D2FA2" w:rsidRDefault="002D2FA2" w:rsidP="001A08A6">
      <w:pPr>
        <w:spacing w:after="0"/>
        <w:rPr>
          <w:b/>
          <w:bCs/>
          <w:lang w:val="en-US"/>
        </w:rPr>
      </w:pPr>
      <w:r>
        <w:rPr>
          <w:b/>
          <w:bCs/>
          <w:lang w:val="en-US"/>
        </w:rPr>
        <w:t>Lateral (X):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815"/>
        <w:gridCol w:w="1706"/>
        <w:gridCol w:w="1714"/>
        <w:gridCol w:w="1371"/>
        <w:gridCol w:w="2390"/>
        <w:gridCol w:w="1020"/>
      </w:tblGrid>
      <w:tr w:rsidR="002D2FA2" w14:paraId="44DA8E4F" w14:textId="77777777" w:rsidTr="002D2F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5" w:type="dxa"/>
          </w:tcPr>
          <w:p w14:paraId="735EEC57" w14:textId="77777777" w:rsidR="002D2FA2" w:rsidRDefault="002D2FA2" w:rsidP="000F54F2">
            <w:pPr>
              <w:jc w:val="center"/>
              <w:rPr>
                <w:b w:val="0"/>
                <w:bCs w:val="0"/>
                <w:lang w:val="en-US"/>
              </w:rPr>
            </w:pPr>
            <w:r>
              <w:rPr>
                <w:lang w:val="en-US"/>
              </w:rPr>
              <w:t>Case</w:t>
            </w:r>
          </w:p>
        </w:tc>
        <w:tc>
          <w:tcPr>
            <w:tcW w:w="1706" w:type="dxa"/>
          </w:tcPr>
          <w:p w14:paraId="1B9DBFF7" w14:textId="77777777" w:rsidR="002D2FA2" w:rsidRPr="001A08A6" w:rsidRDefault="002D2FA2" w:rsidP="000F54F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VMS (</w:t>
            </w:r>
            <w:r w:rsidRPr="00CA0B0E">
              <w:rPr>
                <w:b w:val="0"/>
                <w:bCs w:val="0"/>
                <w:lang w:val="en-US"/>
              </w:rPr>
              <w:t>Pa</w:t>
            </w:r>
            <w:r>
              <w:rPr>
                <w:lang w:val="en-US"/>
              </w:rPr>
              <w:t>)</w:t>
            </w:r>
          </w:p>
        </w:tc>
        <w:tc>
          <w:tcPr>
            <w:tcW w:w="1714" w:type="dxa"/>
          </w:tcPr>
          <w:p w14:paraId="0DDA3209" w14:textId="77777777" w:rsidR="002D2FA2" w:rsidRDefault="002D2FA2" w:rsidP="000F54F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Safety Factor</w:t>
            </w:r>
          </w:p>
        </w:tc>
        <w:tc>
          <w:tcPr>
            <w:tcW w:w="1371" w:type="dxa"/>
          </w:tcPr>
          <w:p w14:paraId="06BE4BCE" w14:textId="77777777" w:rsidR="002D2FA2" w:rsidRPr="001A08A6" w:rsidRDefault="002D2FA2" w:rsidP="000F54F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Location</w:t>
            </w:r>
          </w:p>
        </w:tc>
        <w:tc>
          <w:tcPr>
            <w:tcW w:w="2390" w:type="dxa"/>
          </w:tcPr>
          <w:p w14:paraId="4D6ECAB8" w14:textId="77777777" w:rsidR="002D2FA2" w:rsidRPr="001A08A6" w:rsidRDefault="002D2FA2" w:rsidP="000F54F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Displacement (</w:t>
            </w:r>
            <w:r w:rsidRPr="00CA0B0E">
              <w:rPr>
                <w:b w:val="0"/>
                <w:bCs w:val="0"/>
                <w:lang w:val="en-US"/>
              </w:rPr>
              <w:t>mm</w:t>
            </w:r>
            <w:r>
              <w:rPr>
                <w:lang w:val="en-US"/>
              </w:rPr>
              <w:t>)</w:t>
            </w:r>
          </w:p>
        </w:tc>
        <w:tc>
          <w:tcPr>
            <w:tcW w:w="1020" w:type="dxa"/>
          </w:tcPr>
          <w:p w14:paraId="2E63C71E" w14:textId="77777777" w:rsidR="002D2FA2" w:rsidRPr="00A40973" w:rsidRDefault="002D2FA2" w:rsidP="000F54F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Pass?</w:t>
            </w:r>
          </w:p>
        </w:tc>
      </w:tr>
      <w:tr w:rsidR="002D2FA2" w14:paraId="47021F0D" w14:textId="77777777" w:rsidTr="002D2F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5" w:type="dxa"/>
          </w:tcPr>
          <w:p w14:paraId="0F924053" w14:textId="18FD34FD" w:rsidR="002D2FA2" w:rsidRDefault="002D2FA2" w:rsidP="000F54F2">
            <w:pPr>
              <w:jc w:val="center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>L1</w:t>
            </w:r>
          </w:p>
        </w:tc>
        <w:tc>
          <w:tcPr>
            <w:tcW w:w="1706" w:type="dxa"/>
          </w:tcPr>
          <w:p w14:paraId="78BA5889" w14:textId="1DF1FCF9" w:rsidR="002D2FA2" w:rsidRPr="00CA0B0E" w:rsidRDefault="00776341" w:rsidP="000F54F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2.24e6</w:t>
            </w:r>
          </w:p>
        </w:tc>
        <w:tc>
          <w:tcPr>
            <w:tcW w:w="1714" w:type="dxa"/>
          </w:tcPr>
          <w:p w14:paraId="1FE37C4D" w14:textId="16711A28" w:rsidR="002D2FA2" w:rsidRDefault="00776341" w:rsidP="000F54F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17</w:t>
            </w:r>
          </w:p>
        </w:tc>
        <w:tc>
          <w:tcPr>
            <w:tcW w:w="1371" w:type="dxa"/>
          </w:tcPr>
          <w:p w14:paraId="75246B9D" w14:textId="48C54106" w:rsidR="002D2FA2" w:rsidRPr="00CA0B0E" w:rsidRDefault="00776341" w:rsidP="000F54F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T-Arm</w:t>
            </w:r>
          </w:p>
        </w:tc>
        <w:tc>
          <w:tcPr>
            <w:tcW w:w="2390" w:type="dxa"/>
          </w:tcPr>
          <w:p w14:paraId="1141577B" w14:textId="3C0EFE79" w:rsidR="002D2FA2" w:rsidRPr="00CA0B0E" w:rsidRDefault="00776341" w:rsidP="000F54F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0.563</w:t>
            </w:r>
          </w:p>
        </w:tc>
        <w:tc>
          <w:tcPr>
            <w:tcW w:w="1020" w:type="dxa"/>
          </w:tcPr>
          <w:p w14:paraId="12C5BD76" w14:textId="2EC86BAB" w:rsidR="002D2FA2" w:rsidRPr="00CA0B0E" w:rsidRDefault="00776341" w:rsidP="000F54F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Yes</w:t>
            </w:r>
          </w:p>
        </w:tc>
      </w:tr>
      <w:tr w:rsidR="00ED36A1" w14:paraId="31157139" w14:textId="77777777" w:rsidTr="002D2F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5" w:type="dxa"/>
          </w:tcPr>
          <w:p w14:paraId="1A219273" w14:textId="21CA4001" w:rsidR="00ED36A1" w:rsidRDefault="003D431A" w:rsidP="000F54F2">
            <w:pPr>
              <w:jc w:val="center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>L2</w:t>
            </w:r>
            <w:r w:rsidR="00ED36A1">
              <w:rPr>
                <w:b w:val="0"/>
                <w:bCs w:val="0"/>
                <w:lang w:val="en-US"/>
              </w:rPr>
              <w:t xml:space="preserve"> </w:t>
            </w:r>
          </w:p>
        </w:tc>
        <w:tc>
          <w:tcPr>
            <w:tcW w:w="1706" w:type="dxa"/>
          </w:tcPr>
          <w:p w14:paraId="14FC12CE" w14:textId="0586787C" w:rsidR="00ED36A1" w:rsidRPr="00CA0B0E" w:rsidRDefault="003537F8" w:rsidP="000F54F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1.59e7</w:t>
            </w:r>
          </w:p>
        </w:tc>
        <w:tc>
          <w:tcPr>
            <w:tcW w:w="1714" w:type="dxa"/>
          </w:tcPr>
          <w:p w14:paraId="256A3830" w14:textId="3A95A385" w:rsidR="00ED36A1" w:rsidRDefault="003537F8" w:rsidP="000F54F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2.4</w:t>
            </w:r>
          </w:p>
        </w:tc>
        <w:tc>
          <w:tcPr>
            <w:tcW w:w="1371" w:type="dxa"/>
          </w:tcPr>
          <w:p w14:paraId="76FA4A9F" w14:textId="2A8A03A1" w:rsidR="00ED36A1" w:rsidRPr="00CA0B0E" w:rsidRDefault="003537F8" w:rsidP="000F54F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T-Arm</w:t>
            </w:r>
          </w:p>
        </w:tc>
        <w:tc>
          <w:tcPr>
            <w:tcW w:w="2390" w:type="dxa"/>
          </w:tcPr>
          <w:p w14:paraId="7B0DB702" w14:textId="67763F37" w:rsidR="00ED36A1" w:rsidRPr="00CA0B0E" w:rsidRDefault="003537F8" w:rsidP="000F54F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3.99</w:t>
            </w:r>
          </w:p>
        </w:tc>
        <w:tc>
          <w:tcPr>
            <w:tcW w:w="1020" w:type="dxa"/>
          </w:tcPr>
          <w:p w14:paraId="5832D4AA" w14:textId="38DC8C9F" w:rsidR="00ED36A1" w:rsidRPr="00CA0B0E" w:rsidRDefault="003537F8" w:rsidP="000F54F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Yes</w:t>
            </w:r>
          </w:p>
        </w:tc>
      </w:tr>
      <w:tr w:rsidR="002D2FA2" w14:paraId="2FB5EA67" w14:textId="77777777" w:rsidTr="002D2F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5" w:type="dxa"/>
          </w:tcPr>
          <w:p w14:paraId="376DFEA1" w14:textId="31DB8641" w:rsidR="002D2FA2" w:rsidRDefault="003D431A" w:rsidP="000F54F2">
            <w:pPr>
              <w:jc w:val="center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>A</w:t>
            </w:r>
            <w:r w:rsidR="002D2FA2">
              <w:rPr>
                <w:b w:val="0"/>
                <w:bCs w:val="0"/>
                <w:lang w:val="en-US"/>
              </w:rPr>
              <w:t>2</w:t>
            </w:r>
          </w:p>
        </w:tc>
        <w:tc>
          <w:tcPr>
            <w:tcW w:w="1706" w:type="dxa"/>
          </w:tcPr>
          <w:p w14:paraId="11CE3637" w14:textId="2AB9F199" w:rsidR="002D2FA2" w:rsidRPr="00CA0B0E" w:rsidRDefault="003537F8" w:rsidP="000F54F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1e7</w:t>
            </w:r>
          </w:p>
        </w:tc>
        <w:tc>
          <w:tcPr>
            <w:tcW w:w="1714" w:type="dxa"/>
          </w:tcPr>
          <w:p w14:paraId="2F0299A6" w14:textId="54D72E3E" w:rsidR="002D2FA2" w:rsidRPr="00CA0B0E" w:rsidRDefault="003537F8" w:rsidP="000F54F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3.79</w:t>
            </w:r>
          </w:p>
        </w:tc>
        <w:tc>
          <w:tcPr>
            <w:tcW w:w="1371" w:type="dxa"/>
          </w:tcPr>
          <w:p w14:paraId="11CD3B97" w14:textId="073CFFC6" w:rsidR="002D2FA2" w:rsidRPr="00CA0B0E" w:rsidRDefault="003537F8" w:rsidP="000F54F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T-TH</w:t>
            </w:r>
          </w:p>
        </w:tc>
        <w:tc>
          <w:tcPr>
            <w:tcW w:w="2390" w:type="dxa"/>
          </w:tcPr>
          <w:p w14:paraId="0973D1DF" w14:textId="64F2487A" w:rsidR="002D2FA2" w:rsidRPr="00CA0B0E" w:rsidRDefault="003537F8" w:rsidP="000F54F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1.54</w:t>
            </w:r>
          </w:p>
        </w:tc>
        <w:tc>
          <w:tcPr>
            <w:tcW w:w="1020" w:type="dxa"/>
          </w:tcPr>
          <w:p w14:paraId="3B470C76" w14:textId="7F565D6C" w:rsidR="002D2FA2" w:rsidRPr="00CA0B0E" w:rsidRDefault="003537F8" w:rsidP="000F54F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Yes</w:t>
            </w:r>
          </w:p>
        </w:tc>
      </w:tr>
      <w:tr w:rsidR="00ED36A1" w14:paraId="549BE526" w14:textId="77777777" w:rsidTr="002D2F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5" w:type="dxa"/>
          </w:tcPr>
          <w:p w14:paraId="0B2997A9" w14:textId="147545F2" w:rsidR="00ED36A1" w:rsidRDefault="005000D1" w:rsidP="000F54F2">
            <w:pPr>
              <w:jc w:val="center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>L</w:t>
            </w:r>
            <w:r w:rsidR="003D431A">
              <w:rPr>
                <w:b w:val="0"/>
                <w:bCs w:val="0"/>
                <w:lang w:val="en-US"/>
              </w:rPr>
              <w:t>3</w:t>
            </w:r>
          </w:p>
        </w:tc>
        <w:tc>
          <w:tcPr>
            <w:tcW w:w="1706" w:type="dxa"/>
          </w:tcPr>
          <w:p w14:paraId="55ABF281" w14:textId="1FF99CA0" w:rsidR="00ED36A1" w:rsidRPr="00CA0B0E" w:rsidRDefault="005000D1" w:rsidP="000F54F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8.44e7</w:t>
            </w:r>
          </w:p>
        </w:tc>
        <w:tc>
          <w:tcPr>
            <w:tcW w:w="1714" w:type="dxa"/>
          </w:tcPr>
          <w:p w14:paraId="40831CF9" w14:textId="2F91A8BD" w:rsidR="00ED36A1" w:rsidRPr="00CA0B0E" w:rsidRDefault="005000D1" w:rsidP="000F54F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0.45</w:t>
            </w:r>
          </w:p>
        </w:tc>
        <w:tc>
          <w:tcPr>
            <w:tcW w:w="1371" w:type="dxa"/>
          </w:tcPr>
          <w:p w14:paraId="00FB5BB2" w14:textId="1D7FDED2" w:rsidR="00ED36A1" w:rsidRPr="00CA0B0E" w:rsidRDefault="005000D1" w:rsidP="000F54F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T-Arm</w:t>
            </w:r>
          </w:p>
        </w:tc>
        <w:tc>
          <w:tcPr>
            <w:tcW w:w="2390" w:type="dxa"/>
          </w:tcPr>
          <w:p w14:paraId="45F969F8" w14:textId="31FF4FDF" w:rsidR="00ED36A1" w:rsidRPr="00CA0B0E" w:rsidRDefault="005000D1" w:rsidP="000F54F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21.2</w:t>
            </w:r>
          </w:p>
        </w:tc>
        <w:tc>
          <w:tcPr>
            <w:tcW w:w="1020" w:type="dxa"/>
          </w:tcPr>
          <w:p w14:paraId="0C6332AE" w14:textId="6D0FE041" w:rsidR="00ED36A1" w:rsidRPr="00CA0B0E" w:rsidRDefault="005000D1" w:rsidP="000F54F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Cooked</w:t>
            </w:r>
          </w:p>
        </w:tc>
      </w:tr>
      <w:tr w:rsidR="005000D1" w14:paraId="0F84490F" w14:textId="77777777" w:rsidTr="002D2F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5" w:type="dxa"/>
          </w:tcPr>
          <w:p w14:paraId="70EE3B98" w14:textId="617F3FE2" w:rsidR="005000D1" w:rsidRDefault="005000D1" w:rsidP="005000D1">
            <w:pPr>
              <w:jc w:val="center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>L</w:t>
            </w:r>
            <w:r>
              <w:rPr>
                <w:b w:val="0"/>
                <w:bCs w:val="0"/>
                <w:lang w:val="en-US"/>
              </w:rPr>
              <w:t>3</w:t>
            </w:r>
            <w:r>
              <w:rPr>
                <w:b w:val="0"/>
                <w:bCs w:val="0"/>
                <w:lang w:val="en-US"/>
              </w:rPr>
              <w:t>*</w:t>
            </w:r>
          </w:p>
        </w:tc>
        <w:tc>
          <w:tcPr>
            <w:tcW w:w="1706" w:type="dxa"/>
          </w:tcPr>
          <w:p w14:paraId="7E712FAD" w14:textId="3AA5D08A" w:rsidR="005000D1" w:rsidRPr="00CA0B0E" w:rsidRDefault="005000D1" w:rsidP="005000D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&lt;2.6e7</w:t>
            </w:r>
          </w:p>
        </w:tc>
        <w:tc>
          <w:tcPr>
            <w:tcW w:w="1714" w:type="dxa"/>
          </w:tcPr>
          <w:p w14:paraId="573EEA9F" w14:textId="13706727" w:rsidR="005000D1" w:rsidRPr="00CA0B0E" w:rsidRDefault="005000D1" w:rsidP="005000D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1.46</w:t>
            </w:r>
          </w:p>
        </w:tc>
        <w:tc>
          <w:tcPr>
            <w:tcW w:w="1371" w:type="dxa"/>
          </w:tcPr>
          <w:p w14:paraId="23BBA975" w14:textId="2B07DC8E" w:rsidR="005000D1" w:rsidRPr="00CA0B0E" w:rsidRDefault="005000D1" w:rsidP="005000D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C (Bijoy)</w:t>
            </w:r>
          </w:p>
        </w:tc>
        <w:tc>
          <w:tcPr>
            <w:tcW w:w="2390" w:type="dxa"/>
          </w:tcPr>
          <w:p w14:paraId="7160C338" w14:textId="3823CD18" w:rsidR="005000D1" w:rsidRPr="00CA0B0E" w:rsidRDefault="005000D1" w:rsidP="005000D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020" w:type="dxa"/>
          </w:tcPr>
          <w:p w14:paraId="282E33C1" w14:textId="615B8A22" w:rsidR="005000D1" w:rsidRPr="00CA0B0E" w:rsidRDefault="005000D1" w:rsidP="005000D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Yes</w:t>
            </w:r>
          </w:p>
        </w:tc>
      </w:tr>
      <w:tr w:rsidR="005000D1" w14:paraId="62464B78" w14:textId="77777777" w:rsidTr="002D2F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5" w:type="dxa"/>
          </w:tcPr>
          <w:p w14:paraId="2DC0E0D6" w14:textId="3F71E570" w:rsidR="005000D1" w:rsidRDefault="005000D1" w:rsidP="005000D1">
            <w:pPr>
              <w:jc w:val="center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>A3</w:t>
            </w:r>
          </w:p>
        </w:tc>
        <w:tc>
          <w:tcPr>
            <w:tcW w:w="1706" w:type="dxa"/>
          </w:tcPr>
          <w:p w14:paraId="5B7E498F" w14:textId="0F7BCAFD" w:rsidR="005000D1" w:rsidRPr="00CA0B0E" w:rsidRDefault="005000D1" w:rsidP="005000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5.34e7</w:t>
            </w:r>
          </w:p>
        </w:tc>
        <w:tc>
          <w:tcPr>
            <w:tcW w:w="1714" w:type="dxa"/>
          </w:tcPr>
          <w:p w14:paraId="16D8C84C" w14:textId="1B270276" w:rsidR="005000D1" w:rsidRPr="00CA0B0E" w:rsidRDefault="005000D1" w:rsidP="005000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0.711</w:t>
            </w:r>
          </w:p>
        </w:tc>
        <w:tc>
          <w:tcPr>
            <w:tcW w:w="1371" w:type="dxa"/>
          </w:tcPr>
          <w:p w14:paraId="1588BAD1" w14:textId="42962556" w:rsidR="005000D1" w:rsidRPr="00CA0B0E" w:rsidRDefault="005000D1" w:rsidP="005000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T-TH</w:t>
            </w:r>
          </w:p>
        </w:tc>
        <w:tc>
          <w:tcPr>
            <w:tcW w:w="2390" w:type="dxa"/>
          </w:tcPr>
          <w:p w14:paraId="3973A809" w14:textId="15231E20" w:rsidR="005000D1" w:rsidRPr="00CA0B0E" w:rsidRDefault="005000D1" w:rsidP="005000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8.2</w:t>
            </w:r>
          </w:p>
        </w:tc>
        <w:tc>
          <w:tcPr>
            <w:tcW w:w="1020" w:type="dxa"/>
          </w:tcPr>
          <w:p w14:paraId="25023F62" w14:textId="7F4768D8" w:rsidR="005000D1" w:rsidRPr="00CA0B0E" w:rsidRDefault="005000D1" w:rsidP="005000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Cooked</w:t>
            </w:r>
          </w:p>
        </w:tc>
      </w:tr>
      <w:tr w:rsidR="005000D1" w14:paraId="6B85873B" w14:textId="77777777" w:rsidTr="002D2F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5" w:type="dxa"/>
          </w:tcPr>
          <w:p w14:paraId="12842CE4" w14:textId="718E21A6" w:rsidR="005000D1" w:rsidRDefault="005000D1" w:rsidP="005000D1">
            <w:pPr>
              <w:jc w:val="center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>A3*</w:t>
            </w:r>
          </w:p>
        </w:tc>
        <w:tc>
          <w:tcPr>
            <w:tcW w:w="1706" w:type="dxa"/>
          </w:tcPr>
          <w:p w14:paraId="73BAE1B8" w14:textId="74ADCED1" w:rsidR="005000D1" w:rsidRPr="00CA0B0E" w:rsidRDefault="005000D1" w:rsidP="005000D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&lt;2.19e7</w:t>
            </w:r>
          </w:p>
        </w:tc>
        <w:tc>
          <w:tcPr>
            <w:tcW w:w="1714" w:type="dxa"/>
          </w:tcPr>
          <w:p w14:paraId="63724734" w14:textId="4AE42F52" w:rsidR="005000D1" w:rsidRPr="00CA0B0E" w:rsidRDefault="005000D1" w:rsidP="005000D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1.72</w:t>
            </w:r>
          </w:p>
        </w:tc>
        <w:tc>
          <w:tcPr>
            <w:tcW w:w="1371" w:type="dxa"/>
          </w:tcPr>
          <w:p w14:paraId="32227D5E" w14:textId="2EF83F52" w:rsidR="005000D1" w:rsidRPr="00CA0B0E" w:rsidRDefault="005000D1" w:rsidP="005000D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C (Bijoy)</w:t>
            </w:r>
          </w:p>
        </w:tc>
        <w:tc>
          <w:tcPr>
            <w:tcW w:w="2390" w:type="dxa"/>
          </w:tcPr>
          <w:p w14:paraId="70305311" w14:textId="04A2012A" w:rsidR="005000D1" w:rsidRPr="00CA0B0E" w:rsidRDefault="005000D1" w:rsidP="005000D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020" w:type="dxa"/>
          </w:tcPr>
          <w:p w14:paraId="08EF9DCD" w14:textId="5613499A" w:rsidR="005000D1" w:rsidRPr="00CA0B0E" w:rsidRDefault="005000D1" w:rsidP="005000D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Yes</w:t>
            </w:r>
          </w:p>
        </w:tc>
      </w:tr>
    </w:tbl>
    <w:p w14:paraId="36DCA16C" w14:textId="743C9804" w:rsidR="003537F8" w:rsidRDefault="003537F8" w:rsidP="001A08A6">
      <w:pPr>
        <w:spacing w:after="0"/>
        <w:rPr>
          <w:b/>
          <w:bCs/>
          <w:lang w:val="en-US"/>
        </w:rPr>
      </w:pP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3983"/>
        <w:gridCol w:w="5033"/>
      </w:tblGrid>
      <w:tr w:rsidR="00F10D97" w14:paraId="29306AEE" w14:textId="77777777" w:rsidTr="00F10D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05E271D3" w14:textId="626AFD9E" w:rsidR="00F10D97" w:rsidRDefault="00F10D97" w:rsidP="00BD4735">
            <w:pPr>
              <w:jc w:val="center"/>
              <w:rPr>
                <w:b w:val="0"/>
                <w:bCs w:val="0"/>
                <w:lang w:val="en-US"/>
              </w:rPr>
            </w:pPr>
            <w:r w:rsidRPr="00F10D97">
              <w:rPr>
                <w:noProof/>
                <w:lang w:val="en-US"/>
              </w:rPr>
              <w:lastRenderedPageBreak/>
              <w:drawing>
                <wp:inline distT="0" distB="0" distL="0" distR="0" wp14:anchorId="3D9086F1" wp14:editId="01BE1658">
                  <wp:extent cx="2411142" cy="4794885"/>
                  <wp:effectExtent l="0" t="0" r="8255" b="5715"/>
                  <wp:docPr id="3941427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414275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5050" cy="48026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5B355CA7" w14:textId="623AEC9B" w:rsidR="00F10D97" w:rsidRDefault="003537F8" w:rsidP="00BD473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/>
              </w:rPr>
            </w:pPr>
            <w:r w:rsidRPr="003537F8">
              <w:rPr>
                <w:b w:val="0"/>
                <w:bCs w:val="0"/>
                <w:lang w:val="en-US"/>
              </w:rPr>
              <w:drawing>
                <wp:inline distT="0" distB="0" distL="0" distR="0" wp14:anchorId="0993EE92" wp14:editId="1B8F4CDE">
                  <wp:extent cx="3093487" cy="4795283"/>
                  <wp:effectExtent l="0" t="0" r="0" b="5715"/>
                  <wp:docPr id="3652090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5209089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0678" cy="4806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10D97" w14:paraId="42117C76" w14:textId="77777777" w:rsidTr="00F10D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4182F464" w14:textId="7DAD4FD9" w:rsidR="00F10D97" w:rsidRDefault="00F10D97" w:rsidP="00F10D97">
            <w:pPr>
              <w:jc w:val="center"/>
              <w:rPr>
                <w:b w:val="0"/>
                <w:bCs w:val="0"/>
                <w:lang w:val="en-US"/>
              </w:rPr>
            </w:pPr>
            <w:r w:rsidRPr="00F10D97">
              <w:rPr>
                <w:lang w:val="en-US"/>
              </w:rPr>
              <w:t>Front View</w:t>
            </w:r>
            <w:r>
              <w:rPr>
                <w:b w:val="0"/>
                <w:bCs w:val="0"/>
                <w:lang w:val="en-US"/>
              </w:rPr>
              <w:t xml:space="preserve">: </w:t>
            </w:r>
            <w:r w:rsidR="003537F8">
              <w:rPr>
                <w:b w:val="0"/>
                <w:bCs w:val="0"/>
                <w:lang w:val="en-US"/>
              </w:rPr>
              <w:t>X component</w:t>
            </w:r>
          </w:p>
        </w:tc>
        <w:tc>
          <w:tcPr>
            <w:tcW w:w="4508" w:type="dxa"/>
          </w:tcPr>
          <w:p w14:paraId="57E6888D" w14:textId="06C65B10" w:rsidR="00F10D97" w:rsidRDefault="003537F8" w:rsidP="00F10D9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Side</w:t>
            </w:r>
            <w:r w:rsidR="00F10D97" w:rsidRPr="003537F8">
              <w:rPr>
                <w:b/>
                <w:bCs/>
                <w:lang w:val="en-US"/>
              </w:rPr>
              <w:t xml:space="preserve"> View:</w:t>
            </w:r>
            <w:r w:rsidR="00F10D97">
              <w:rPr>
                <w:b/>
                <w:bCs/>
                <w:lang w:val="en-US"/>
              </w:rPr>
              <w:t xml:space="preserve"> </w:t>
            </w:r>
            <w:r w:rsidRPr="003537F8">
              <w:rPr>
                <w:lang w:val="en-US"/>
              </w:rPr>
              <w:t>Z component</w:t>
            </w:r>
          </w:p>
        </w:tc>
      </w:tr>
    </w:tbl>
    <w:p w14:paraId="207D6899" w14:textId="77777777" w:rsidR="00ED36A1" w:rsidRDefault="00ED36A1" w:rsidP="001A08A6">
      <w:pPr>
        <w:spacing w:after="0"/>
        <w:rPr>
          <w:b/>
          <w:bCs/>
          <w:lang w:val="en-US"/>
        </w:rPr>
      </w:pPr>
    </w:p>
    <w:p w14:paraId="35B29C47" w14:textId="7BB66681" w:rsidR="00260DE7" w:rsidRDefault="005000D1" w:rsidP="001A08A6">
      <w:pPr>
        <w:spacing w:after="0"/>
        <w:rPr>
          <w:b/>
          <w:bCs/>
          <w:lang w:val="en-US"/>
        </w:rPr>
      </w:pPr>
      <w:r>
        <w:rPr>
          <w:b/>
          <w:bCs/>
          <w:lang w:val="en-US"/>
        </w:rPr>
        <w:t>R</w:t>
      </w:r>
      <w:r w:rsidR="003537F8">
        <w:rPr>
          <w:b/>
          <w:bCs/>
          <w:lang w:val="en-US"/>
        </w:rPr>
        <w:t>egion of Flight test Failure</w:t>
      </w:r>
      <w:r>
        <w:rPr>
          <w:b/>
          <w:bCs/>
          <w:lang w:val="en-US"/>
        </w:rPr>
        <w:t xml:space="preserve"> (Bijoy)</w:t>
      </w:r>
      <w:r w:rsidR="00740111">
        <w:rPr>
          <w:b/>
          <w:bCs/>
          <w:lang w:val="en-US"/>
        </w:rPr>
        <w:t xml:space="preserve">: 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537F8" w14:paraId="1527CB36" w14:textId="77777777" w:rsidTr="00F841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266F4145" w14:textId="187C4952" w:rsidR="003537F8" w:rsidRDefault="003537F8" w:rsidP="000F54F2">
            <w:pPr>
              <w:rPr>
                <w:b w:val="0"/>
                <w:bCs w:val="0"/>
                <w:lang w:val="en-US"/>
              </w:rPr>
            </w:pPr>
            <w:r w:rsidRPr="003537F8">
              <w:rPr>
                <w:b w:val="0"/>
                <w:bCs w:val="0"/>
                <w:lang w:val="en-US"/>
              </w:rPr>
              <w:drawing>
                <wp:inline distT="0" distB="0" distL="0" distR="0" wp14:anchorId="5F75B91E" wp14:editId="59C39C6D">
                  <wp:extent cx="5518298" cy="2719409"/>
                  <wp:effectExtent l="0" t="0" r="6350" b="5080"/>
                  <wp:docPr id="16736711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3671120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36058" cy="27281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537F8" w14:paraId="784E39D4" w14:textId="77777777" w:rsidTr="00D371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7B4A9BF7" w14:textId="0919C250" w:rsidR="003537F8" w:rsidRDefault="005000D1" w:rsidP="003537F8">
            <w:pPr>
              <w:jc w:val="center"/>
              <w:rPr>
                <w:b w:val="0"/>
                <w:bCs w:val="0"/>
                <w:lang w:val="en-US"/>
              </w:rPr>
            </w:pPr>
            <w:r w:rsidRPr="005000D1">
              <w:rPr>
                <w:lang w:val="en-US"/>
              </w:rPr>
              <w:t>A3:</w:t>
            </w:r>
            <w:r>
              <w:rPr>
                <w:b w:val="0"/>
                <w:bCs w:val="0"/>
                <w:lang w:val="en-US"/>
              </w:rPr>
              <w:t xml:space="preserve"> </w:t>
            </w:r>
            <w:r w:rsidR="003537F8" w:rsidRPr="00740111">
              <w:rPr>
                <w:b w:val="0"/>
                <w:bCs w:val="0"/>
                <w:lang w:val="en-US"/>
              </w:rPr>
              <w:t xml:space="preserve">Location of </w:t>
            </w:r>
            <w:proofErr w:type="gramStart"/>
            <w:r w:rsidR="003537F8" w:rsidRPr="00740111">
              <w:rPr>
                <w:lang w:val="en-US"/>
              </w:rPr>
              <w:t>Failure</w:t>
            </w:r>
            <w:r w:rsidR="003537F8">
              <w:rPr>
                <w:lang w:val="en-US"/>
              </w:rPr>
              <w:t xml:space="preserve"> @</w:t>
            </w:r>
            <w:proofErr w:type="gramEnd"/>
            <w:r w:rsidR="003537F8">
              <w:rPr>
                <w:lang w:val="en-US"/>
              </w:rPr>
              <w:t xml:space="preserve"> Flight Test</w:t>
            </w:r>
          </w:p>
        </w:tc>
      </w:tr>
      <w:tr w:rsidR="005000D1" w14:paraId="0F97A69D" w14:textId="77777777" w:rsidTr="00D371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07D19D99" w14:textId="100277ED" w:rsidR="005000D1" w:rsidRPr="005000D1" w:rsidRDefault="005000D1" w:rsidP="003537F8">
            <w:pPr>
              <w:jc w:val="center"/>
              <w:rPr>
                <w:lang w:val="en-US"/>
              </w:rPr>
            </w:pPr>
            <w:r w:rsidRPr="005000D1">
              <w:rPr>
                <w:lang w:val="en-US"/>
              </w:rPr>
              <w:lastRenderedPageBreak/>
              <w:drawing>
                <wp:inline distT="0" distB="0" distL="0" distR="0" wp14:anchorId="49BF8A66" wp14:editId="542D59F3">
                  <wp:extent cx="5731510" cy="2752725"/>
                  <wp:effectExtent l="0" t="0" r="2540" b="9525"/>
                  <wp:docPr id="13478701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7870146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752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000D1" w14:paraId="67A5DC90" w14:textId="77777777" w:rsidTr="00D371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68001EAE" w14:textId="574F2DA6" w:rsidR="005000D1" w:rsidRPr="005000D1" w:rsidRDefault="005000D1" w:rsidP="003537F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L</w:t>
            </w:r>
            <w:r w:rsidRPr="005000D1">
              <w:rPr>
                <w:lang w:val="en-US"/>
              </w:rPr>
              <w:t>3:</w:t>
            </w:r>
            <w:r>
              <w:rPr>
                <w:b w:val="0"/>
                <w:bCs w:val="0"/>
                <w:lang w:val="en-US"/>
              </w:rPr>
              <w:t xml:space="preserve"> </w:t>
            </w:r>
            <w:r w:rsidRPr="00740111">
              <w:rPr>
                <w:b w:val="0"/>
                <w:bCs w:val="0"/>
                <w:lang w:val="en-US"/>
              </w:rPr>
              <w:t xml:space="preserve">Location of </w:t>
            </w:r>
            <w:proofErr w:type="gramStart"/>
            <w:r w:rsidRPr="00740111">
              <w:rPr>
                <w:lang w:val="en-US"/>
              </w:rPr>
              <w:t>Failure</w:t>
            </w:r>
            <w:r>
              <w:rPr>
                <w:lang w:val="en-US"/>
              </w:rPr>
              <w:t xml:space="preserve"> @</w:t>
            </w:r>
            <w:proofErr w:type="gramEnd"/>
            <w:r>
              <w:rPr>
                <w:lang w:val="en-US"/>
              </w:rPr>
              <w:t xml:space="preserve"> Flight Test</w:t>
            </w:r>
          </w:p>
        </w:tc>
      </w:tr>
    </w:tbl>
    <w:p w14:paraId="6FAD08FE" w14:textId="7C19CCF2" w:rsidR="00740111" w:rsidRDefault="00740111" w:rsidP="001A08A6">
      <w:pPr>
        <w:spacing w:after="0"/>
        <w:rPr>
          <w:lang w:val="en-US"/>
        </w:rPr>
      </w:pP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815"/>
        <w:gridCol w:w="1448"/>
        <w:gridCol w:w="1701"/>
        <w:gridCol w:w="1642"/>
        <w:gridCol w:w="2390"/>
        <w:gridCol w:w="1020"/>
      </w:tblGrid>
      <w:tr w:rsidR="00B210D5" w14:paraId="050B09C1" w14:textId="77777777" w:rsidTr="00B210D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5" w:type="dxa"/>
          </w:tcPr>
          <w:p w14:paraId="47B933D8" w14:textId="77777777" w:rsidR="00B210D5" w:rsidRDefault="00B210D5" w:rsidP="00A37FFC">
            <w:pPr>
              <w:jc w:val="center"/>
              <w:rPr>
                <w:b w:val="0"/>
                <w:bCs w:val="0"/>
                <w:lang w:val="en-US"/>
              </w:rPr>
            </w:pPr>
            <w:r>
              <w:rPr>
                <w:lang w:val="en-US"/>
              </w:rPr>
              <w:t>Case</w:t>
            </w:r>
          </w:p>
        </w:tc>
        <w:tc>
          <w:tcPr>
            <w:tcW w:w="1448" w:type="dxa"/>
          </w:tcPr>
          <w:p w14:paraId="2706B86B" w14:textId="77777777" w:rsidR="00B210D5" w:rsidRPr="001A08A6" w:rsidRDefault="00B210D5" w:rsidP="00A37FF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VMS (</w:t>
            </w:r>
            <w:r w:rsidRPr="00CA0B0E">
              <w:rPr>
                <w:b w:val="0"/>
                <w:bCs w:val="0"/>
                <w:lang w:val="en-US"/>
              </w:rPr>
              <w:t>Pa</w:t>
            </w:r>
            <w:r>
              <w:rPr>
                <w:lang w:val="en-US"/>
              </w:rPr>
              <w:t>)</w:t>
            </w:r>
          </w:p>
        </w:tc>
        <w:tc>
          <w:tcPr>
            <w:tcW w:w="1701" w:type="dxa"/>
          </w:tcPr>
          <w:p w14:paraId="47DD9745" w14:textId="77777777" w:rsidR="00B210D5" w:rsidRDefault="00B210D5" w:rsidP="00A37FF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Safety Factor</w:t>
            </w:r>
          </w:p>
        </w:tc>
        <w:tc>
          <w:tcPr>
            <w:tcW w:w="1642" w:type="dxa"/>
          </w:tcPr>
          <w:p w14:paraId="1B0106F6" w14:textId="77777777" w:rsidR="00B210D5" w:rsidRPr="001A08A6" w:rsidRDefault="00B210D5" w:rsidP="00A37FF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Location</w:t>
            </w:r>
          </w:p>
        </w:tc>
        <w:tc>
          <w:tcPr>
            <w:tcW w:w="2390" w:type="dxa"/>
          </w:tcPr>
          <w:p w14:paraId="1174DD7E" w14:textId="77777777" w:rsidR="00B210D5" w:rsidRPr="001A08A6" w:rsidRDefault="00B210D5" w:rsidP="00A37FF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Displacement (</w:t>
            </w:r>
            <w:r w:rsidRPr="00CA0B0E">
              <w:rPr>
                <w:b w:val="0"/>
                <w:bCs w:val="0"/>
                <w:lang w:val="en-US"/>
              </w:rPr>
              <w:t>mm</w:t>
            </w:r>
            <w:r>
              <w:rPr>
                <w:lang w:val="en-US"/>
              </w:rPr>
              <w:t>)</w:t>
            </w:r>
          </w:p>
        </w:tc>
        <w:tc>
          <w:tcPr>
            <w:tcW w:w="1020" w:type="dxa"/>
          </w:tcPr>
          <w:p w14:paraId="4B61E13F" w14:textId="77777777" w:rsidR="00B210D5" w:rsidRPr="00A40973" w:rsidRDefault="00B210D5" w:rsidP="00A37FF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Pass?</w:t>
            </w:r>
          </w:p>
        </w:tc>
      </w:tr>
      <w:tr w:rsidR="00B210D5" w14:paraId="2E742CAF" w14:textId="77777777" w:rsidTr="00B210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5" w:type="dxa"/>
          </w:tcPr>
          <w:p w14:paraId="1381D8C1" w14:textId="0BE2F366" w:rsidR="00B210D5" w:rsidRDefault="00B210D5" w:rsidP="00A37FFC">
            <w:pPr>
              <w:jc w:val="center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>C1</w:t>
            </w:r>
          </w:p>
        </w:tc>
        <w:tc>
          <w:tcPr>
            <w:tcW w:w="1448" w:type="dxa"/>
          </w:tcPr>
          <w:p w14:paraId="77651AF5" w14:textId="050794E5" w:rsidR="00B210D5" w:rsidRPr="00CA0B0E" w:rsidRDefault="00B210D5" w:rsidP="00A37FF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1701" w:type="dxa"/>
          </w:tcPr>
          <w:p w14:paraId="7CC827B4" w14:textId="09290092" w:rsidR="00B210D5" w:rsidRDefault="00B210D5" w:rsidP="00A37FF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1642" w:type="dxa"/>
          </w:tcPr>
          <w:p w14:paraId="25A82A97" w14:textId="2E86EC6E" w:rsidR="00B210D5" w:rsidRPr="00CA0B0E" w:rsidRDefault="00B210D5" w:rsidP="00A37FF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2390" w:type="dxa"/>
          </w:tcPr>
          <w:p w14:paraId="3F76A29F" w14:textId="32C4448F" w:rsidR="00B210D5" w:rsidRPr="00CA0B0E" w:rsidRDefault="00B210D5" w:rsidP="00A37FF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1020" w:type="dxa"/>
          </w:tcPr>
          <w:p w14:paraId="45497757" w14:textId="1D381339" w:rsidR="00B210D5" w:rsidRPr="00CA0B0E" w:rsidRDefault="00591573" w:rsidP="00A37FF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Yes</w:t>
            </w:r>
          </w:p>
        </w:tc>
      </w:tr>
      <w:tr w:rsidR="00B210D5" w14:paraId="2F7E3226" w14:textId="77777777" w:rsidTr="00B210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5" w:type="dxa"/>
          </w:tcPr>
          <w:p w14:paraId="39E2F484" w14:textId="4BE6C318" w:rsidR="00B210D5" w:rsidRDefault="00B210D5" w:rsidP="00A37FFC">
            <w:pPr>
              <w:jc w:val="center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>C2</w:t>
            </w:r>
          </w:p>
        </w:tc>
        <w:tc>
          <w:tcPr>
            <w:tcW w:w="1448" w:type="dxa"/>
          </w:tcPr>
          <w:p w14:paraId="52CB359B" w14:textId="21816797" w:rsidR="00B210D5" w:rsidRPr="00CA0B0E" w:rsidRDefault="00B210D5" w:rsidP="00A37F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2.7e7</w:t>
            </w:r>
          </w:p>
        </w:tc>
        <w:tc>
          <w:tcPr>
            <w:tcW w:w="1701" w:type="dxa"/>
          </w:tcPr>
          <w:p w14:paraId="58D46A5A" w14:textId="67CBD797" w:rsidR="00B210D5" w:rsidRDefault="00B210D5" w:rsidP="00A37F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1.41</w:t>
            </w:r>
          </w:p>
        </w:tc>
        <w:tc>
          <w:tcPr>
            <w:tcW w:w="1642" w:type="dxa"/>
          </w:tcPr>
          <w:p w14:paraId="6800DFE0" w14:textId="1FD6270B" w:rsidR="00B210D5" w:rsidRPr="00CA0B0E" w:rsidRDefault="00B210D5" w:rsidP="00A37F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T-TH, T-Arm</w:t>
            </w:r>
          </w:p>
        </w:tc>
        <w:tc>
          <w:tcPr>
            <w:tcW w:w="2390" w:type="dxa"/>
          </w:tcPr>
          <w:p w14:paraId="049984C5" w14:textId="154EB26C" w:rsidR="00B210D5" w:rsidRPr="00CA0B0E" w:rsidRDefault="00B210D5" w:rsidP="00A37F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2.85</w:t>
            </w:r>
          </w:p>
        </w:tc>
        <w:tc>
          <w:tcPr>
            <w:tcW w:w="1020" w:type="dxa"/>
          </w:tcPr>
          <w:p w14:paraId="10873EBA" w14:textId="3B46613B" w:rsidR="00B210D5" w:rsidRPr="00CA0B0E" w:rsidRDefault="00B210D5" w:rsidP="00A37F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Yes</w:t>
            </w:r>
          </w:p>
        </w:tc>
      </w:tr>
      <w:tr w:rsidR="00B210D5" w14:paraId="57D288D5" w14:textId="77777777" w:rsidTr="00B210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5" w:type="dxa"/>
          </w:tcPr>
          <w:p w14:paraId="1756A7B6" w14:textId="5541B834" w:rsidR="00B210D5" w:rsidRDefault="00B210D5" w:rsidP="00A37FFC">
            <w:pPr>
              <w:jc w:val="center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>C3</w:t>
            </w:r>
          </w:p>
        </w:tc>
        <w:tc>
          <w:tcPr>
            <w:tcW w:w="1448" w:type="dxa"/>
          </w:tcPr>
          <w:p w14:paraId="726CA4AA" w14:textId="554496CE" w:rsidR="00B210D5" w:rsidRPr="00CA0B0E" w:rsidRDefault="00B210D5" w:rsidP="00A37FF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701" w:type="dxa"/>
          </w:tcPr>
          <w:p w14:paraId="4CF60CC3" w14:textId="435A369A" w:rsidR="00B210D5" w:rsidRPr="00CA0B0E" w:rsidRDefault="00B210D5" w:rsidP="00A37FF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642" w:type="dxa"/>
          </w:tcPr>
          <w:p w14:paraId="16546A30" w14:textId="76ED7CA5" w:rsidR="00B210D5" w:rsidRPr="00CA0B0E" w:rsidRDefault="00B210D5" w:rsidP="00A37FF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2390" w:type="dxa"/>
          </w:tcPr>
          <w:p w14:paraId="3F7A62A5" w14:textId="0FD3C9D2" w:rsidR="00B210D5" w:rsidRPr="00CA0B0E" w:rsidRDefault="00B210D5" w:rsidP="00A37FF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020" w:type="dxa"/>
          </w:tcPr>
          <w:p w14:paraId="5527180D" w14:textId="1BCD64FC" w:rsidR="00B210D5" w:rsidRPr="00CA0B0E" w:rsidRDefault="00B210D5" w:rsidP="00A37FF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Cooked</w:t>
            </w:r>
          </w:p>
        </w:tc>
      </w:tr>
    </w:tbl>
    <w:p w14:paraId="4E4EFFD3" w14:textId="77777777" w:rsidR="00B210D5" w:rsidRPr="00740111" w:rsidRDefault="00B210D5" w:rsidP="001A08A6">
      <w:pPr>
        <w:spacing w:after="0"/>
        <w:rPr>
          <w:lang w:val="en-US"/>
        </w:rPr>
      </w:pPr>
    </w:p>
    <w:sectPr w:rsidR="00B210D5" w:rsidRPr="007401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4B6"/>
    <w:rsid w:val="000258F1"/>
    <w:rsid w:val="000B4E8E"/>
    <w:rsid w:val="000D3C1A"/>
    <w:rsid w:val="000E1354"/>
    <w:rsid w:val="001A08A6"/>
    <w:rsid w:val="001D4DAD"/>
    <w:rsid w:val="00233088"/>
    <w:rsid w:val="00245CCC"/>
    <w:rsid w:val="00260DE7"/>
    <w:rsid w:val="0029342A"/>
    <w:rsid w:val="002D2FA2"/>
    <w:rsid w:val="00310648"/>
    <w:rsid w:val="00311842"/>
    <w:rsid w:val="00315350"/>
    <w:rsid w:val="003537F8"/>
    <w:rsid w:val="0037356E"/>
    <w:rsid w:val="00390C0D"/>
    <w:rsid w:val="00392D4C"/>
    <w:rsid w:val="003B12CE"/>
    <w:rsid w:val="003B26C2"/>
    <w:rsid w:val="003D39DD"/>
    <w:rsid w:val="003D431A"/>
    <w:rsid w:val="003E5BF0"/>
    <w:rsid w:val="003E6C61"/>
    <w:rsid w:val="003F3DAC"/>
    <w:rsid w:val="00467714"/>
    <w:rsid w:val="005000D1"/>
    <w:rsid w:val="00591573"/>
    <w:rsid w:val="005D4B19"/>
    <w:rsid w:val="006949E6"/>
    <w:rsid w:val="00695E5D"/>
    <w:rsid w:val="006C79B7"/>
    <w:rsid w:val="00740111"/>
    <w:rsid w:val="00757558"/>
    <w:rsid w:val="00765B0E"/>
    <w:rsid w:val="00765C2A"/>
    <w:rsid w:val="00776341"/>
    <w:rsid w:val="007A79BC"/>
    <w:rsid w:val="008022B4"/>
    <w:rsid w:val="008636F5"/>
    <w:rsid w:val="0088348F"/>
    <w:rsid w:val="008C30FD"/>
    <w:rsid w:val="008E2BC4"/>
    <w:rsid w:val="009375F2"/>
    <w:rsid w:val="00964955"/>
    <w:rsid w:val="009B7998"/>
    <w:rsid w:val="009E352D"/>
    <w:rsid w:val="009F6E78"/>
    <w:rsid w:val="00A40973"/>
    <w:rsid w:val="00A443F2"/>
    <w:rsid w:val="00A61CBD"/>
    <w:rsid w:val="00A929A7"/>
    <w:rsid w:val="00B210D5"/>
    <w:rsid w:val="00B27067"/>
    <w:rsid w:val="00B274B6"/>
    <w:rsid w:val="00B36BCA"/>
    <w:rsid w:val="00B6456B"/>
    <w:rsid w:val="00BC529D"/>
    <w:rsid w:val="00BD4735"/>
    <w:rsid w:val="00BE5F3D"/>
    <w:rsid w:val="00C23302"/>
    <w:rsid w:val="00C432C0"/>
    <w:rsid w:val="00C46C62"/>
    <w:rsid w:val="00CA0B0E"/>
    <w:rsid w:val="00CB209B"/>
    <w:rsid w:val="00CD7F4A"/>
    <w:rsid w:val="00CE1ABF"/>
    <w:rsid w:val="00D35EB1"/>
    <w:rsid w:val="00D46177"/>
    <w:rsid w:val="00DA7652"/>
    <w:rsid w:val="00DC63EF"/>
    <w:rsid w:val="00DE0AB4"/>
    <w:rsid w:val="00DE2E55"/>
    <w:rsid w:val="00DE7FBE"/>
    <w:rsid w:val="00E01E50"/>
    <w:rsid w:val="00EA7BD9"/>
    <w:rsid w:val="00ED36A1"/>
    <w:rsid w:val="00F108B4"/>
    <w:rsid w:val="00F10D97"/>
    <w:rsid w:val="00FD45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077FD9"/>
  <w15:chartTrackingRefBased/>
  <w15:docId w15:val="{49099E48-4CFD-401A-AD67-3F3F20B4C2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74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74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74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74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74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74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74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74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74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74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74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74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74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74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74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74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74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74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74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74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74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74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74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74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74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74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74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74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74B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274B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274B6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B274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2">
    <w:name w:val="Plain Table 2"/>
    <w:basedOn w:val="TableNormal"/>
    <w:uiPriority w:val="42"/>
    <w:rsid w:val="00B274B6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1">
    <w:name w:val="Plain Table 1"/>
    <w:basedOn w:val="TableNormal"/>
    <w:uiPriority w:val="41"/>
    <w:rsid w:val="00B274B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hyperlink" Target="https://juggerbot3d.com/pla-filament-review/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6</Pages>
  <Words>599</Words>
  <Characters>3417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Doval Roque</dc:creator>
  <cp:keywords/>
  <dc:description/>
  <cp:lastModifiedBy>Juan Doval Roque</cp:lastModifiedBy>
  <cp:revision>6</cp:revision>
  <dcterms:created xsi:type="dcterms:W3CDTF">2026-02-03T19:16:00Z</dcterms:created>
  <dcterms:modified xsi:type="dcterms:W3CDTF">2026-02-03T20:11:00Z</dcterms:modified>
</cp:coreProperties>
</file>