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57" w:rsidRPr="00057CD0" w:rsidRDefault="00057CD0" w:rsidP="00057CD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57CD0">
        <w:rPr>
          <w:rFonts w:ascii="Times New Roman" w:hAnsi="Times New Roman" w:cs="Times New Roman"/>
          <w:sz w:val="20"/>
          <w:szCs w:val="20"/>
          <w:lang w:val="en-US"/>
        </w:rPr>
        <w:t>Código</w:t>
      </w:r>
      <w:proofErr w:type="spellEnd"/>
      <w:r w:rsidRPr="00057CD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7CD0">
        <w:rPr>
          <w:rFonts w:ascii="Times New Roman" w:hAnsi="Times New Roman" w:cs="Times New Roman"/>
          <w:sz w:val="20"/>
          <w:szCs w:val="20"/>
          <w:lang w:val="en-US"/>
        </w:rPr>
        <w:t>m.file</w:t>
      </w:r>
      <w:proofErr w:type="spell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function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varargout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practica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varargin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PRACTICA M-file for practica.fig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     PRACTICA, by itself, creates a new PRACTICA or raises the existing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     singleton*.</w:t>
      </w:r>
      <w:proofErr w:type="gram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     H = PRACTICA returns the handle to a new PRACTICA or the handle to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     the existing singleton*.</w:t>
      </w:r>
      <w:proofErr w:type="gram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     </w:t>
      </w:r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PRACTICA(</w:t>
      </w:r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'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CALLBACK',hObject,eventData,handles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,...) calls the local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     function named CALLBACK in PRACTICA.M with the given input arguments.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     </w:t>
      </w:r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PRACTICA(</w:t>
      </w:r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'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Property','Value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',...) creates a new PRACTICA or raises the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     existing singleton*.</w:t>
      </w:r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Starting from the left, property value pairs are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     applied to the GUI before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practica_OpeningFcn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gets called.  An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     unrecognized property name or invalid value makes property application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     stop.</w:t>
      </w:r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All inputs are passed to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practica_OpeningFcn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via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varargin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.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     *See GUI Options on GUIDE's Tools menu.</w:t>
      </w:r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Choose "GUI allows only one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     instance to run (singleton)".</w:t>
      </w:r>
      <w:proofErr w:type="gram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See also: GUIDE, GUIDATA, GUIHANDLES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Edit the above text to modify the response to help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practica</w:t>
      </w:r>
      <w:proofErr w:type="spell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Last Modified by GUIDE v2.5 04-Jan-2010 22:00:24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Begin initialization code - DO NOT EDIT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gui_Singleton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1;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gui_State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struct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proofErr w:type="spellStart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gui_Name</w:t>
      </w:r>
      <w:proofErr w:type="spellEnd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     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mfilename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...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proofErr w:type="spellStart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gui_Singleton</w:t>
      </w:r>
      <w:proofErr w:type="spellEnd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gui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_Singleton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...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proofErr w:type="spellStart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gui_OpeningFcn</w:t>
      </w:r>
      <w:proofErr w:type="spellEnd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 @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practica_OpeningFcn</w:t>
      </w:r>
      <w:proofErr w:type="spellEnd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...</w:t>
      </w:r>
      <w:proofErr w:type="gram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proofErr w:type="spellStart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gui_OutputFcn</w:t>
      </w:r>
      <w:proofErr w:type="spellEnd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  @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practica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_OutputFcn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...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proofErr w:type="spellStart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gui_LayoutFcn</w:t>
      </w:r>
      <w:proofErr w:type="spellEnd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  [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, </w:t>
      </w:r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...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proofErr w:type="spellStart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gui_Callback</w:t>
      </w:r>
      <w:proofErr w:type="spellEnd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   []);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nargin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ischar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varargin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{1})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gui_State.gui_Callback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str2func(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varargin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{1});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end</w:t>
      </w:r>
      <w:proofErr w:type="gram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nargout</w:t>
      </w:r>
      <w:proofErr w:type="spell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varargout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1:nargout}] =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gui_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mainfcn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gui_State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varargin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{:});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proofErr w:type="gram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gui_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mainfcn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gui_State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varargin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{:});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end</w:t>
      </w:r>
      <w:proofErr w:type="gram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End initialization code - DO NOT EDIT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--- Executes just before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practica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is made visible.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function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practica_OpeningFcn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eventdata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handles,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varargin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This</w:t>
      </w:r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function has no output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args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, see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OutputFcn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.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  handle to figure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eventdata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reserved</w:t>
      </w:r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- to be defined in a future version of MATLAB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handles    structure with handles and user data (see GUIDATA)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varargin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 command line arguments to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practica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(see VARARGIN)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lastRenderedPageBreak/>
        <w:t xml:space="preserve">% </w:t>
      </w:r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Choose</w:t>
      </w:r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default command line output for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practica</w:t>
      </w:r>
      <w:proofErr w:type="spell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handles.output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Update handles structure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guidata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 handles);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initialize_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gui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 handles, false);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UIWAIT makes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practica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wait for user response (see UIRESUME)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uiwait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(</w:t>
      </w:r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handles.figure1);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--- Outputs from this function are returned to the command line.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function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varargout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practica_OutputFcn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eventdata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handles)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varargout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cell</w:t>
      </w:r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array for returning output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args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(see VARARGOUT);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  handle to figure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eventdata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reserved</w:t>
      </w:r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- to be defined in a future version of MATLAB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handles    structure with handles and user data (see GUIDATA)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Get default command line output from handles structure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varargout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1} =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handles.output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--- Executes on button press in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filtro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.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function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filtro_Callback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eventdata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 handles)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  handle to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filtro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(see GCBO)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eventdata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reserved</w:t>
      </w:r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- to be defined in a future version of MATLAB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handles    structure with handles and user data (see GUIDATA)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s-EC"/>
        </w:rPr>
        <w:t>global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 t Y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fs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 r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se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    e=r-Y; </w:t>
      </w:r>
      <w:r w:rsidRPr="00057CD0">
        <w:rPr>
          <w:rFonts w:ascii="Times New Roman" w:hAnsi="Times New Roman" w:cs="Times New Roman"/>
          <w:color w:val="228B22"/>
          <w:sz w:val="20"/>
          <w:szCs w:val="20"/>
          <w:lang w:val="es-EC"/>
        </w:rPr>
        <w:t xml:space="preserve">%restamos la (señal con ruido) menos (entrenamiento)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axes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(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handles.graf_recuperada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cla</w:t>
      </w:r>
      <w:proofErr w:type="spellEnd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  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1==get(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handles.espectro,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'value</w:t>
      </w:r>
      <w:proofErr w:type="spellEnd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sfe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fft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(e,512);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ef</w:t>
      </w:r>
      <w:proofErr w:type="spellEnd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=((0:255)/256*(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fs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/2));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sfeesp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=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abs(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sfe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ef,sfeesp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(1:256));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proofErr w:type="gram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plot(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e);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end</w:t>
      </w:r>
      <w:proofErr w:type="gram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grid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on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dif=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e-se;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axes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(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handles.diferencia_senal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cla</w:t>
      </w:r>
      <w:proofErr w:type="spellEnd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  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1==get(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handles.espectro,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'value</w:t>
      </w:r>
      <w:proofErr w:type="spellEnd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sfdif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fft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(dif,512);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diff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=((0:255)/256*(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fs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/2));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sfdifesp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=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abs(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sfdif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diff,sfdifesp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(1:256));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proofErr w:type="gram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plot(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dif);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end</w:t>
      </w:r>
      <w:proofErr w:type="gram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grid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on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soundsc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e,fs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--- Executes on button press in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selec_audio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.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function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selec_audio_Callback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eventdata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 handles)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  handle to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selec_audio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(see GCBO)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eventdata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reserved</w:t>
      </w:r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- to be defined in a future version of MATLAB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handles    structure with handles and user data (see GUIDATA)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set(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handles.selec_audio,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'value'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,1)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set(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handles.grabar,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'value'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,0)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Hint: </w:t>
      </w:r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get(</w:t>
      </w:r>
      <w:proofErr w:type="spellStart"/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hObject,'Value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') returns toggle state of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selec_audio</w:t>
      </w:r>
      <w:proofErr w:type="spell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--- Executes on button press in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grabar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.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function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grabar_Callback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eventdata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 handles)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  handle to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grabar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(see GCBO)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eventdata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reserved</w:t>
      </w:r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- to be defined in a future version of MATLAB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handles    structure with handles and user data (see GUIDATA)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set(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handles.selec_audio,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'value'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,0)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set(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handles.grabar,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'value'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,1)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Hint: </w:t>
      </w:r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get(</w:t>
      </w:r>
      <w:proofErr w:type="spellStart"/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hObject,'Value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') returns toggle state of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grabar</w:t>
      </w:r>
      <w:proofErr w:type="spell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--- Executes on button press in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aceptar_senal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.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function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aceptar_senal_Callback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eventdata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 handles)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  handle to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aceptar_senal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(see GCBO)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eventdata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reserved</w:t>
      </w:r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- to be defined in a future version of MATLAB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handles    structure with handles and user data (see GUIDATA)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global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tam1 se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fs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  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0 ==get(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handles.selec_audio,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'value</w:t>
      </w:r>
      <w:proofErr w:type="spellEnd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duracion</w:t>
      </w:r>
      <w:proofErr w:type="spellEnd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 = 4;   </w:t>
      </w:r>
      <w:r w:rsidRPr="00057CD0">
        <w:rPr>
          <w:rFonts w:ascii="Times New Roman" w:hAnsi="Times New Roman" w:cs="Times New Roman"/>
          <w:color w:val="228B22"/>
          <w:sz w:val="20"/>
          <w:szCs w:val="20"/>
          <w:lang w:val="es-EC"/>
        </w:rPr>
        <w:t>%TIEMPO DE ADQUISION DE DATOS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       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Fs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 = 44100; </w:t>
      </w:r>
      <w:r w:rsidRPr="00057CD0">
        <w:rPr>
          <w:rFonts w:ascii="Times New Roman" w:hAnsi="Times New Roman" w:cs="Times New Roman"/>
          <w:color w:val="228B22"/>
          <w:sz w:val="20"/>
          <w:szCs w:val="20"/>
          <w:lang w:val="es-EC"/>
        </w:rPr>
        <w:t xml:space="preserve">%constante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s-EC"/>
        </w:rPr>
        <w:t>segun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s-EC"/>
        </w:rPr>
        <w:t xml:space="preserve"> el uso del comando 8000, 11025, 22050, and 44100 Hz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        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grab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wavrecord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duracion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*Fs,Fs,1);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filename,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pathname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uiputfile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proofErr w:type="spellStart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grabado.wav'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'Save</w:t>
      </w:r>
      <w:proofErr w:type="spellEnd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 xml:space="preserve"> file name'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wavwrite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grab,Fs,8,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'grabado'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proofErr w:type="gram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[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filename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pathname] = 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uigetfile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'*.</w:t>
      </w:r>
      <w:proofErr w:type="spellStart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wav'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'select</w:t>
      </w:r>
      <w:proofErr w:type="spellEnd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 xml:space="preserve"> a wave file to load'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end</w:t>
      </w:r>
      <w:proofErr w:type="gram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se,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fs,NBITS1]= 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wavread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[pathname filename]);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se=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se';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tam1=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size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se)-1;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axes(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handles.graf_senal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cla</w:t>
      </w:r>
      <w:proofErr w:type="spellEnd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1==get(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handles.espectro,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'value</w:t>
      </w:r>
      <w:proofErr w:type="spellEnd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sfse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fft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(se,512);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sef</w:t>
      </w:r>
      <w:proofErr w:type="spellEnd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=((0:255)/256*(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fs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/2));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sfseesp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=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abs(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sfse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sef,sfseesp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(1:256));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proofErr w:type="gram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plot(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se);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end</w:t>
      </w:r>
      <w:proofErr w:type="gram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grid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on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</w:t>
      </w:r>
      <w:proofErr w:type="spellStart"/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soundsc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(</w:t>
      </w:r>
      <w:proofErr w:type="spellStart"/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se,fs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lastRenderedPageBreak/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--- Executes on selection change in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tipo_ruido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.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function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tipo_ruido_Callback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eventdata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 handles)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  handle to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tipo_ruido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(see GCBO)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eventdata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reserved</w:t>
      </w:r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- to be defined in a future version of MATLAB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handles    structure with handles and user data (see GUIDATA)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s-EC"/>
        </w:rPr>
        <w:t>global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 w tam1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fs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 t Y;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freq=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3000;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t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=(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0:tam1(1,2))/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fs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 == get(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handles.tipo_ruido,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'value</w:t>
      </w:r>
      <w:proofErr w:type="spellEnd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w=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sin(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freq*2*pi*t);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load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'0.001senoidal_Y.mat'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Y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end</w:t>
      </w:r>
      <w:proofErr w:type="gram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 == get(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handles.tipo_ruido,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'value</w:t>
      </w:r>
      <w:proofErr w:type="spellEnd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w=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cos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freq*2*pi*t);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end</w:t>
      </w:r>
      <w:proofErr w:type="gram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 == get(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handles.tipo_ruido,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'value</w:t>
      </w:r>
      <w:proofErr w:type="spellEnd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w=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randn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1,tam1(1,2)+1); 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end</w:t>
      </w:r>
      <w:proofErr w:type="gram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Hints: contents = </w:t>
      </w:r>
      <w:proofErr w:type="spellStart"/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cellstr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(</w:t>
      </w:r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get(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hObject,'String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')) returns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tipo_ruido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contents as cell array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       </w:t>
      </w:r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contents{</w:t>
      </w:r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get(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hObject,'Value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')} returns selected item from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tipo_ruido</w:t>
      </w:r>
      <w:proofErr w:type="spell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--- Executes during object creation, after setting all properties.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function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tipo_ruido_CreateFcn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eventdata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 handles)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  handle to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tipo_ruido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(see GCBO)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eventdata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reserved</w:t>
      </w:r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- to be defined in a future version of MATLAB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handles    empty - handles not created until after all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CreateFcns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called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Hint: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popupmenu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controls usually have a white background on Windows.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      See ISPC and COMPUTER.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ispc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isequal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(get(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hObject,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'BackgroundColor</w:t>
      </w:r>
      <w:proofErr w:type="spellEnd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), get(0,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'defaultUicontrolBackgroundColor'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hObject,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'BackgroundColor'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'white</w:t>
      </w:r>
      <w:proofErr w:type="spellEnd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end</w:t>
      </w:r>
      <w:proofErr w:type="gram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--- Executes on button press in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aceptar_ruido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.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function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aceptar_ruido_Callback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eventdata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 handles)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  handle to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aceptar_ruido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(see GCBO)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eventdata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reserved</w:t>
      </w:r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- to be defined in a future version of MATLAB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handles    structure with handles and user data (see GUIDATA)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global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w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fs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 tam1;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t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=(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0:tam1(1,2))/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fs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axes(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handles.graf_ruido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cla</w:t>
      </w:r>
      <w:proofErr w:type="spellEnd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1==get(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handles.espectro,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'value</w:t>
      </w:r>
      <w:proofErr w:type="spellEnd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sfw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fft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(w,512);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wf</w:t>
      </w:r>
      <w:proofErr w:type="spellEnd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=((0:255)/256*(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fs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/2));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sfwesp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=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abs(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sfw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wf,sfwesp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(1:256));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proofErr w:type="gram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plot(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w);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end</w:t>
      </w:r>
      <w:proofErr w:type="gram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grid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on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lastRenderedPageBreak/>
        <w:t>%</w:t>
      </w:r>
      <w:proofErr w:type="spellStart"/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soundsc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(</w:t>
      </w:r>
      <w:proofErr w:type="spellStart"/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w,fs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--- Executes on button press in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sumar_senal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.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function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sumar_senal_Callback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eventdata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 handles)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  handle to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sumar_senal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(see GCBO)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eventdata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reserved</w:t>
      </w:r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- to be defined in a future version of MATLAB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handles    structure with handles and user data (see GUIDATA)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s-EC"/>
        </w:rPr>
        <w:t>global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 se w r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fs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r=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se+w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; </w:t>
      </w:r>
      <w:r w:rsidRPr="00057CD0">
        <w:rPr>
          <w:rFonts w:ascii="Times New Roman" w:hAnsi="Times New Roman" w:cs="Times New Roman"/>
          <w:color w:val="228B22"/>
          <w:sz w:val="20"/>
          <w:szCs w:val="20"/>
          <w:lang w:val="es-EC"/>
        </w:rPr>
        <w:t>%sumamos la señal y ruido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r=r/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max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(r); </w:t>
      </w:r>
      <w:r w:rsidRPr="00057CD0">
        <w:rPr>
          <w:rFonts w:ascii="Times New Roman" w:hAnsi="Times New Roman" w:cs="Times New Roman"/>
          <w:color w:val="228B22"/>
          <w:sz w:val="20"/>
          <w:szCs w:val="20"/>
          <w:lang w:val="es-EC"/>
        </w:rPr>
        <w:t>% normalizamos la señal sumada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axes(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handles.graf_suma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cla</w:t>
      </w:r>
      <w:proofErr w:type="spellEnd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1==get(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handles.espectro,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'value</w:t>
      </w:r>
      <w:proofErr w:type="spellEnd"/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sfr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fft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(r,512);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rf</w:t>
      </w:r>
      <w:proofErr w:type="spellEnd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=((0:255)/256*(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fs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/2));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sfresp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=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abs(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sfr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rf,sfresp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(1:256));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proofErr w:type="gram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plot(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r);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end</w:t>
      </w:r>
      <w:proofErr w:type="gramEnd"/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grid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on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soundsc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(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r</w:t>
      </w:r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,fs</w:t>
      </w:r>
      <w:proofErr w:type="spellEnd"/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--- Executes on button press in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entrenar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.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function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entrenar_Callback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eventdata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 handles)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hObject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  handle to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entrenar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(see GCBO)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s-EC"/>
        </w:rPr>
        <w:t>global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 r w Y;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f=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msgbox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(</w:t>
      </w:r>
      <w:proofErr w:type="gramEnd"/>
      <w:r w:rsidRPr="00057CD0">
        <w:rPr>
          <w:rFonts w:ascii="Times New Roman" w:hAnsi="Times New Roman" w:cs="Times New Roman"/>
          <w:color w:val="A020F0"/>
          <w:sz w:val="20"/>
          <w:szCs w:val="20"/>
          <w:lang w:val="es-EC"/>
        </w:rPr>
        <w:t xml:space="preserve">'Entrenando </w:t>
      </w:r>
      <w:proofErr w:type="spellStart"/>
      <w:r w:rsidRPr="00057CD0">
        <w:rPr>
          <w:rFonts w:ascii="Times New Roman" w:hAnsi="Times New Roman" w:cs="Times New Roman"/>
          <w:color w:val="A020F0"/>
          <w:sz w:val="20"/>
          <w:szCs w:val="20"/>
          <w:lang w:val="es-EC"/>
        </w:rPr>
        <w:t>sistema.'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s-EC"/>
        </w:rPr>
        <w:t>'Busy</w:t>
      </w:r>
      <w:proofErr w:type="spellEnd"/>
      <w:r w:rsidRPr="00057CD0">
        <w:rPr>
          <w:rFonts w:ascii="Times New Roman" w:hAnsi="Times New Roman" w:cs="Times New Roman"/>
          <w:color w:val="A020F0"/>
          <w:sz w:val="20"/>
          <w:szCs w:val="20"/>
          <w:lang w:val="es-EC"/>
        </w:rPr>
        <w:t>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);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P=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con2seq(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w);  </w:t>
      </w:r>
      <w:r w:rsidRPr="00057CD0">
        <w:rPr>
          <w:rFonts w:ascii="Times New Roman" w:hAnsi="Times New Roman" w:cs="Times New Roman"/>
          <w:color w:val="228B22"/>
          <w:sz w:val="20"/>
          <w:szCs w:val="20"/>
          <w:lang w:val="es-EC"/>
        </w:rPr>
        <w:t>% ruido                       %Hacemos en filas, no en columnas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T=con2seq(r);  </w:t>
      </w:r>
      <w:r w:rsidRPr="00057CD0">
        <w:rPr>
          <w:rFonts w:ascii="Times New Roman" w:hAnsi="Times New Roman" w:cs="Times New Roman"/>
          <w:color w:val="228B22"/>
          <w:sz w:val="20"/>
          <w:szCs w:val="20"/>
          <w:lang w:val="es-EC"/>
        </w:rPr>
        <w:t>%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s-EC"/>
        </w:rPr>
        <w:t>senal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s-EC"/>
        </w:rPr>
        <w:t xml:space="preserve"> mas ruido                     %r=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s-EC"/>
        </w:rPr>
        <w:t>senal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s-EC"/>
        </w:rPr>
        <w:t xml:space="preserve"> mas ruido, w= ruido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net=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newlin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([-1 1],1,[0 2],0.08);       </w:t>
      </w:r>
      <w:r w:rsidRPr="00057CD0">
        <w:rPr>
          <w:rFonts w:ascii="Times New Roman" w:hAnsi="Times New Roman" w:cs="Times New Roman"/>
          <w:color w:val="228B22"/>
          <w:sz w:val="20"/>
          <w:szCs w:val="20"/>
          <w:lang w:val="es-EC"/>
        </w:rPr>
        <w:t xml:space="preserve">%Definimos valores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s-EC"/>
        </w:rPr>
        <w:t>max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s-EC"/>
        </w:rPr>
        <w:t>, min y 1 neurona, Error mínimo: 0.08 en base a varia pruebas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net.adaptParam.epoch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=20;</w:t>
      </w:r>
    </w:p>
    <w:p w:rsidR="00057CD0" w:rsidRPr="00397F0B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397F0B">
        <w:rPr>
          <w:rFonts w:ascii="Times New Roman" w:hAnsi="Times New Roman" w:cs="Times New Roman"/>
          <w:color w:val="000000"/>
          <w:sz w:val="20"/>
          <w:szCs w:val="20"/>
          <w:lang w:val="en-US"/>
        </w:rPr>
        <w:t>net.IW</w:t>
      </w:r>
      <w:proofErr w:type="spellEnd"/>
      <w:r w:rsidRPr="00397F0B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  <w:proofErr w:type="gramEnd"/>
      <w:r w:rsidRPr="00397F0B">
        <w:rPr>
          <w:rFonts w:ascii="Times New Roman" w:hAnsi="Times New Roman" w:cs="Times New Roman"/>
          <w:color w:val="000000"/>
          <w:sz w:val="20"/>
          <w:szCs w:val="20"/>
          <w:lang w:val="en-US"/>
        </w:rPr>
        <w:t>1,1}=</w:t>
      </w:r>
      <w:proofErr w:type="spellStart"/>
      <w:r w:rsidRPr="00397F0B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rands</w:t>
      </w:r>
      <w:proofErr w:type="spellEnd"/>
      <w:r w:rsidRPr="00397F0B">
        <w:rPr>
          <w:rFonts w:ascii="Times New Roman" w:hAnsi="Times New Roman" w:cs="Times New Roman"/>
          <w:color w:val="000000"/>
          <w:sz w:val="20"/>
          <w:szCs w:val="20"/>
          <w:lang w:val="en-US"/>
        </w:rPr>
        <w:t>(1,2);</w:t>
      </w:r>
    </w:p>
    <w:p w:rsidR="00057CD0" w:rsidRPr="00397F0B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397F0B">
        <w:rPr>
          <w:rFonts w:ascii="Times New Roman" w:hAnsi="Times New Roman" w:cs="Times New Roman"/>
          <w:color w:val="000000"/>
          <w:sz w:val="20"/>
          <w:szCs w:val="20"/>
          <w:lang w:val="en-US"/>
        </w:rPr>
        <w:t>net.b</w:t>
      </w:r>
      <w:proofErr w:type="spellEnd"/>
      <w:r w:rsidRPr="00397F0B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  <w:proofErr w:type="gramEnd"/>
      <w:r w:rsidRPr="00397F0B">
        <w:rPr>
          <w:rFonts w:ascii="Times New Roman" w:hAnsi="Times New Roman" w:cs="Times New Roman"/>
          <w:color w:val="000000"/>
          <w:sz w:val="20"/>
          <w:szCs w:val="20"/>
          <w:lang w:val="en-US"/>
        </w:rPr>
        <w:t>1}=[0];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[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net,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Y,E,Pf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]=</w:t>
      </w:r>
      <w:proofErr w:type="spellStart"/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adapt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(</w:t>
      </w:r>
      <w:proofErr w:type="spellStart"/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net,P,T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);          </w:t>
      </w:r>
      <w:r w:rsidRPr="00057CD0">
        <w:rPr>
          <w:rFonts w:ascii="Times New Roman" w:hAnsi="Times New Roman" w:cs="Times New Roman"/>
          <w:color w:val="228B22"/>
          <w:sz w:val="20"/>
          <w:szCs w:val="20"/>
          <w:lang w:val="es-EC"/>
        </w:rPr>
        <w:t xml:space="preserve">%entrenamos a la red como entrada el ruido y como valor esperado </w:t>
      </w:r>
      <w:proofErr w:type="spellStart"/>
      <w:r w:rsidRPr="00057CD0">
        <w:rPr>
          <w:rFonts w:ascii="Times New Roman" w:hAnsi="Times New Roman" w:cs="Times New Roman"/>
          <w:color w:val="228B22"/>
          <w:sz w:val="20"/>
          <w:szCs w:val="20"/>
          <w:lang w:val="es-EC"/>
        </w:rPr>
        <w:t>se;al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s-EC"/>
        </w:rPr>
        <w:t xml:space="preserve"> mas ruido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Y=</w:t>
      </w: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cell2mat(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Y);</w:t>
      </w:r>
    </w:p>
    <w:p w:rsidR="00057CD0" w:rsidRPr="00397F0B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proofErr w:type="spellStart"/>
      <w:proofErr w:type="gramStart"/>
      <w:r w:rsidRPr="00397F0B">
        <w:rPr>
          <w:rFonts w:ascii="Times New Roman" w:hAnsi="Times New Roman" w:cs="Times New Roman"/>
          <w:color w:val="000000"/>
          <w:sz w:val="20"/>
          <w:szCs w:val="20"/>
          <w:lang w:val="es-EC"/>
        </w:rPr>
        <w:t>delete</w:t>
      </w:r>
      <w:proofErr w:type="spellEnd"/>
      <w:r w:rsidRPr="00397F0B">
        <w:rPr>
          <w:rFonts w:ascii="Times New Roman" w:hAnsi="Times New Roman" w:cs="Times New Roman"/>
          <w:color w:val="000000"/>
          <w:sz w:val="20"/>
          <w:szCs w:val="20"/>
          <w:lang w:val="es-EC"/>
        </w:rPr>
        <w:t>(</w:t>
      </w:r>
      <w:proofErr w:type="gramEnd"/>
      <w:r w:rsidRPr="00397F0B">
        <w:rPr>
          <w:rFonts w:ascii="Times New Roman" w:hAnsi="Times New Roman" w:cs="Times New Roman"/>
          <w:color w:val="000000"/>
          <w:sz w:val="20"/>
          <w:szCs w:val="20"/>
          <w:lang w:val="es-EC"/>
        </w:rPr>
        <w:t>f)</w:t>
      </w:r>
    </w:p>
    <w:p w:rsidR="00057CD0" w:rsidRPr="00397F0B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r w:rsidRPr="00397F0B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eventdata</w:t>
      </w:r>
      <w:proofErr w:type="spell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 reserved</w:t>
      </w:r>
      <w:proofErr w:type="gramEnd"/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- to be defined in a future version of MATLAB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>% handles    structure with handles and user data (see GUIDATA)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57CD0">
        <w:rPr>
          <w:rFonts w:ascii="Times New Roman" w:hAnsi="Times New Roman" w:cs="Times New Roman"/>
          <w:color w:val="228B22"/>
          <w:sz w:val="20"/>
          <w:szCs w:val="20"/>
          <w:lang w:val="en-US"/>
        </w:rPr>
        <w:t xml:space="preserve"> 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n-US"/>
        </w:rPr>
        <w:t>function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initialize_gui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fig_handle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handles,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isreset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s-EC"/>
        </w:rPr>
        <w:t>global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 w;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s-EC"/>
        </w:rPr>
        <w:t>global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 </w:t>
      </w:r>
      <w:proofErr w:type="spellStart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fs</w:t>
      </w:r>
      <w:proofErr w:type="spell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s-EC"/>
        </w:rPr>
        <w:t>global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 tam1;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C"/>
        </w:rPr>
      </w:pPr>
      <w:proofErr w:type="gramStart"/>
      <w:r w:rsidRPr="00057CD0">
        <w:rPr>
          <w:rFonts w:ascii="Times New Roman" w:hAnsi="Times New Roman" w:cs="Times New Roman"/>
          <w:color w:val="0000FF"/>
          <w:sz w:val="20"/>
          <w:szCs w:val="20"/>
          <w:lang w:val="es-EC"/>
        </w:rPr>
        <w:t>global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 xml:space="preserve"> se;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set(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handles.selec_audio,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'value'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,1)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set(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handles.grabar,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'value'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,0)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set(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handles.onda,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n-US"/>
        </w:rPr>
        <w:t>'value'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n-US"/>
        </w:rPr>
        <w:t>,1)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s-EC"/>
        </w:rPr>
      </w:pPr>
      <w:proofErr w:type="gramStart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set(</w:t>
      </w:r>
      <w:proofErr w:type="gramEnd"/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handles.espectro,</w:t>
      </w:r>
      <w:r w:rsidRPr="00057CD0">
        <w:rPr>
          <w:rFonts w:ascii="Times New Roman" w:hAnsi="Times New Roman" w:cs="Times New Roman"/>
          <w:color w:val="A020F0"/>
          <w:sz w:val="20"/>
          <w:szCs w:val="20"/>
          <w:lang w:val="es-EC"/>
        </w:rPr>
        <w:t>'value'</w:t>
      </w:r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,0)</w:t>
      </w: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s-EC"/>
        </w:rPr>
      </w:pPr>
    </w:p>
    <w:p w:rsidR="00057CD0" w:rsidRPr="00057CD0" w:rsidRDefault="00057CD0" w:rsidP="00057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s-EC"/>
        </w:rPr>
      </w:pPr>
      <w:r w:rsidRPr="00057CD0">
        <w:rPr>
          <w:rFonts w:ascii="Times New Roman" w:hAnsi="Times New Roman" w:cs="Times New Roman"/>
          <w:color w:val="000000"/>
          <w:sz w:val="20"/>
          <w:szCs w:val="20"/>
          <w:lang w:val="es-EC"/>
        </w:rPr>
        <w:t>RESULTADOS</w:t>
      </w:r>
    </w:p>
    <w:p w:rsidR="00057CD0" w:rsidRPr="00057CD0" w:rsidRDefault="00057CD0" w:rsidP="00057CD0">
      <w:pPr>
        <w:rPr>
          <w:rFonts w:ascii="Times New Roman" w:hAnsi="Times New Roman" w:cs="Times New Roman"/>
          <w:sz w:val="20"/>
          <w:szCs w:val="20"/>
        </w:rPr>
      </w:pPr>
      <w:r w:rsidRPr="00057CD0">
        <w:rPr>
          <w:rFonts w:ascii="Times New Roman" w:hAnsi="Times New Roman" w:cs="Times New Roman"/>
          <w:noProof/>
          <w:sz w:val="20"/>
          <w:szCs w:val="20"/>
          <w:lang w:val="es-EC" w:eastAsia="es-EC"/>
        </w:rPr>
        <w:lastRenderedPageBreak/>
        <w:drawing>
          <wp:inline distT="0" distB="0" distL="0" distR="0">
            <wp:extent cx="2295525" cy="85725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935" t="13315" r="45110" b="62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7CD0">
        <w:rPr>
          <w:rFonts w:ascii="Times New Roman" w:hAnsi="Times New Roman" w:cs="Times New Roman"/>
          <w:noProof/>
          <w:sz w:val="20"/>
          <w:szCs w:val="20"/>
          <w:lang w:val="es-EC" w:eastAsia="es-EC"/>
        </w:rPr>
        <w:drawing>
          <wp:inline distT="0" distB="0" distL="0" distR="0">
            <wp:extent cx="2239010" cy="838200"/>
            <wp:effectExtent l="19050" t="0" r="889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691" t="38587" r="46413" b="3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D0" w:rsidRPr="00057CD0" w:rsidRDefault="00057CD0" w:rsidP="00057CD0">
      <w:pPr>
        <w:rPr>
          <w:rFonts w:ascii="Times New Roman" w:hAnsi="Times New Roman" w:cs="Times New Roman"/>
          <w:sz w:val="20"/>
          <w:szCs w:val="20"/>
        </w:rPr>
      </w:pPr>
    </w:p>
    <w:p w:rsidR="00057CD0" w:rsidRPr="00057CD0" w:rsidRDefault="00057CD0" w:rsidP="00057CD0">
      <w:pPr>
        <w:rPr>
          <w:rFonts w:ascii="Times New Roman" w:hAnsi="Times New Roman" w:cs="Times New Roman"/>
          <w:sz w:val="20"/>
          <w:szCs w:val="20"/>
        </w:rPr>
      </w:pPr>
      <w:r w:rsidRPr="00057CD0">
        <w:rPr>
          <w:rFonts w:ascii="Times New Roman" w:hAnsi="Times New Roman" w:cs="Times New Roman"/>
          <w:noProof/>
          <w:sz w:val="20"/>
          <w:szCs w:val="20"/>
          <w:lang w:val="es-EC" w:eastAsia="es-EC"/>
        </w:rPr>
        <w:drawing>
          <wp:inline distT="0" distB="0" distL="0" distR="0">
            <wp:extent cx="2461061" cy="8445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3519" t="13044" r="6585" b="65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061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7CD0">
        <w:rPr>
          <w:rFonts w:ascii="Times New Roman" w:hAnsi="Times New Roman" w:cs="Times New Roman"/>
          <w:noProof/>
          <w:sz w:val="20"/>
          <w:szCs w:val="20"/>
          <w:lang w:val="es-EC" w:eastAsia="es-EC"/>
        </w:rPr>
        <w:drawing>
          <wp:inline distT="0" distB="0" distL="0" distR="0">
            <wp:extent cx="2226310" cy="971550"/>
            <wp:effectExtent l="19050" t="0" r="254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917" t="62862" r="46413" b="9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D0" w:rsidRPr="00057CD0" w:rsidRDefault="00057CD0" w:rsidP="00057CD0">
      <w:pPr>
        <w:rPr>
          <w:rFonts w:ascii="Times New Roman" w:hAnsi="Times New Roman" w:cs="Times New Roman"/>
          <w:sz w:val="20"/>
          <w:szCs w:val="20"/>
        </w:rPr>
      </w:pPr>
    </w:p>
    <w:p w:rsidR="00057CD0" w:rsidRDefault="00057CD0" w:rsidP="00057CD0">
      <w:pPr>
        <w:rPr>
          <w:rFonts w:ascii="Times New Roman" w:hAnsi="Times New Roman" w:cs="Times New Roman"/>
          <w:sz w:val="20"/>
          <w:szCs w:val="20"/>
        </w:rPr>
      </w:pPr>
      <w:r w:rsidRPr="00057CD0">
        <w:rPr>
          <w:rFonts w:ascii="Times New Roman" w:hAnsi="Times New Roman" w:cs="Times New Roman"/>
          <w:noProof/>
          <w:sz w:val="20"/>
          <w:szCs w:val="20"/>
          <w:lang w:val="es-EC" w:eastAsia="es-EC"/>
        </w:rPr>
        <w:drawing>
          <wp:inline distT="0" distB="0" distL="0" distR="0">
            <wp:extent cx="2295525" cy="1017687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4651" t="63225" r="6811" b="9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1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D0" w:rsidRDefault="00057CD0" w:rsidP="00057C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ANALISIS EN EL DOMINIO DEL TIEMPO</w:t>
      </w:r>
    </w:p>
    <w:p w:rsidR="00057CD0" w:rsidRDefault="00057CD0" w:rsidP="00057C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s-EC" w:eastAsia="es-EC"/>
        </w:rPr>
        <w:drawing>
          <wp:inline distT="0" distB="0" distL="0" distR="0">
            <wp:extent cx="4575810" cy="305435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673" t="6159" r="5793" b="6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1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D0" w:rsidRDefault="00057CD0" w:rsidP="00057C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ANALISIS ESPECTRAL </w:t>
      </w:r>
    </w:p>
    <w:p w:rsidR="00057CD0" w:rsidRDefault="00057CD0" w:rsidP="00057C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s-EC" w:eastAsia="es-EC"/>
        </w:rPr>
        <w:lastRenderedPageBreak/>
        <w:drawing>
          <wp:inline distT="0" distB="0" distL="0" distR="0">
            <wp:extent cx="4578350" cy="295275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232" t="7428" r="5227"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CD0" w:rsidRPr="00057CD0" w:rsidRDefault="00057CD0" w:rsidP="00057CD0">
      <w:pPr>
        <w:rPr>
          <w:rFonts w:ascii="Times New Roman" w:hAnsi="Times New Roman" w:cs="Times New Roman"/>
          <w:sz w:val="20"/>
          <w:szCs w:val="20"/>
        </w:rPr>
      </w:pPr>
    </w:p>
    <w:sectPr w:rsidR="00057CD0" w:rsidRPr="00057CD0" w:rsidSect="00AF4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CD0" w:rsidRDefault="00057CD0" w:rsidP="00057CD0">
      <w:pPr>
        <w:spacing w:after="0" w:line="240" w:lineRule="auto"/>
      </w:pPr>
      <w:r>
        <w:separator/>
      </w:r>
    </w:p>
  </w:endnote>
  <w:endnote w:type="continuationSeparator" w:id="1">
    <w:p w:rsidR="00057CD0" w:rsidRDefault="00057CD0" w:rsidP="00057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CD0" w:rsidRDefault="00057CD0" w:rsidP="00057CD0">
      <w:pPr>
        <w:spacing w:after="0" w:line="240" w:lineRule="auto"/>
      </w:pPr>
      <w:r>
        <w:separator/>
      </w:r>
    </w:p>
  </w:footnote>
  <w:footnote w:type="continuationSeparator" w:id="1">
    <w:p w:rsidR="00057CD0" w:rsidRDefault="00057CD0" w:rsidP="00057C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57CD0"/>
    <w:rsid w:val="00057CD0"/>
    <w:rsid w:val="00150E88"/>
    <w:rsid w:val="00255B3C"/>
    <w:rsid w:val="00397F0B"/>
    <w:rsid w:val="004811B7"/>
    <w:rsid w:val="004A15AD"/>
    <w:rsid w:val="005C56CE"/>
    <w:rsid w:val="00621064"/>
    <w:rsid w:val="009D155E"/>
    <w:rsid w:val="009E5312"/>
    <w:rsid w:val="00AF4DCD"/>
    <w:rsid w:val="00FD7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DC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D0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057C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57CD0"/>
    <w:rPr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57C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57CD0"/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1439</Words>
  <Characters>7917</Characters>
  <Application>Microsoft Office Word</Application>
  <DocSecurity>0</DocSecurity>
  <Lines>65</Lines>
  <Paragraphs>18</Paragraphs>
  <ScaleCrop>false</ScaleCrop>
  <Company>Hewlett-Packard</Company>
  <LinksUpToDate>false</LinksUpToDate>
  <CharactersWithSpaces>9338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Cajamarca</dc:creator>
  <cp:lastModifiedBy>DIEGO IDROVO C</cp:lastModifiedBy>
  <cp:revision>2</cp:revision>
  <dcterms:created xsi:type="dcterms:W3CDTF">2010-01-08T12:34:00Z</dcterms:created>
  <dcterms:modified xsi:type="dcterms:W3CDTF">2010-01-08T12:34:00Z</dcterms:modified>
</cp:coreProperties>
</file>