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011" w:rsidRDefault="00E57011" w:rsidP="00E57011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android.support.constraint.ConstraintLayout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app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/res-auto"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tools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drawable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background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:context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"com.example.usuario.ejemplo1a.MainActivity"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RelativeLayout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"@color/negro"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:alpha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"0.4"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RelativeLayout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RelativeLayout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ScrollView</w:t>
      </w:r>
      <w:proofErr w:type="spellEnd"/>
      <w:r>
        <w:rPr>
          <w:b/>
          <w:bCs/>
          <w:color w:val="000080"/>
        </w:rPr>
        <w:br/>
        <w:t xml:space="preserve">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:layout_alignParentBottom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LinearLayout</w:t>
      </w:r>
      <w:proofErr w:type="spellEnd"/>
      <w:r>
        <w:rPr>
          <w:b/>
          <w:bCs/>
          <w:color w:val="00008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:focusableInTouchMode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:layout_marginLeft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:layout_marginRight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:gravity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"center"</w:t>
      </w:r>
      <w:r>
        <w:rPr>
          <w:b/>
          <w:bCs/>
          <w:color w:val="008000"/>
        </w:rPr>
        <w:br/>
        <w:t xml:space="preserve">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:orientation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"vertical"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ImageView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:src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EditText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"@color/blanco"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"Correo </w:t>
      </w:r>
      <w:proofErr w:type="spellStart"/>
      <w:r>
        <w:rPr>
          <w:b/>
          <w:bCs/>
          <w:color w:val="008000"/>
        </w:rPr>
        <w:t>Electronico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:padding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"10dp"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EditText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"@color/blanco"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"Contraseña"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:padding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"10dp"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&lt;</w:t>
      </w:r>
      <w:proofErr w:type="spellStart"/>
      <w:r>
        <w:rPr>
          <w:b/>
          <w:bCs/>
          <w:color w:val="000080"/>
        </w:rPr>
        <w:t>Button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"@color/celeste"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:textAllCaps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"false"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"Ingresa"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Button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:textAllCaps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"false"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"@color/azul"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"Ingresa con Facebook"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TextView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"20dp"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"Olvidaste Contraseña"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:textAlignment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"center"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Button</w:t>
      </w:r>
      <w:proofErr w:type="spellEnd"/>
      <w:r>
        <w:rPr>
          <w:b/>
          <w:bCs/>
          <w:color w:val="00008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:textAllCaps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"false"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Registrate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bold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"@color/blanco"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&lt;/</w:t>
      </w:r>
      <w:proofErr w:type="spellStart"/>
      <w:r>
        <w:rPr>
          <w:b/>
          <w:bCs/>
          <w:color w:val="000080"/>
        </w:rPr>
        <w:t>LinearLayout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ScrollView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RelativeLayout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android.support.constraint.ConstraintLayout</w:t>
      </w:r>
      <w:proofErr w:type="spellEnd"/>
      <w:r>
        <w:rPr>
          <w:color w:val="000000"/>
        </w:rPr>
        <w:t>&gt;</w:t>
      </w:r>
    </w:p>
    <w:p w:rsidR="00152BC1" w:rsidRDefault="00152BC1" w:rsidP="00152BC1"/>
    <w:p w:rsidR="00152BC1" w:rsidRDefault="00152BC1" w:rsidP="00152BC1">
      <w:r>
        <w:t xml:space="preserve">-----------------  </w:t>
      </w:r>
    </w:p>
    <w:p w:rsidR="00152BC1" w:rsidRDefault="00152BC1" w:rsidP="00152BC1">
      <w:r>
        <w:t>Color</w:t>
      </w:r>
    </w:p>
    <w:p w:rsidR="00152BC1" w:rsidRDefault="00152BC1" w:rsidP="00152BC1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resources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&gt;#3F51B5&lt;/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colorPrimaryDark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&gt;#303F9F&lt;/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colorAccent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&gt;#FF4081&lt;/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"rosado"</w:t>
      </w:r>
      <w:r>
        <w:rPr>
          <w:color w:val="000000"/>
        </w:rPr>
        <w:t>&gt;#F5A9A9&lt;/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"gris"</w:t>
      </w:r>
      <w:r>
        <w:rPr>
          <w:color w:val="000000"/>
        </w:rPr>
        <w:t>&gt;#A4A4A4&lt;/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"blanco"</w:t>
      </w:r>
      <w:r>
        <w:rPr>
          <w:color w:val="000000"/>
        </w:rPr>
        <w:t>&gt;#FFFFFF&lt;/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"azul"</w:t>
      </w:r>
      <w:r>
        <w:rPr>
          <w:color w:val="000000"/>
        </w:rPr>
        <w:t>&gt;#2E64FE&lt;/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"celeste"</w:t>
      </w:r>
      <w:r>
        <w:rPr>
          <w:color w:val="000000"/>
        </w:rPr>
        <w:t>&gt;#58ACFA&lt;/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 xml:space="preserve">color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"negro"</w:t>
      </w:r>
      <w:r>
        <w:rPr>
          <w:color w:val="000000"/>
        </w:rPr>
        <w:t>&gt;#2E2E2E&lt;/</w:t>
      </w:r>
      <w:r>
        <w:rPr>
          <w:b/>
          <w:bCs/>
          <w:color w:val="000080"/>
        </w:rPr>
        <w:t>color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resources</w:t>
      </w:r>
      <w:proofErr w:type="spellEnd"/>
      <w:r>
        <w:rPr>
          <w:color w:val="000000"/>
        </w:rPr>
        <w:t>&gt;</w:t>
      </w:r>
    </w:p>
    <w:p w:rsidR="00F94928" w:rsidRDefault="00F94928">
      <w:r>
        <w:br w:type="page"/>
      </w:r>
    </w:p>
    <w:p w:rsidR="00152BC1" w:rsidRDefault="00F94928" w:rsidP="00152BC1">
      <w:r>
        <w:rPr>
          <w:noProof/>
          <w:lang w:eastAsia="es-PE"/>
        </w:rPr>
        <w:lastRenderedPageBreak/>
        <w:drawing>
          <wp:inline distT="0" distB="0" distL="0" distR="0">
            <wp:extent cx="4023360" cy="3108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928" w:rsidRDefault="00F94928" w:rsidP="00152BC1"/>
    <w:p w:rsidR="00F94928" w:rsidRDefault="00F94928" w:rsidP="00152BC1"/>
    <w:p w:rsidR="00F94928" w:rsidRDefault="00F94928" w:rsidP="00152BC1"/>
    <w:p w:rsidR="00F94928" w:rsidRDefault="00F94928" w:rsidP="00152BC1">
      <w:r>
        <w:rPr>
          <w:noProof/>
          <w:lang w:eastAsia="es-PE"/>
        </w:rPr>
        <w:drawing>
          <wp:inline distT="0" distB="0" distL="0" distR="0">
            <wp:extent cx="5394960" cy="2103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928" w:rsidRDefault="00D55F72" w:rsidP="00152BC1">
      <w:r>
        <w:rPr>
          <w:noProof/>
          <w:lang w:eastAsia="es-PE"/>
        </w:rPr>
        <w:lastRenderedPageBreak/>
        <w:drawing>
          <wp:inline distT="0" distB="0" distL="0" distR="0">
            <wp:extent cx="5397500" cy="4237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72" w:rsidRDefault="00D55F72" w:rsidP="00152BC1"/>
    <w:p w:rsidR="00D55F72" w:rsidRDefault="00D55F72" w:rsidP="00152BC1">
      <w:r>
        <w:t xml:space="preserve">Mejorando para </w:t>
      </w:r>
      <w:proofErr w:type="spellStart"/>
      <w:r>
        <w:t>mas</w:t>
      </w:r>
      <w:proofErr w:type="spellEnd"/>
      <w:r>
        <w:t xml:space="preserve"> de un </w:t>
      </w:r>
      <w:proofErr w:type="spellStart"/>
      <w:r>
        <w:t>boton</w:t>
      </w:r>
      <w:proofErr w:type="spellEnd"/>
    </w:p>
    <w:p w:rsidR="00F94928" w:rsidRDefault="00F94928" w:rsidP="00152BC1"/>
    <w:p w:rsidR="00AF0A73" w:rsidRDefault="00AF0A73" w:rsidP="00152BC1"/>
    <w:p w:rsidR="00AF0A73" w:rsidRDefault="00AF0A73">
      <w:r>
        <w:br w:type="page"/>
      </w:r>
    </w:p>
    <w:p w:rsidR="00AF0A73" w:rsidRDefault="00AF0A73" w:rsidP="00152BC1">
      <w:r>
        <w:lastRenderedPageBreak/>
        <w:t>Creando otra clase</w:t>
      </w:r>
    </w:p>
    <w:p w:rsidR="00AF0A73" w:rsidRDefault="00AF0A73" w:rsidP="00152BC1"/>
    <w:p w:rsidR="00AF0A73" w:rsidRDefault="00AF0A73" w:rsidP="00152BC1">
      <w:r>
        <w:rPr>
          <w:noProof/>
          <w:lang w:eastAsia="es-PE"/>
        </w:rPr>
        <w:drawing>
          <wp:inline distT="0" distB="0" distL="0" distR="0">
            <wp:extent cx="2286000" cy="6400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3" w:rsidRDefault="00AF0A73" w:rsidP="00152BC1"/>
    <w:p w:rsidR="00AF0A73" w:rsidRDefault="00AF0A73" w:rsidP="00152BC1">
      <w:r>
        <w:t>Y creando su contenido</w:t>
      </w:r>
      <w:r>
        <w:rPr>
          <w:noProof/>
          <w:lang w:eastAsia="es-PE"/>
        </w:rPr>
        <w:drawing>
          <wp:inline distT="0" distB="0" distL="0" distR="0">
            <wp:extent cx="4721860" cy="45789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3" w:rsidRDefault="00AF0A73" w:rsidP="00152BC1"/>
    <w:p w:rsidR="00AF0A73" w:rsidRDefault="00AF0A73" w:rsidP="00152BC1"/>
    <w:p w:rsidR="00AF0A73" w:rsidRDefault="00AF0A73" w:rsidP="00152BC1">
      <w:r>
        <w:t xml:space="preserve">EN el </w:t>
      </w:r>
      <w:proofErr w:type="spellStart"/>
      <w:r>
        <w:t>mnifest</w:t>
      </w:r>
      <w:proofErr w:type="spellEnd"/>
    </w:p>
    <w:p w:rsidR="00AF0A73" w:rsidRDefault="00AF0A73" w:rsidP="00152BC1">
      <w:r>
        <w:rPr>
          <w:noProof/>
          <w:lang w:eastAsia="es-PE"/>
        </w:rPr>
        <w:lastRenderedPageBreak/>
        <w:drawing>
          <wp:inline distT="0" distB="0" distL="0" distR="0">
            <wp:extent cx="5394960" cy="4206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3" w:rsidRDefault="00AF0A73" w:rsidP="00152BC1"/>
    <w:p w:rsidR="00AF0A73" w:rsidRDefault="00AF0A73" w:rsidP="00152BC1">
      <w:r>
        <w:t xml:space="preserve">Moviendo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filder</w:t>
      </w:r>
      <w:proofErr w:type="spellEnd"/>
      <w:r>
        <w:t xml:space="preserve"> </w:t>
      </w:r>
    </w:p>
    <w:p w:rsidR="00AF0A73" w:rsidRDefault="00AF0A73" w:rsidP="00152BC1"/>
    <w:p w:rsidR="00AF0A73" w:rsidRDefault="00AF0A73" w:rsidP="00152BC1">
      <w:r>
        <w:rPr>
          <w:noProof/>
          <w:lang w:eastAsia="es-PE"/>
        </w:rPr>
        <w:lastRenderedPageBreak/>
        <w:drawing>
          <wp:inline distT="0" distB="0" distL="0" distR="0">
            <wp:extent cx="5397500" cy="4449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3" w:rsidRDefault="00AF0A73" w:rsidP="00152BC1"/>
    <w:p w:rsidR="00AF0A73" w:rsidRDefault="00AF0A73" w:rsidP="00152BC1"/>
    <w:p w:rsidR="00AF0A73" w:rsidRDefault="00AF0A73" w:rsidP="00152BC1">
      <w:r>
        <w:t xml:space="preserve">En java </w:t>
      </w:r>
      <w:proofErr w:type="spellStart"/>
      <w:r>
        <w:t>BotonActivity</w:t>
      </w:r>
      <w:proofErr w:type="spellEnd"/>
      <w:r>
        <w:t xml:space="preserve"> adicionamos código para que cuando </w:t>
      </w:r>
      <w:proofErr w:type="spellStart"/>
      <w:r>
        <w:t>pressieno</w:t>
      </w:r>
      <w:proofErr w:type="spellEnd"/>
      <w:r>
        <w:t xml:space="preserve"> el botón de Facebook, </w:t>
      </w:r>
      <w:proofErr w:type="spellStart"/>
      <w:r>
        <w:t>envie</w:t>
      </w:r>
      <w:proofErr w:type="spellEnd"/>
      <w:r>
        <w:t xml:space="preserve"> el mensaje ingreso con </w:t>
      </w:r>
      <w:proofErr w:type="spellStart"/>
      <w:r>
        <w:t>faceoob</w:t>
      </w:r>
      <w:proofErr w:type="spellEnd"/>
      <w:r>
        <w:t xml:space="preserve"> </w:t>
      </w:r>
    </w:p>
    <w:p w:rsidR="00AF0A73" w:rsidRDefault="00AF0A73" w:rsidP="00152BC1"/>
    <w:p w:rsidR="003F44BC" w:rsidRDefault="003F44BC" w:rsidP="00152BC1">
      <w:r>
        <w:rPr>
          <w:noProof/>
          <w:lang w:eastAsia="es-PE"/>
        </w:rPr>
        <w:lastRenderedPageBreak/>
        <w:drawing>
          <wp:inline distT="0" distB="0" distL="0" distR="0">
            <wp:extent cx="5397500" cy="56089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4BC" w:rsidRDefault="003F44BC">
      <w:r>
        <w:br w:type="page"/>
      </w:r>
    </w:p>
    <w:p w:rsidR="00776F58" w:rsidRDefault="00776F58" w:rsidP="00152BC1">
      <w:proofErr w:type="spellStart"/>
      <w:r>
        <w:lastRenderedPageBreak/>
        <w:t>Mejarando</w:t>
      </w:r>
      <w:proofErr w:type="spellEnd"/>
      <w:r>
        <w:t xml:space="preserve"> en el caso de tener muchos botones como 10, mejor serpia usar case pero en el </w:t>
      </w:r>
      <w:proofErr w:type="spellStart"/>
      <w:r>
        <w:t>mainActivity</w:t>
      </w:r>
      <w:proofErr w:type="spellEnd"/>
      <w:r>
        <w:t xml:space="preserve"> </w:t>
      </w:r>
    </w:p>
    <w:p w:rsidR="0023407B" w:rsidRDefault="0023407B" w:rsidP="00152BC1"/>
    <w:p w:rsidR="0023407B" w:rsidRDefault="0023407B" w:rsidP="00152BC1"/>
    <w:p w:rsidR="0023407B" w:rsidRDefault="0023407B" w:rsidP="00152BC1"/>
    <w:p w:rsidR="0023407B" w:rsidRDefault="0023407B" w:rsidP="00152BC1"/>
    <w:p w:rsidR="0023407B" w:rsidRDefault="0023407B" w:rsidP="00152BC1"/>
    <w:p w:rsidR="0023407B" w:rsidRDefault="0023407B" w:rsidP="00152BC1">
      <w:r>
        <w:rPr>
          <w:noProof/>
          <w:lang w:eastAsia="es-PE"/>
        </w:rPr>
        <w:drawing>
          <wp:inline distT="0" distB="0" distL="0" distR="0">
            <wp:extent cx="5397500" cy="2101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07B" w:rsidRDefault="0023407B" w:rsidP="00152BC1"/>
    <w:p w:rsidR="0023407B" w:rsidRDefault="0023407B" w:rsidP="00152BC1"/>
    <w:p w:rsidR="0023407B" w:rsidRDefault="0023407B" w:rsidP="00152BC1"/>
    <w:p w:rsidR="0023407B" w:rsidRDefault="0023407B" w:rsidP="00152BC1">
      <w:r>
        <w:rPr>
          <w:noProof/>
          <w:lang w:eastAsia="es-PE"/>
        </w:rPr>
        <w:drawing>
          <wp:inline distT="0" distB="0" distL="0" distR="0">
            <wp:extent cx="5400040" cy="3393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A73" w:rsidRDefault="00776F58" w:rsidP="00152BC1">
      <w:r>
        <w:t xml:space="preserve"> </w:t>
      </w:r>
    </w:p>
    <w:p w:rsidR="00776F58" w:rsidRDefault="00A14A51" w:rsidP="00152BC1">
      <w:r>
        <w:rPr>
          <w:noProof/>
          <w:lang w:eastAsia="es-PE"/>
        </w:rPr>
        <w:lastRenderedPageBreak/>
        <w:drawing>
          <wp:inline distT="0" distB="0" distL="0" distR="0">
            <wp:extent cx="5400040" cy="31330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85" w:rsidRDefault="004E2685" w:rsidP="00152BC1"/>
    <w:p w:rsidR="004E2685" w:rsidRDefault="004E2685" w:rsidP="00152BC1"/>
    <w:p w:rsidR="004E2685" w:rsidRDefault="004E2685" w:rsidP="00152BC1">
      <w:r>
        <w:t xml:space="preserve">Creando la clase </w:t>
      </w:r>
      <w:proofErr w:type="spellStart"/>
      <w:r>
        <w:t>botnesButterKnife</w:t>
      </w:r>
      <w:proofErr w:type="spellEnd"/>
      <w:r>
        <w:t xml:space="preserve"> en el java </w:t>
      </w:r>
    </w:p>
    <w:p w:rsidR="004E2685" w:rsidRDefault="004E2685" w:rsidP="00152BC1">
      <w:r>
        <w:rPr>
          <w:noProof/>
          <w:lang w:eastAsia="es-PE"/>
        </w:rPr>
        <w:drawing>
          <wp:inline distT="0" distB="0" distL="0" distR="0">
            <wp:extent cx="5400040" cy="36664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85" w:rsidRDefault="004E2685" w:rsidP="00152BC1"/>
    <w:p w:rsidR="004E2685" w:rsidRDefault="004E2685" w:rsidP="00152BC1">
      <w:r>
        <w:t>Contenido de dicha clase será</w:t>
      </w:r>
    </w:p>
    <w:p w:rsidR="004E2685" w:rsidRDefault="004E2685" w:rsidP="00152BC1">
      <w:r>
        <w:rPr>
          <w:noProof/>
          <w:lang w:eastAsia="es-PE"/>
        </w:rPr>
        <w:lastRenderedPageBreak/>
        <w:drawing>
          <wp:inline distT="0" distB="0" distL="0" distR="0">
            <wp:extent cx="5394960" cy="2194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85" w:rsidRDefault="005758A4" w:rsidP="00152BC1">
      <w:r>
        <w:rPr>
          <w:noProof/>
          <w:lang w:eastAsia="es-PE"/>
        </w:rPr>
        <w:drawing>
          <wp:inline distT="0" distB="0" distL="0" distR="0">
            <wp:extent cx="5395595" cy="29292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A4" w:rsidRDefault="005758A4" w:rsidP="00152BC1">
      <w:r>
        <w:t xml:space="preserve">AL presionar </w:t>
      </w:r>
      <w:proofErr w:type="spellStart"/>
      <w:r>
        <w:t>Generate</w:t>
      </w:r>
      <w:proofErr w:type="spellEnd"/>
      <w:r>
        <w:t xml:space="preserve"> se tiene la nueva ventana</w:t>
      </w:r>
    </w:p>
    <w:p w:rsidR="005758A4" w:rsidRDefault="005758A4" w:rsidP="00152BC1"/>
    <w:p w:rsidR="005758A4" w:rsidRDefault="005758A4" w:rsidP="00152BC1">
      <w:r>
        <w:rPr>
          <w:noProof/>
          <w:lang w:eastAsia="es-PE"/>
        </w:rPr>
        <w:lastRenderedPageBreak/>
        <w:drawing>
          <wp:inline distT="0" distB="0" distL="0" distR="0">
            <wp:extent cx="5394960" cy="44805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93" w:rsidRDefault="00A35993" w:rsidP="00152BC1"/>
    <w:p w:rsidR="00A35993" w:rsidRDefault="00A35993" w:rsidP="00152BC1">
      <w:r>
        <w:t>Activando</w:t>
      </w:r>
    </w:p>
    <w:p w:rsidR="00A35993" w:rsidRDefault="00A35993" w:rsidP="00152BC1"/>
    <w:p w:rsidR="00A35993" w:rsidRDefault="00A35993" w:rsidP="00152BC1"/>
    <w:p w:rsidR="00A35993" w:rsidRDefault="00A35993" w:rsidP="00152BC1"/>
    <w:p w:rsidR="00A35993" w:rsidRDefault="00A35993" w:rsidP="00152BC1"/>
    <w:p w:rsidR="00A35993" w:rsidRDefault="00A35993" w:rsidP="00152BC1"/>
    <w:p w:rsidR="00A35993" w:rsidRDefault="00A35993" w:rsidP="00152BC1"/>
    <w:p w:rsidR="00A35993" w:rsidRDefault="00A35993" w:rsidP="00152BC1"/>
    <w:p w:rsidR="00A35993" w:rsidRDefault="00A35993" w:rsidP="00152BC1">
      <w:r>
        <w:rPr>
          <w:noProof/>
          <w:lang w:eastAsia="es-PE"/>
        </w:rPr>
        <w:lastRenderedPageBreak/>
        <w:drawing>
          <wp:inline distT="0" distB="0" distL="0" distR="0">
            <wp:extent cx="5400040" cy="3467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93" w:rsidRDefault="00A35993" w:rsidP="00152BC1"/>
    <w:p w:rsidR="00A35993" w:rsidRDefault="00A35993" w:rsidP="00152BC1">
      <w:r>
        <w:t xml:space="preserve">Y presionamos el botón </w:t>
      </w:r>
      <w:proofErr w:type="spellStart"/>
      <w:r w:rsidRPr="00A35993">
        <w:rPr>
          <w:b/>
        </w:rPr>
        <w:t>confirm</w:t>
      </w:r>
      <w:proofErr w:type="spellEnd"/>
    </w:p>
    <w:p w:rsidR="00A35993" w:rsidRDefault="00A35993" w:rsidP="00152BC1"/>
    <w:p w:rsidR="00A35993" w:rsidRDefault="00A35993" w:rsidP="00152BC1">
      <w:r>
        <w:t xml:space="preserve">Y </w:t>
      </w:r>
      <w:proofErr w:type="spellStart"/>
      <w:r>
        <w:t>aprace</w:t>
      </w:r>
      <w:proofErr w:type="spellEnd"/>
      <w:r>
        <w:t xml:space="preserve"> </w:t>
      </w:r>
    </w:p>
    <w:p w:rsidR="00A35993" w:rsidRDefault="00A35993" w:rsidP="00152BC1"/>
    <w:p w:rsidR="00A35993" w:rsidRDefault="00A35993" w:rsidP="00152BC1">
      <w:r>
        <w:rPr>
          <w:noProof/>
          <w:lang w:eastAsia="es-PE"/>
        </w:rPr>
        <w:drawing>
          <wp:inline distT="0" distB="0" distL="0" distR="0">
            <wp:extent cx="5394960" cy="17373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93" w:rsidRDefault="00A35993">
      <w:r>
        <w:br w:type="page"/>
      </w:r>
    </w:p>
    <w:p w:rsidR="00A35993" w:rsidRDefault="00A35993" w:rsidP="00152BC1">
      <w:r>
        <w:lastRenderedPageBreak/>
        <w:t>Y se genera también los case</w:t>
      </w:r>
    </w:p>
    <w:p w:rsidR="00A35993" w:rsidRDefault="00A35993" w:rsidP="00152BC1">
      <w:r>
        <w:rPr>
          <w:noProof/>
          <w:lang w:eastAsia="es-PE"/>
        </w:rPr>
        <w:drawing>
          <wp:inline distT="0" distB="0" distL="0" distR="0">
            <wp:extent cx="5394960" cy="21031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93" w:rsidRDefault="00A35993" w:rsidP="00152BC1"/>
    <w:p w:rsidR="00A35993" w:rsidRDefault="00A35993" w:rsidP="00152BC1">
      <w:r>
        <w:t xml:space="preserve">Implementando el </w:t>
      </w:r>
      <w:proofErr w:type="spellStart"/>
      <w:r>
        <w:t>swtihc</w:t>
      </w:r>
      <w:proofErr w:type="spellEnd"/>
    </w:p>
    <w:p w:rsidR="00A35993" w:rsidRDefault="006E459F" w:rsidP="00152BC1">
      <w:r>
        <w:rPr>
          <w:noProof/>
          <w:lang w:eastAsia="es-PE"/>
        </w:rPr>
        <w:drawing>
          <wp:inline distT="0" distB="0" distL="0" distR="0">
            <wp:extent cx="2591435" cy="14776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9F" w:rsidRDefault="006E459F" w:rsidP="00152BC1"/>
    <w:p w:rsidR="006E459F" w:rsidRDefault="006E459F" w:rsidP="00152BC1"/>
    <w:p w:rsidR="006E459F" w:rsidRDefault="006E459F" w:rsidP="00152BC1">
      <w:r>
        <w:rPr>
          <w:noProof/>
          <w:lang w:eastAsia="es-PE"/>
        </w:rPr>
        <w:lastRenderedPageBreak/>
        <w:drawing>
          <wp:inline distT="0" distB="0" distL="0" distR="0">
            <wp:extent cx="4840605" cy="3848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9F" w:rsidRDefault="006E459F" w:rsidP="00152BC1"/>
    <w:p w:rsidR="002406F2" w:rsidRDefault="002406F2" w:rsidP="00152BC1"/>
    <w:p w:rsidR="002406F2" w:rsidRDefault="002406F2" w:rsidP="00152BC1"/>
    <w:p w:rsidR="002406F2" w:rsidRDefault="002406F2" w:rsidP="00152BC1"/>
    <w:p w:rsidR="002406F2" w:rsidRDefault="002406F2" w:rsidP="00152BC1">
      <w:r>
        <w:rPr>
          <w:noProof/>
          <w:lang w:eastAsia="es-PE"/>
        </w:rPr>
        <w:drawing>
          <wp:inline distT="0" distB="0" distL="0" distR="0">
            <wp:extent cx="3531870" cy="35928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F2" w:rsidRDefault="002406F2" w:rsidP="00152BC1"/>
    <w:p w:rsidR="002406F2" w:rsidRDefault="0056793A" w:rsidP="00152BC1">
      <w:r>
        <w:rPr>
          <w:noProof/>
          <w:lang w:eastAsia="es-PE"/>
        </w:rPr>
        <w:drawing>
          <wp:inline distT="0" distB="0" distL="0" distR="0">
            <wp:extent cx="1876425" cy="48514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3A" w:rsidRDefault="0056793A" w:rsidP="00152BC1"/>
    <w:p w:rsidR="0056793A" w:rsidRDefault="0056793A" w:rsidP="00152BC1">
      <w:r>
        <w:rPr>
          <w:noProof/>
          <w:lang w:eastAsia="es-PE"/>
        </w:rPr>
        <w:drawing>
          <wp:inline distT="0" distB="0" distL="0" distR="0">
            <wp:extent cx="5394960" cy="10972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3A" w:rsidRDefault="0056793A" w:rsidP="00152BC1"/>
    <w:p w:rsidR="0056793A" w:rsidRDefault="0056793A" w:rsidP="00152BC1"/>
    <w:p w:rsidR="0056793A" w:rsidRDefault="0056793A" w:rsidP="00152BC1"/>
    <w:p w:rsidR="0056793A" w:rsidRDefault="0056793A" w:rsidP="00152BC1">
      <w:r>
        <w:rPr>
          <w:noProof/>
          <w:lang w:eastAsia="es-PE"/>
        </w:rPr>
        <w:drawing>
          <wp:inline distT="0" distB="0" distL="0" distR="0">
            <wp:extent cx="3267710" cy="342265"/>
            <wp:effectExtent l="0" t="0" r="889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3A" w:rsidRDefault="0056793A" w:rsidP="00152BC1"/>
    <w:p w:rsidR="00A35993" w:rsidRDefault="0056793A" w:rsidP="00152BC1">
      <w:r>
        <w:rPr>
          <w:noProof/>
          <w:lang w:eastAsia="es-PE"/>
        </w:rPr>
        <w:drawing>
          <wp:inline distT="0" distB="0" distL="0" distR="0">
            <wp:extent cx="4846320" cy="2743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93">
        <w:t xml:space="preserve"> </w:t>
      </w:r>
    </w:p>
    <w:p w:rsidR="0056793A" w:rsidRDefault="0056793A" w:rsidP="00152BC1"/>
    <w:p w:rsidR="0056793A" w:rsidRDefault="0056793A" w:rsidP="00152BC1">
      <w:r>
        <w:rPr>
          <w:noProof/>
          <w:lang w:eastAsia="es-PE"/>
        </w:rPr>
        <w:drawing>
          <wp:inline distT="0" distB="0" distL="0" distR="0">
            <wp:extent cx="3961130" cy="170307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3A" w:rsidRDefault="0056793A" w:rsidP="00152BC1"/>
    <w:p w:rsidR="0056793A" w:rsidRDefault="0056793A" w:rsidP="00152BC1">
      <w:r>
        <w:rPr>
          <w:noProof/>
          <w:lang w:eastAsia="es-PE"/>
        </w:rPr>
        <w:drawing>
          <wp:inline distT="0" distB="0" distL="0" distR="0">
            <wp:extent cx="4277360" cy="38163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3A" w:rsidRDefault="00C17982" w:rsidP="00152BC1">
      <w:r>
        <w:t xml:space="preserve">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comit</w:t>
      </w:r>
      <w:proofErr w:type="spellEnd"/>
    </w:p>
    <w:p w:rsidR="00C17982" w:rsidRDefault="006D55CE" w:rsidP="00152BC1">
      <w:r>
        <w:rPr>
          <w:noProof/>
          <w:lang w:eastAsia="es-PE"/>
        </w:rPr>
        <w:drawing>
          <wp:inline distT="0" distB="0" distL="0" distR="0">
            <wp:extent cx="3198495" cy="316230"/>
            <wp:effectExtent l="0" t="0" r="1905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982" w:rsidRDefault="00C17982" w:rsidP="00152BC1">
      <w:r>
        <w:t xml:space="preserve">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:rsidR="00C17982" w:rsidRDefault="00C17982" w:rsidP="00152BC1"/>
    <w:p w:rsidR="00C17982" w:rsidRDefault="00C17982" w:rsidP="00152BC1">
      <w:r>
        <w:rPr>
          <w:noProof/>
          <w:lang w:eastAsia="es-PE"/>
        </w:rPr>
        <w:lastRenderedPageBreak/>
        <w:drawing>
          <wp:inline distT="0" distB="0" distL="0" distR="0">
            <wp:extent cx="2560320" cy="3657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982" w:rsidRDefault="00C17982" w:rsidP="00152BC1">
      <w:r>
        <w:t>Se abre la venta  y colocamos nuestros datos</w:t>
      </w:r>
    </w:p>
    <w:p w:rsidR="00C17982" w:rsidRDefault="00C17982" w:rsidP="00152BC1"/>
    <w:p w:rsidR="00C17982" w:rsidRDefault="00C17982" w:rsidP="00152BC1">
      <w:r>
        <w:rPr>
          <w:noProof/>
          <w:lang w:eastAsia="es-PE"/>
        </w:rPr>
        <w:drawing>
          <wp:inline distT="0" distB="0" distL="0" distR="0">
            <wp:extent cx="3566160" cy="35661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51E" w:rsidRDefault="00EF451E" w:rsidP="00152BC1"/>
    <w:p w:rsidR="00EF451E" w:rsidRDefault="00EF451E" w:rsidP="00152BC1">
      <w:proofErr w:type="spellStart"/>
      <w:r>
        <w:t>Refresacmos</w:t>
      </w:r>
      <w:proofErr w:type="spellEnd"/>
      <w:r>
        <w:t xml:space="preserve"> nuestra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git</w:t>
      </w:r>
      <w:proofErr w:type="spellEnd"/>
    </w:p>
    <w:p w:rsidR="00EF451E" w:rsidRDefault="00EF451E" w:rsidP="00152BC1">
      <w:proofErr w:type="spellStart"/>
      <w:r>
        <w:t>Apraecerá</w:t>
      </w:r>
      <w:proofErr w:type="spellEnd"/>
      <w:r>
        <w:t xml:space="preserve"> la información cargada, tal como se muestra</w:t>
      </w:r>
    </w:p>
    <w:p w:rsidR="00EF451E" w:rsidRDefault="00EF451E" w:rsidP="00152BC1">
      <w:r>
        <w:rPr>
          <w:noProof/>
          <w:lang w:eastAsia="es-PE"/>
        </w:rPr>
        <w:drawing>
          <wp:inline distT="0" distB="0" distL="0" distR="0">
            <wp:extent cx="5395595" cy="26308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CE" w:rsidRDefault="006D55CE" w:rsidP="00152BC1"/>
    <w:p w:rsidR="00D22C70" w:rsidRDefault="00D22C70" w:rsidP="00152BC1"/>
    <w:p w:rsidR="00D22C70" w:rsidRDefault="00D22C70" w:rsidP="00152BC1">
      <w:r>
        <w:lastRenderedPageBreak/>
        <w:t xml:space="preserve">Mejorando la </w:t>
      </w:r>
      <w:proofErr w:type="spellStart"/>
      <w:r>
        <w:t>apss</w:t>
      </w:r>
      <w:proofErr w:type="spellEnd"/>
    </w:p>
    <w:p w:rsidR="00D22C70" w:rsidRDefault="00D22C70" w:rsidP="00152BC1"/>
    <w:p w:rsidR="00D22C70" w:rsidRDefault="00D22C70" w:rsidP="00152BC1">
      <w:r>
        <w:rPr>
          <w:noProof/>
          <w:lang w:eastAsia="es-PE"/>
        </w:rPr>
        <w:drawing>
          <wp:inline distT="0" distB="0" distL="0" distR="0">
            <wp:extent cx="5394960" cy="47548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70" w:rsidRDefault="00D22C70" w:rsidP="00152BC1"/>
    <w:p w:rsidR="00D22C70" w:rsidRDefault="00D22C70" w:rsidP="00152BC1"/>
    <w:p w:rsidR="00D22C70" w:rsidRDefault="00D22C70" w:rsidP="00152BC1">
      <w:r>
        <w:t xml:space="preserve">----------------------- </w:t>
      </w:r>
    </w:p>
    <w:p w:rsidR="00D22C70" w:rsidRDefault="00D22C70" w:rsidP="00152BC1"/>
    <w:p w:rsidR="00D22C70" w:rsidRDefault="00D22C70" w:rsidP="00152BC1"/>
    <w:p w:rsidR="00D22C70" w:rsidRDefault="00D22C70" w:rsidP="00152BC1">
      <w:r>
        <w:rPr>
          <w:noProof/>
          <w:lang w:eastAsia="es-PE"/>
        </w:rPr>
        <w:drawing>
          <wp:inline distT="0" distB="0" distL="0" distR="0">
            <wp:extent cx="5394960" cy="12801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70" w:rsidRDefault="00D22C70" w:rsidP="00152BC1">
      <w:r>
        <w:t xml:space="preserve">Mejorando en </w:t>
      </w:r>
      <w:proofErr w:type="spellStart"/>
      <w:r>
        <w:t>lcase</w:t>
      </w:r>
      <w:proofErr w:type="spellEnd"/>
      <w:r>
        <w:t xml:space="preserve"> </w:t>
      </w:r>
      <w:proofErr w:type="spellStart"/>
      <w:r>
        <w:t>butt</w:t>
      </w:r>
      <w:proofErr w:type="spellEnd"/>
      <w:r>
        <w:t xml:space="preserve"> para que vaya a otra actividad</w:t>
      </w:r>
    </w:p>
    <w:p w:rsidR="00D22C70" w:rsidRPr="00152BC1" w:rsidRDefault="00105CF4" w:rsidP="00152BC1">
      <w:r>
        <w:rPr>
          <w:noProof/>
          <w:lang w:eastAsia="es-PE"/>
        </w:rPr>
        <w:lastRenderedPageBreak/>
        <w:drawing>
          <wp:inline distT="0" distB="0" distL="0" distR="0">
            <wp:extent cx="5394960" cy="21945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C70" w:rsidRPr="00152B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BC1"/>
    <w:rsid w:val="00105CF4"/>
    <w:rsid w:val="00152BC1"/>
    <w:rsid w:val="0023407B"/>
    <w:rsid w:val="002406F2"/>
    <w:rsid w:val="003F44BC"/>
    <w:rsid w:val="004114FB"/>
    <w:rsid w:val="004E2685"/>
    <w:rsid w:val="0056793A"/>
    <w:rsid w:val="005758A4"/>
    <w:rsid w:val="006D55CE"/>
    <w:rsid w:val="006E459F"/>
    <w:rsid w:val="00776F58"/>
    <w:rsid w:val="00883E34"/>
    <w:rsid w:val="009A48BE"/>
    <w:rsid w:val="00A14A51"/>
    <w:rsid w:val="00A35993"/>
    <w:rsid w:val="00AF0A73"/>
    <w:rsid w:val="00BB7050"/>
    <w:rsid w:val="00C17982"/>
    <w:rsid w:val="00D22C70"/>
    <w:rsid w:val="00D55F72"/>
    <w:rsid w:val="00E04AA3"/>
    <w:rsid w:val="00E57011"/>
    <w:rsid w:val="00EF451E"/>
    <w:rsid w:val="00F9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3E015B-DF49-4EB0-8CCC-5650C3FE5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2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2BC1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19</Pages>
  <Words>793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20</cp:revision>
  <dcterms:created xsi:type="dcterms:W3CDTF">2018-01-13T15:05:00Z</dcterms:created>
  <dcterms:modified xsi:type="dcterms:W3CDTF">2018-01-13T18:26:00Z</dcterms:modified>
</cp:coreProperties>
</file>