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7910" w14:textId="4A1BC814" w:rsidR="003E2EC6" w:rsidRDefault="001C7B03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 w:rsidRPr="001C7B0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Research for a commercial product which uses NLP as a </w:t>
      </w:r>
      <w:proofErr w:type="gramStart"/>
      <w:r w:rsidRPr="001C7B0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core(</w:t>
      </w:r>
      <w:proofErr w:type="gramEnd"/>
      <w:r w:rsidRPr="001C7B0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E.g. google assistant) and describes, in general words, which NLP techniques it uses. (If two of you have the same commercial product, both of your grades will be penalized --- Be creative</w:t>
      </w:r>
      <w:proofErr w:type="gramStart"/>
      <w:r w:rsidRPr="001C7B0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! )</w:t>
      </w:r>
      <w:proofErr w:type="gramEnd"/>
    </w:p>
    <w:p w14:paraId="62DDB91C" w14:textId="2C13EBC0" w:rsidR="00265A54" w:rsidRDefault="00265A54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1347DDE3" w14:textId="2047570E" w:rsidR="001C7B03" w:rsidRDefault="00514EAB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 commercial product which uses Natural </w:t>
      </w:r>
      <w:r w:rsidR="006E7A4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Language </w:t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Processing</w:t>
      </w:r>
      <w:r w:rsidR="006E7A4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as a core i</w:t>
      </w:r>
      <w:r w:rsidR="00A1228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s</w:t>
      </w:r>
      <w:r w:rsidR="006E7A4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the Hemingway App, which is a tool </w:t>
      </w:r>
      <w:r w:rsidR="00A1228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helps </w:t>
      </w:r>
      <w:r w:rsidR="004E6A9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writers to identify errors </w:t>
      </w:r>
      <w:r w:rsidR="0075011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in spelling, syntax, flow, and sentence structure </w:t>
      </w:r>
      <w:r w:rsidR="002F434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using</w:t>
      </w:r>
      <w:r w:rsidR="0075011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color-coded highli</w:t>
      </w:r>
      <w:r w:rsidR="00393F6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ghting. </w:t>
      </w:r>
      <w:r w:rsidR="002F4348" w:rsidRPr="002F434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It accomplishes this with a basic artificial intelligence that uses natural language processing to find potential problems with your writing, like run-on sentences, passive voice, and words that are needlessly complicated for your audience.</w:t>
      </w:r>
    </w:p>
    <w:p w14:paraId="6BE375CC" w14:textId="102AF86A" w:rsidR="002F4674" w:rsidRDefault="002F4674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5B88C429" w14:textId="750E9970" w:rsidR="002F4674" w:rsidRDefault="00042ADA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</w:t>
      </w:r>
      <w:r w:rsidR="000E661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application works by using and artificial intelligence system that was </w:t>
      </w:r>
      <w:r w:rsidR="00E16DA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train with high-quality data that teach the algorithm </w:t>
      </w:r>
      <w:r w:rsidR="00954E6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examples of</w:t>
      </w:r>
      <w:r w:rsidR="000905B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what</w:t>
      </w:r>
      <w:r w:rsidR="00954E6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good and bad grammar</w:t>
      </w:r>
      <w:r w:rsidR="000905B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looks like. </w:t>
      </w:r>
      <w:r w:rsidR="000249D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To</w:t>
      </w:r>
      <w:r w:rsidR="000905B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do so, the </w:t>
      </w:r>
      <w:r w:rsidR="0036323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system uses more that one of the NLP techniques </w:t>
      </w:r>
      <w:r w:rsidR="002B2E5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(like </w:t>
      </w:r>
      <w:r w:rsidR="004241F0" w:rsidRPr="004241F0">
        <w:rPr>
          <w:rFonts w:ascii="roboto" w:hAnsi="roboto"/>
          <w:color w:val="000000"/>
          <w:shd w:val="clear" w:color="auto" w:fill="FFFFFF"/>
          <w:lang w:val="en-US"/>
        </w:rPr>
        <w:t>Named Entity Recognition</w:t>
      </w:r>
      <w:r w:rsidR="004241F0" w:rsidRPr="004241F0">
        <w:rPr>
          <w:rFonts w:ascii="roboto" w:hAnsi="roboto"/>
          <w:color w:val="000000"/>
          <w:shd w:val="clear" w:color="auto" w:fill="FFFFFF"/>
          <w:lang w:val="en-US"/>
        </w:rPr>
        <w:t>,</w:t>
      </w:r>
      <w:r w:rsidR="004241F0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="00114874" w:rsidRPr="00114874">
        <w:rPr>
          <w:rFonts w:ascii="roboto" w:hAnsi="roboto"/>
          <w:color w:val="000000"/>
          <w:shd w:val="clear" w:color="auto" w:fill="FFFFFF"/>
          <w:lang w:val="en-US"/>
        </w:rPr>
        <w:t>Tokenizatio</w:t>
      </w:r>
      <w:r w:rsidR="00685E16">
        <w:rPr>
          <w:rFonts w:ascii="roboto" w:hAnsi="roboto"/>
          <w:color w:val="000000"/>
          <w:shd w:val="clear" w:color="auto" w:fill="FFFFFF"/>
          <w:lang w:val="en-US"/>
        </w:rPr>
        <w:t>n</w:t>
      </w:r>
      <w:r w:rsidR="00114874" w:rsidRPr="00114874">
        <w:rPr>
          <w:rFonts w:ascii="roboto" w:hAnsi="roboto"/>
          <w:color w:val="000000"/>
          <w:shd w:val="clear" w:color="auto" w:fill="FFFFFF"/>
          <w:lang w:val="en-US"/>
        </w:rPr>
        <w:t>,</w:t>
      </w:r>
      <w:r w:rsidR="00114874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="00114874" w:rsidRPr="00114874">
        <w:rPr>
          <w:rFonts w:ascii="roboto" w:hAnsi="roboto"/>
          <w:color w:val="000000"/>
          <w:shd w:val="clear" w:color="auto" w:fill="FFFFFF"/>
          <w:lang w:val="en-US"/>
        </w:rPr>
        <w:t>Stemming and Lemmatization</w:t>
      </w:r>
      <w:r w:rsidR="00114874" w:rsidRPr="00114874">
        <w:rPr>
          <w:rFonts w:ascii="roboto" w:hAnsi="roboto"/>
          <w:color w:val="000000"/>
          <w:shd w:val="clear" w:color="auto" w:fill="FFFFFF"/>
          <w:lang w:val="en-US"/>
        </w:rPr>
        <w:t>,</w:t>
      </w:r>
      <w:r w:rsidR="00114874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="00114874" w:rsidRPr="00685E16">
        <w:rPr>
          <w:rFonts w:ascii="roboto" w:hAnsi="roboto"/>
          <w:color w:val="000000"/>
          <w:shd w:val="clear" w:color="auto" w:fill="FFFFFF"/>
          <w:lang w:val="en-US"/>
        </w:rPr>
        <w:t>Bag of Words</w:t>
      </w:r>
      <w:r w:rsidR="00685E16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r w:rsidR="00685E16" w:rsidRPr="00685E16">
        <w:rPr>
          <w:rFonts w:ascii="roboto" w:hAnsi="roboto"/>
          <w:color w:val="000000"/>
          <w:shd w:val="clear" w:color="auto" w:fill="FFFFFF"/>
          <w:lang w:val="en-US"/>
        </w:rPr>
        <w:t>Natural language generation</w:t>
      </w:r>
      <w:r w:rsidR="00685E16" w:rsidRPr="00685E16">
        <w:rPr>
          <w:rFonts w:ascii="roboto" w:hAnsi="roboto"/>
          <w:color w:val="000000"/>
          <w:shd w:val="clear" w:color="auto" w:fill="FFFFFF"/>
          <w:lang w:val="en-US"/>
        </w:rPr>
        <w:t>,</w:t>
      </w:r>
      <w:r w:rsidR="00685E16">
        <w:rPr>
          <w:rFonts w:ascii="roboto" w:hAnsi="roboto"/>
          <w:color w:val="000000"/>
          <w:shd w:val="clear" w:color="auto" w:fill="FFFFFF"/>
          <w:lang w:val="en-US"/>
        </w:rPr>
        <w:t xml:space="preserve"> and </w:t>
      </w:r>
      <w:r w:rsidR="00685E16" w:rsidRPr="00685E16">
        <w:rPr>
          <w:rFonts w:ascii="roboto" w:hAnsi="roboto"/>
          <w:color w:val="000000"/>
          <w:shd w:val="clear" w:color="auto" w:fill="FFFFFF"/>
          <w:lang w:val="en-US"/>
        </w:rPr>
        <w:t>Sentence Segmentation</w:t>
      </w:r>
      <w:r w:rsidR="00685E16" w:rsidRPr="00685E16">
        <w:rPr>
          <w:rFonts w:ascii="roboto" w:hAnsi="roboto"/>
          <w:color w:val="000000"/>
          <w:shd w:val="clear" w:color="auto" w:fill="FFFFFF"/>
          <w:lang w:val="en-US"/>
        </w:rPr>
        <w:t>)</w:t>
      </w:r>
      <w:r w:rsidR="004241F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4B1C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to analyze the writing </w:t>
      </w:r>
      <w:r w:rsidR="00443F4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and give a score about the readability </w:t>
      </w:r>
      <w:r w:rsidR="00F67B92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of the text. </w:t>
      </w:r>
      <w:r w:rsidR="002B2E5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Using</w:t>
      </w:r>
      <w:r w:rsidR="00163E4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machine learning algorithms, the application highlights </w:t>
      </w:r>
      <w:r w:rsidR="00CA5ED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sentences are hard to read, </w:t>
      </w:r>
      <w:r w:rsidR="004E2DE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extremely hard</w:t>
      </w:r>
      <w:r w:rsidR="00CA5ED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to read</w:t>
      </w:r>
      <w:r w:rsidR="002B2E5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, or if it has a simpler way to read it. </w:t>
      </w:r>
    </w:p>
    <w:p w14:paraId="50F338CB" w14:textId="1DD69ABE" w:rsidR="00685E16" w:rsidRDefault="00685E1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5906A35E" w14:textId="5F506685" w:rsidR="002F4674" w:rsidRPr="002F4674" w:rsidRDefault="00685E1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One of the big </w:t>
      </w:r>
      <w:r w:rsidR="004E2DE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disadvantages</w:t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of this tool, compar</w:t>
      </w:r>
      <w:r w:rsidR="004E2DE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e to other text editor, is that it does not give suggestions of how to </w:t>
      </w:r>
      <w:r w:rsidR="00196EA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change the phrases</w:t>
      </w:r>
      <w:r w:rsidR="00EC05B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, does it makes it a little bit more complicated to understand how to make it better. </w:t>
      </w:r>
    </w:p>
    <w:sectPr w:rsidR="002F4674" w:rsidRPr="002F4674" w:rsidSect="0095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9"/>
    <w:rsid w:val="000019D8"/>
    <w:rsid w:val="000129B5"/>
    <w:rsid w:val="000249DB"/>
    <w:rsid w:val="00030A7A"/>
    <w:rsid w:val="00037AAE"/>
    <w:rsid w:val="00041330"/>
    <w:rsid w:val="00042ADA"/>
    <w:rsid w:val="00076671"/>
    <w:rsid w:val="000905B9"/>
    <w:rsid w:val="00095D87"/>
    <w:rsid w:val="00096790"/>
    <w:rsid w:val="000A31C8"/>
    <w:rsid w:val="000B5CDC"/>
    <w:rsid w:val="000D69CB"/>
    <w:rsid w:val="000E5B7F"/>
    <w:rsid w:val="000E6610"/>
    <w:rsid w:val="000E6AA3"/>
    <w:rsid w:val="00102FF3"/>
    <w:rsid w:val="00105CF8"/>
    <w:rsid w:val="00113FDC"/>
    <w:rsid w:val="00114874"/>
    <w:rsid w:val="00114E8D"/>
    <w:rsid w:val="00124311"/>
    <w:rsid w:val="00131A8D"/>
    <w:rsid w:val="001336EE"/>
    <w:rsid w:val="0013446D"/>
    <w:rsid w:val="001357CF"/>
    <w:rsid w:val="00140353"/>
    <w:rsid w:val="00163E4C"/>
    <w:rsid w:val="00172E9F"/>
    <w:rsid w:val="001873EB"/>
    <w:rsid w:val="00187D77"/>
    <w:rsid w:val="001900B3"/>
    <w:rsid w:val="00196EA0"/>
    <w:rsid w:val="001B517D"/>
    <w:rsid w:val="001C7B03"/>
    <w:rsid w:val="001E0704"/>
    <w:rsid w:val="001E6489"/>
    <w:rsid w:val="002158FF"/>
    <w:rsid w:val="002223B3"/>
    <w:rsid w:val="00234683"/>
    <w:rsid w:val="002348D7"/>
    <w:rsid w:val="002365A4"/>
    <w:rsid w:val="00255E2E"/>
    <w:rsid w:val="00265A54"/>
    <w:rsid w:val="0026730B"/>
    <w:rsid w:val="002766C6"/>
    <w:rsid w:val="00297270"/>
    <w:rsid w:val="002A130A"/>
    <w:rsid w:val="002B22A6"/>
    <w:rsid w:val="002B2E5E"/>
    <w:rsid w:val="002C0DC3"/>
    <w:rsid w:val="002C24A8"/>
    <w:rsid w:val="002F4348"/>
    <w:rsid w:val="002F4674"/>
    <w:rsid w:val="002F77B4"/>
    <w:rsid w:val="003037FF"/>
    <w:rsid w:val="00306DC0"/>
    <w:rsid w:val="00306E84"/>
    <w:rsid w:val="00322BBB"/>
    <w:rsid w:val="00325089"/>
    <w:rsid w:val="0036114E"/>
    <w:rsid w:val="0036323E"/>
    <w:rsid w:val="003647D5"/>
    <w:rsid w:val="00372C80"/>
    <w:rsid w:val="00393F6F"/>
    <w:rsid w:val="003B32AF"/>
    <w:rsid w:val="003B622F"/>
    <w:rsid w:val="003C1060"/>
    <w:rsid w:val="003D3AD3"/>
    <w:rsid w:val="003E2EC6"/>
    <w:rsid w:val="0040136E"/>
    <w:rsid w:val="00401527"/>
    <w:rsid w:val="0042110D"/>
    <w:rsid w:val="004241F0"/>
    <w:rsid w:val="00430D24"/>
    <w:rsid w:val="00431A95"/>
    <w:rsid w:val="00443F46"/>
    <w:rsid w:val="00454523"/>
    <w:rsid w:val="004731E7"/>
    <w:rsid w:val="0049471D"/>
    <w:rsid w:val="00494AFB"/>
    <w:rsid w:val="004A764E"/>
    <w:rsid w:val="004B1C77"/>
    <w:rsid w:val="004D3404"/>
    <w:rsid w:val="004E2DE7"/>
    <w:rsid w:val="004E6A90"/>
    <w:rsid w:val="0050424B"/>
    <w:rsid w:val="00514EAB"/>
    <w:rsid w:val="005163D4"/>
    <w:rsid w:val="005211DA"/>
    <w:rsid w:val="00534682"/>
    <w:rsid w:val="00561A2B"/>
    <w:rsid w:val="00564A6C"/>
    <w:rsid w:val="00565EAA"/>
    <w:rsid w:val="005702EF"/>
    <w:rsid w:val="005A01AA"/>
    <w:rsid w:val="005B4F6C"/>
    <w:rsid w:val="005E5EFC"/>
    <w:rsid w:val="00623CD7"/>
    <w:rsid w:val="00624D62"/>
    <w:rsid w:val="0065699B"/>
    <w:rsid w:val="00661608"/>
    <w:rsid w:val="00673CC7"/>
    <w:rsid w:val="00676406"/>
    <w:rsid w:val="00684CF8"/>
    <w:rsid w:val="00685E16"/>
    <w:rsid w:val="006A4407"/>
    <w:rsid w:val="006A765C"/>
    <w:rsid w:val="006B063C"/>
    <w:rsid w:val="006B5F3C"/>
    <w:rsid w:val="006C5A8D"/>
    <w:rsid w:val="006E0572"/>
    <w:rsid w:val="006E5C26"/>
    <w:rsid w:val="006E7A4F"/>
    <w:rsid w:val="006F56C1"/>
    <w:rsid w:val="0071612B"/>
    <w:rsid w:val="00716460"/>
    <w:rsid w:val="00730B6C"/>
    <w:rsid w:val="00737D3A"/>
    <w:rsid w:val="007417D5"/>
    <w:rsid w:val="00750115"/>
    <w:rsid w:val="00751AB8"/>
    <w:rsid w:val="007520B8"/>
    <w:rsid w:val="00762860"/>
    <w:rsid w:val="007634FC"/>
    <w:rsid w:val="007830E1"/>
    <w:rsid w:val="00795813"/>
    <w:rsid w:val="00797AF7"/>
    <w:rsid w:val="007A6552"/>
    <w:rsid w:val="007C2B01"/>
    <w:rsid w:val="007C5DB2"/>
    <w:rsid w:val="00823704"/>
    <w:rsid w:val="00824842"/>
    <w:rsid w:val="0084660C"/>
    <w:rsid w:val="00864541"/>
    <w:rsid w:val="00867E1D"/>
    <w:rsid w:val="00885E93"/>
    <w:rsid w:val="008A7CD9"/>
    <w:rsid w:val="008B3E7D"/>
    <w:rsid w:val="008D28C2"/>
    <w:rsid w:val="008D6059"/>
    <w:rsid w:val="008E1649"/>
    <w:rsid w:val="008F2F9F"/>
    <w:rsid w:val="00902EAF"/>
    <w:rsid w:val="00911C3A"/>
    <w:rsid w:val="00922DC5"/>
    <w:rsid w:val="00952280"/>
    <w:rsid w:val="00954E61"/>
    <w:rsid w:val="009556A4"/>
    <w:rsid w:val="00972058"/>
    <w:rsid w:val="009833C6"/>
    <w:rsid w:val="0098769B"/>
    <w:rsid w:val="00997335"/>
    <w:rsid w:val="009D5E70"/>
    <w:rsid w:val="009E496C"/>
    <w:rsid w:val="009E5CB3"/>
    <w:rsid w:val="009F0037"/>
    <w:rsid w:val="00A1228D"/>
    <w:rsid w:val="00A17F7E"/>
    <w:rsid w:val="00A37F01"/>
    <w:rsid w:val="00A50189"/>
    <w:rsid w:val="00A7411A"/>
    <w:rsid w:val="00A9135F"/>
    <w:rsid w:val="00AA5B87"/>
    <w:rsid w:val="00AB0414"/>
    <w:rsid w:val="00AC1DDD"/>
    <w:rsid w:val="00B06E89"/>
    <w:rsid w:val="00B236F7"/>
    <w:rsid w:val="00B40C9B"/>
    <w:rsid w:val="00B453BF"/>
    <w:rsid w:val="00B604E6"/>
    <w:rsid w:val="00B64C99"/>
    <w:rsid w:val="00B807FE"/>
    <w:rsid w:val="00B931EB"/>
    <w:rsid w:val="00B93333"/>
    <w:rsid w:val="00BB6990"/>
    <w:rsid w:val="00BC166E"/>
    <w:rsid w:val="00C1604A"/>
    <w:rsid w:val="00C17914"/>
    <w:rsid w:val="00C377D0"/>
    <w:rsid w:val="00C44BC5"/>
    <w:rsid w:val="00C44C34"/>
    <w:rsid w:val="00C52D1E"/>
    <w:rsid w:val="00C61225"/>
    <w:rsid w:val="00C745F7"/>
    <w:rsid w:val="00C80602"/>
    <w:rsid w:val="00CA4826"/>
    <w:rsid w:val="00CA5EDD"/>
    <w:rsid w:val="00CC01D7"/>
    <w:rsid w:val="00CC58F8"/>
    <w:rsid w:val="00CC65B9"/>
    <w:rsid w:val="00CD79F1"/>
    <w:rsid w:val="00CE18C0"/>
    <w:rsid w:val="00CE235A"/>
    <w:rsid w:val="00CE7A89"/>
    <w:rsid w:val="00CF61A2"/>
    <w:rsid w:val="00D01A86"/>
    <w:rsid w:val="00D1233C"/>
    <w:rsid w:val="00D2372C"/>
    <w:rsid w:val="00D564DA"/>
    <w:rsid w:val="00DC3331"/>
    <w:rsid w:val="00DD3B15"/>
    <w:rsid w:val="00E123A8"/>
    <w:rsid w:val="00E14092"/>
    <w:rsid w:val="00E16DA4"/>
    <w:rsid w:val="00E261A8"/>
    <w:rsid w:val="00E36958"/>
    <w:rsid w:val="00E43BCA"/>
    <w:rsid w:val="00E579F8"/>
    <w:rsid w:val="00E63EA6"/>
    <w:rsid w:val="00E908D5"/>
    <w:rsid w:val="00E93CD9"/>
    <w:rsid w:val="00EB11A3"/>
    <w:rsid w:val="00EB3A03"/>
    <w:rsid w:val="00EB6904"/>
    <w:rsid w:val="00EB779F"/>
    <w:rsid w:val="00EB789A"/>
    <w:rsid w:val="00EC05BE"/>
    <w:rsid w:val="00EE6707"/>
    <w:rsid w:val="00EF2225"/>
    <w:rsid w:val="00EF5670"/>
    <w:rsid w:val="00F053E1"/>
    <w:rsid w:val="00F2671E"/>
    <w:rsid w:val="00F3383A"/>
    <w:rsid w:val="00F378A9"/>
    <w:rsid w:val="00F47F1C"/>
    <w:rsid w:val="00F63F31"/>
    <w:rsid w:val="00F67B92"/>
    <w:rsid w:val="00F70F43"/>
    <w:rsid w:val="00F81748"/>
    <w:rsid w:val="00F83900"/>
    <w:rsid w:val="00FA1D45"/>
    <w:rsid w:val="00FB61BC"/>
    <w:rsid w:val="00FC0CBA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65F5"/>
  <w15:chartTrackingRefBased/>
  <w15:docId w15:val="{BE036C50-D8E1-4A8B-A3C5-777EED4F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87"/>
    <w:pPr>
      <w:keepNext/>
      <w:keepLines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1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D87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1AA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A01AA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1AA"/>
    <w:rPr>
      <w:rFonts w:eastAsiaTheme="majorEastAsia" w:cstheme="majorBidi"/>
      <w:spacing w:val="-10"/>
      <w:kern w:val="28"/>
      <w:sz w:val="32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561A2B"/>
    <w:pPr>
      <w:spacing w:after="200"/>
      <w:jc w:val="left"/>
    </w:pPr>
    <w:rPr>
      <w:b/>
      <w:iCs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265A5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431A95"/>
    <w:pPr>
      <w:spacing w:line="480" w:lineRule="auto"/>
      <w:ind w:left="720" w:hanging="720"/>
    </w:pPr>
  </w:style>
  <w:style w:type="paragraph" w:customStyle="1" w:styleId="iw">
    <w:name w:val="iw"/>
    <w:basedOn w:val="Normal"/>
    <w:rsid w:val="004015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1527"/>
    <w:rPr>
      <w:b/>
      <w:bCs/>
    </w:rPr>
  </w:style>
  <w:style w:type="character" w:styleId="nfasis">
    <w:name w:val="Emphasis"/>
    <w:basedOn w:val="Fuentedeprrafopredeter"/>
    <w:uiPriority w:val="20"/>
    <w:qFormat/>
    <w:rsid w:val="00673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Cabal</dc:creator>
  <cp:keywords/>
  <dc:description/>
  <cp:lastModifiedBy>Juan Andrés Cabal</cp:lastModifiedBy>
  <cp:revision>225</cp:revision>
  <dcterms:created xsi:type="dcterms:W3CDTF">2020-06-16T14:20:00Z</dcterms:created>
  <dcterms:modified xsi:type="dcterms:W3CDTF">2020-06-30T17:30:00Z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id="VsQOSX7u"/&gt;&lt;style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