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0AB0" w14:textId="77777777" w:rsidR="0012359E" w:rsidRPr="0012359E" w:rsidRDefault="0012359E" w:rsidP="0012359E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1410 Fabricación de prendas de vestir, excepto prendas de piel</w:t>
      </w:r>
    </w:p>
    <w:p w14:paraId="584864AE" w14:textId="0C9F64FC" w:rsidR="0012359E" w:rsidRDefault="0012359E" w:rsidP="0012359E">
      <w:pPr>
        <w:pStyle w:val="p2"/>
        <w:numPr>
          <w:ilvl w:val="0"/>
          <w:numId w:val="1"/>
        </w:numPr>
      </w:pPr>
      <w:r>
        <w:t>Esta clase comprende la fabricación de prendas de vestir con todo tipo de materiales (véanse las excepciones infra), que pueden ser revestidos, impregnados o caucho</w:t>
      </w:r>
      <w:r>
        <w:softHyphen/>
        <w:t xml:space="preserve"> tados.</w:t>
      </w:r>
    </w:p>
    <w:p w14:paraId="2EFD54B6" w14:textId="77777777" w:rsidR="0012359E" w:rsidRDefault="0012359E" w:rsidP="0012359E">
      <w:pPr>
        <w:pStyle w:val="p2"/>
      </w:pPr>
    </w:p>
    <w:p w14:paraId="6C4B5C19" w14:textId="59F1DECD" w:rsidR="0012359E" w:rsidRDefault="0012359E" w:rsidP="0012359E">
      <w:pPr>
        <w:pStyle w:val="p2"/>
      </w:pPr>
      <w:r>
        <w:t>Se incluyen las siguientes actividades:</w:t>
      </w:r>
    </w:p>
    <w:p w14:paraId="643B8EA1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prendas de vestir de cuero o cuero regenerado, incluidos accesorios de trabajo de cuero, como mandiles para soldadores</w:t>
      </w:r>
    </w:p>
    <w:p w14:paraId="03F1731F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ropa de trabajo</w:t>
      </w:r>
    </w:p>
    <w:p w14:paraId="3952FA29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otras prendas de vestir de telas tejidas, de punto y ganchillo, de telas no tejidas, etc., para hombres, mujeres y niños: abrigos, trajes, conjuntos, chaquetas, pantalones, faldas, etcétera</w:t>
      </w:r>
      <w:r>
        <w:rPr>
          <w:rStyle w:val="s1"/>
        </w:rPr>
        <w:t>Œ</w:t>
      </w:r>
    </w:p>
    <w:p w14:paraId="3AA4EFFA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ropa interior y ropa de dormir de telas tejidas, de punto y ganchillo, de encaje, etc., para hombres, mujeres y niños: camisas, camisetas, bragas, calzoncillos, pijamas, camisones, batas, blusas, slips, sujetadores, fajas, etcétera</w:t>
      </w:r>
    </w:p>
    <w:p w14:paraId="6E7B1489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ropa de bebé, chándales, ropa de esquí, bañadores, etcétera</w:t>
      </w:r>
    </w:p>
    <w:p w14:paraId="0288029E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sombreros y gorros</w:t>
      </w:r>
    </w:p>
    <w:p w14:paraId="250554A1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otros accesorios de vestir: guantes, cinturones, chales, corbatas, corbatines, redecillas para el cabello, etcétera</w:t>
      </w:r>
    </w:p>
    <w:p w14:paraId="33F54533" w14:textId="77777777" w:rsidR="0012359E" w:rsidRDefault="0012359E" w:rsidP="0012359E">
      <w:pPr>
        <w:pStyle w:val="p2"/>
        <w:numPr>
          <w:ilvl w:val="0"/>
          <w:numId w:val="1"/>
        </w:numPr>
      </w:pPr>
      <w:r>
        <w:t>Se incluyen también las siguientes actividades: confección a medida</w:t>
      </w:r>
    </w:p>
    <w:p w14:paraId="5642198E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sombreros y gorros de piel</w:t>
      </w:r>
    </w:p>
    <w:p w14:paraId="4727D508" w14:textId="77777777" w:rsidR="0012359E" w:rsidRDefault="0012359E" w:rsidP="0012359E">
      <w:pPr>
        <w:pStyle w:val="p2"/>
        <w:numPr>
          <w:ilvl w:val="0"/>
          <w:numId w:val="1"/>
        </w:numPr>
      </w:pPr>
      <w:r>
        <w:t>fabricación de calzado de materiales textiles sin aplicación de suelas</w:t>
      </w:r>
    </w:p>
    <w:p w14:paraId="2F4113B5" w14:textId="1B8B3974" w:rsidR="0012359E" w:rsidRDefault="0012359E" w:rsidP="0012359E">
      <w:pPr>
        <w:pStyle w:val="p2"/>
        <w:numPr>
          <w:ilvl w:val="0"/>
          <w:numId w:val="1"/>
        </w:numPr>
      </w:pPr>
      <w:r>
        <w:t>fabricación de partes de los productos enumerados</w:t>
      </w:r>
    </w:p>
    <w:p w14:paraId="36C6C7BB" w14:textId="77777777" w:rsidR="0012359E" w:rsidRDefault="0012359E" w:rsidP="0012359E">
      <w:pPr>
        <w:pStyle w:val="p2"/>
      </w:pPr>
    </w:p>
    <w:p w14:paraId="6E9DCC82" w14:textId="5E246F18" w:rsidR="0012359E" w:rsidRDefault="0012359E" w:rsidP="0012359E">
      <w:pPr>
        <w:pStyle w:val="p2"/>
      </w:pPr>
      <w:r>
        <w:t>No se incluyen las siguientes actividades:</w:t>
      </w:r>
    </w:p>
    <w:p w14:paraId="73B09E25" w14:textId="77777777" w:rsidR="0012359E" w:rsidRDefault="0012359E" w:rsidP="0012359E">
      <w:pPr>
        <w:pStyle w:val="p2"/>
      </w:pPr>
    </w:p>
    <w:p w14:paraId="0DE31E3E" w14:textId="77777777" w:rsidR="0012359E" w:rsidRDefault="0012359E" w:rsidP="0012359E">
      <w:pPr>
        <w:pStyle w:val="p2"/>
        <w:numPr>
          <w:ilvl w:val="0"/>
          <w:numId w:val="2"/>
        </w:numPr>
      </w:pPr>
      <w:r>
        <w:t>fabricación de prendas de vestir de piel (excepto sombreros y gorros); véase la clase 1420</w:t>
      </w:r>
    </w:p>
    <w:p w14:paraId="2AB676CD" w14:textId="5B8163EB" w:rsidR="0012359E" w:rsidRDefault="0012359E" w:rsidP="0012359E">
      <w:pPr>
        <w:pStyle w:val="p2"/>
        <w:numPr>
          <w:ilvl w:val="0"/>
          <w:numId w:val="2"/>
        </w:numPr>
      </w:pPr>
      <w:r>
        <w:t>fabricación de calzado; véase la clase 1520</w:t>
      </w:r>
    </w:p>
    <w:p w14:paraId="2A4D4842" w14:textId="77777777" w:rsidR="0012359E" w:rsidRDefault="0012359E" w:rsidP="0012359E">
      <w:pPr>
        <w:pStyle w:val="Prrafodelista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prendas de vestir de caucho o plástico con piezas adheridas y n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o </w:t>
      </w: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cosidas, véanse las clases 2219 y 2220</w:t>
      </w:r>
    </w:p>
    <w:p w14:paraId="4F50C6BD" w14:textId="77777777" w:rsidR="0012359E" w:rsidRDefault="0012359E" w:rsidP="0012359E">
      <w:pPr>
        <w:pStyle w:val="Prrafodelista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guantes y gorros de cuero para la práctica de deportes; véase la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clase 3230</w:t>
      </w:r>
    </w:p>
    <w:p w14:paraId="4A2B802F" w14:textId="77777777" w:rsidR="0012359E" w:rsidRDefault="0012359E" w:rsidP="0012359E">
      <w:pPr>
        <w:pStyle w:val="Prrafodelista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cascos de seguridad (excepto cascos para practicar deportes); véase la clase 3290</w:t>
      </w:r>
    </w:p>
    <w:p w14:paraId="69DB6E5F" w14:textId="77E554FD" w:rsidR="0012359E" w:rsidRPr="0012359E" w:rsidRDefault="0012359E" w:rsidP="0012359E">
      <w:pPr>
        <w:pStyle w:val="Prrafodelista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ropa ignífuga y otras prendas de protección; véase la clase 3290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12359E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reparación de prendas de vestir; véase la clase 9529</w:t>
      </w:r>
    </w:p>
    <w:p w14:paraId="1C2D4D1E" w14:textId="77777777" w:rsidR="0043056C" w:rsidRDefault="0043056C"/>
    <w:p w14:paraId="2203E4BD" w14:textId="0EAF8C4B" w:rsidR="0012359E" w:rsidRPr="0012359E" w:rsidRDefault="002E1BA5" w:rsidP="002E1BA5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1430 fab</w:t>
      </w:r>
      <w:r w:rsidR="0012359E" w:rsidRPr="000F2955">
        <w:rPr>
          <w:b/>
          <w:bCs/>
          <w:sz w:val="20"/>
          <w:szCs w:val="20"/>
          <w:highlight w:val="yellow"/>
        </w:rPr>
        <w:t>ricación de artículos de punto y ganchillo</w:t>
      </w:r>
    </w:p>
    <w:p w14:paraId="3BC79E6F" w14:textId="77777777" w:rsidR="0012359E" w:rsidRDefault="0012359E" w:rsidP="0012359E">
      <w:pPr>
        <w:pStyle w:val="p2"/>
        <w:ind w:left="720"/>
      </w:pPr>
      <w:r>
        <w:t>Esta clase comprende las siguientes actividades:</w:t>
      </w:r>
    </w:p>
    <w:p w14:paraId="65F0F415" w14:textId="77777777" w:rsidR="0012359E" w:rsidRDefault="0012359E" w:rsidP="0012359E">
      <w:pPr>
        <w:pStyle w:val="p2"/>
        <w:numPr>
          <w:ilvl w:val="0"/>
          <w:numId w:val="4"/>
        </w:numPr>
      </w:pPr>
      <w:r>
        <w:t>fabricación de prendas de vestir y otros artículos de confección de punto y ganchillo: jerseys, suéteres, chalecos y artículos similares</w:t>
      </w:r>
    </w:p>
    <w:p w14:paraId="4C0BCE4C" w14:textId="77777777" w:rsidR="0012359E" w:rsidRDefault="0012359E" w:rsidP="0012359E">
      <w:pPr>
        <w:pStyle w:val="p2"/>
        <w:numPr>
          <w:ilvl w:val="0"/>
          <w:numId w:val="4"/>
        </w:numPr>
      </w:pPr>
      <w:r>
        <w:t>fabricación de medias, incluidos calcetines, leotardos y pantimedias</w:t>
      </w:r>
    </w:p>
    <w:p w14:paraId="2CB03F5B" w14:textId="77777777" w:rsidR="0012359E" w:rsidRDefault="0012359E" w:rsidP="0012359E">
      <w:pPr>
        <w:pStyle w:val="p2"/>
        <w:ind w:left="1080"/>
      </w:pPr>
    </w:p>
    <w:p w14:paraId="3CE7B714" w14:textId="3A2EB3B0" w:rsidR="0012359E" w:rsidRDefault="0012359E" w:rsidP="0012359E">
      <w:pPr>
        <w:pStyle w:val="p2"/>
        <w:ind w:left="1080"/>
      </w:pPr>
      <w:r>
        <w:t>No se incluyen las siguientes actividades:</w:t>
      </w:r>
    </w:p>
    <w:p w14:paraId="3D2444C6" w14:textId="20673F21" w:rsidR="0012359E" w:rsidRDefault="0012359E" w:rsidP="0012359E">
      <w:pPr>
        <w:pStyle w:val="p2"/>
        <w:numPr>
          <w:ilvl w:val="0"/>
          <w:numId w:val="5"/>
        </w:numPr>
      </w:pPr>
      <w:r>
        <w:t>fabricación de tejidos de punto y ganchillo; véase la clase 1391</w:t>
      </w:r>
    </w:p>
    <w:p w14:paraId="5498EB72" w14:textId="77777777" w:rsidR="0012359E" w:rsidRDefault="0012359E" w:rsidP="002E1BA5">
      <w:pPr>
        <w:pStyle w:val="p2"/>
      </w:pPr>
    </w:p>
    <w:p w14:paraId="08C5E341" w14:textId="77777777" w:rsidR="002E1BA5" w:rsidRPr="002E1BA5" w:rsidRDefault="002E1BA5" w:rsidP="002E1BA5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1709 Fabricación de otros artículos de papel y cartón</w:t>
      </w:r>
    </w:p>
    <w:p w14:paraId="2AABF474" w14:textId="77777777" w:rsidR="002E1BA5" w:rsidRDefault="002E1BA5" w:rsidP="002E1BA5">
      <w:pPr>
        <w:pStyle w:val="p2"/>
      </w:pPr>
      <w:r>
        <w:t>Esta clase comprende las siguientes actividades:</w:t>
      </w:r>
    </w:p>
    <w:p w14:paraId="21CDD6B1" w14:textId="3F95AD56" w:rsidR="002E1BA5" w:rsidRDefault="002E1BA5" w:rsidP="002E1BA5">
      <w:pPr>
        <w:pStyle w:val="p2"/>
      </w:pPr>
    </w:p>
    <w:p w14:paraId="5130EB90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productos de papel y guata de celulosa de uso doméstico y para la higiene personal:</w:t>
      </w:r>
    </w:p>
    <w:p w14:paraId="5B98A89A" w14:textId="77777777" w:rsidR="002E1BA5" w:rsidRPr="002E1BA5" w:rsidRDefault="002E1BA5" w:rsidP="002E1BA5">
      <w:pPr>
        <w:pStyle w:val="p2"/>
        <w:numPr>
          <w:ilvl w:val="1"/>
          <w:numId w:val="5"/>
        </w:numPr>
        <w:rPr>
          <w:rStyle w:val="s1"/>
          <w:rFonts w:ascii="Helvetica" w:hAnsi="Helvetica"/>
          <w:sz w:val="17"/>
          <w:szCs w:val="17"/>
        </w:rPr>
      </w:pPr>
      <w:r>
        <w:t>pañuelitos faciales</w:t>
      </w:r>
      <w:r>
        <w:rPr>
          <w:rStyle w:val="s1"/>
        </w:rPr>
        <w:t xml:space="preserve"> </w:t>
      </w:r>
    </w:p>
    <w:p w14:paraId="47D04E60" w14:textId="77777777" w:rsidR="002E1BA5" w:rsidRDefault="002E1BA5" w:rsidP="002E1BA5">
      <w:pPr>
        <w:pStyle w:val="p2"/>
        <w:numPr>
          <w:ilvl w:val="1"/>
          <w:numId w:val="5"/>
        </w:numPr>
      </w:pPr>
      <w:r>
        <w:t>pañuelos, toallas</w:t>
      </w:r>
    </w:p>
    <w:p w14:paraId="6A112152" w14:textId="77777777" w:rsidR="002E1BA5" w:rsidRDefault="002E1BA5" w:rsidP="002E1BA5">
      <w:pPr>
        <w:pStyle w:val="p2"/>
        <w:numPr>
          <w:ilvl w:val="1"/>
          <w:numId w:val="5"/>
        </w:numPr>
      </w:pPr>
      <w:r>
        <w:t>servilletas</w:t>
      </w:r>
    </w:p>
    <w:p w14:paraId="7CC64590" w14:textId="77777777" w:rsidR="002E1BA5" w:rsidRDefault="002E1BA5" w:rsidP="002E1BA5">
      <w:pPr>
        <w:pStyle w:val="p2"/>
        <w:numPr>
          <w:ilvl w:val="1"/>
          <w:numId w:val="5"/>
        </w:numPr>
      </w:pPr>
      <w:r>
        <w:t>papel higiénico</w:t>
      </w:r>
    </w:p>
    <w:p w14:paraId="0FB19FD2" w14:textId="77777777" w:rsidR="002E1BA5" w:rsidRDefault="002E1BA5" w:rsidP="002E1BA5">
      <w:pPr>
        <w:pStyle w:val="p2"/>
        <w:numPr>
          <w:ilvl w:val="1"/>
          <w:numId w:val="5"/>
        </w:numPr>
      </w:pPr>
      <w:r>
        <w:t>toallas higiénicas y tampones</w:t>
      </w:r>
    </w:p>
    <w:p w14:paraId="4F131795" w14:textId="77777777" w:rsidR="002E1BA5" w:rsidRDefault="002E1BA5" w:rsidP="002E1BA5">
      <w:pPr>
        <w:pStyle w:val="p2"/>
        <w:numPr>
          <w:ilvl w:val="1"/>
          <w:numId w:val="5"/>
        </w:numPr>
      </w:pPr>
      <w:r>
        <w:t>pañales y forros de pañales para bebés</w:t>
      </w:r>
    </w:p>
    <w:p w14:paraId="2F8ED5F1" w14:textId="77777777" w:rsidR="002E1BA5" w:rsidRDefault="002E1BA5" w:rsidP="002E1BA5">
      <w:pPr>
        <w:pStyle w:val="p2"/>
        <w:numPr>
          <w:ilvl w:val="1"/>
          <w:numId w:val="5"/>
        </w:numPr>
      </w:pPr>
      <w:r>
        <w:t>vasos</w:t>
      </w:r>
    </w:p>
    <w:p w14:paraId="5E2F0034" w14:textId="77777777" w:rsidR="002E1BA5" w:rsidRDefault="002E1BA5" w:rsidP="002E1BA5">
      <w:pPr>
        <w:pStyle w:val="p2"/>
        <w:numPr>
          <w:ilvl w:val="1"/>
          <w:numId w:val="5"/>
        </w:numPr>
      </w:pPr>
      <w:r>
        <w:t>platos</w:t>
      </w:r>
    </w:p>
    <w:p w14:paraId="26894C38" w14:textId="4C27C04E" w:rsidR="002E1BA5" w:rsidRDefault="002E1BA5" w:rsidP="002E1BA5">
      <w:pPr>
        <w:pStyle w:val="p2"/>
        <w:numPr>
          <w:ilvl w:val="1"/>
          <w:numId w:val="5"/>
        </w:numPr>
      </w:pPr>
      <w:r>
        <w:t>bandejas</w:t>
      </w:r>
    </w:p>
    <w:p w14:paraId="7C3DC7BF" w14:textId="2C093C04" w:rsidR="002E1BA5" w:rsidRDefault="002E1BA5" w:rsidP="002E1BA5">
      <w:pPr>
        <w:pStyle w:val="p2"/>
      </w:pPr>
    </w:p>
    <w:p w14:paraId="6FAA1EB6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guata de materiales textiles y artículos de guata: toallas higiénicas, tampones, etcétera</w:t>
      </w:r>
    </w:p>
    <w:p w14:paraId="586D634B" w14:textId="5B192B97" w:rsidR="002E1BA5" w:rsidRDefault="002E1BA5" w:rsidP="002E1BA5">
      <w:pPr>
        <w:pStyle w:val="p2"/>
        <w:numPr>
          <w:ilvl w:val="0"/>
          <w:numId w:val="5"/>
        </w:numPr>
      </w:pPr>
      <w:r>
        <w:t>fabricación de papel para imprimir y para escribir listo para usar</w:t>
      </w:r>
    </w:p>
    <w:p w14:paraId="77872B9B" w14:textId="32DFB20B" w:rsidR="002E1BA5" w:rsidRDefault="002E1BA5" w:rsidP="002E1BA5">
      <w:pPr>
        <w:pStyle w:val="p2"/>
      </w:pPr>
    </w:p>
    <w:p w14:paraId="17A0C0B6" w14:textId="77777777" w:rsidR="002E1BA5" w:rsidRDefault="002E1BA5" w:rsidP="002E1BA5">
      <w:pPr>
        <w:pStyle w:val="p2"/>
        <w:numPr>
          <w:ilvl w:val="0"/>
          <w:numId w:val="5"/>
        </w:numPr>
      </w:pPr>
      <w:r>
        <w:lastRenderedPageBreak/>
        <w:t>fabricación de papel para impresora listo para usar</w:t>
      </w:r>
    </w:p>
    <w:p w14:paraId="666721EB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papel de autocopia listo para usar</w:t>
      </w:r>
    </w:p>
    <w:p w14:paraId="4A132082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papel para copiar o transferir y papel carbón listos para usar</w:t>
      </w:r>
    </w:p>
    <w:p w14:paraId="6C7D42E9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papel engomado o adhesivo listo para usar</w:t>
      </w:r>
    </w:p>
    <w:p w14:paraId="0180D028" w14:textId="269AFDF0" w:rsidR="002E1BA5" w:rsidRDefault="002E1BA5" w:rsidP="002E1BA5">
      <w:pPr>
        <w:pStyle w:val="p2"/>
        <w:numPr>
          <w:ilvl w:val="0"/>
          <w:numId w:val="5"/>
        </w:numPr>
      </w:pPr>
      <w:r>
        <w:t>fabricación de sobres y aerogramas</w:t>
      </w:r>
    </w:p>
    <w:p w14:paraId="092BFAAE" w14:textId="218CFA82" w:rsidR="002E1BA5" w:rsidRDefault="002E1BA5" w:rsidP="002E1BA5">
      <w:pPr>
        <w:pStyle w:val="p2"/>
        <w:numPr>
          <w:ilvl w:val="0"/>
          <w:numId w:val="5"/>
        </w:numPr>
      </w:pPr>
      <w:r>
        <w:t>fabricación de registros, libros de contabilidad, encuadernadores, álbumes y artículos de papelería similares de uso educativo o comercial</w:t>
      </w:r>
    </w:p>
    <w:p w14:paraId="6872D4B9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cajas, fundas, carpetas y recados de escribir que contienen un surtido de papel para correspondencia</w:t>
      </w:r>
    </w:p>
    <w:p w14:paraId="787E3173" w14:textId="72959B07" w:rsidR="002E1BA5" w:rsidRDefault="002E1BA5" w:rsidP="002E1BA5">
      <w:pPr>
        <w:pStyle w:val="p2"/>
        <w:numPr>
          <w:ilvl w:val="0"/>
          <w:numId w:val="5"/>
        </w:numPr>
      </w:pPr>
      <w:r>
        <w:t>fabricación de papel de empapelar y cubrimientos similares para pared, incluido papel de empapelar textil y recubierto de vinilo</w:t>
      </w:r>
    </w:p>
    <w:p w14:paraId="454B6147" w14:textId="7B352C4E" w:rsidR="002E1BA5" w:rsidRDefault="002E1BA5" w:rsidP="002E1BA5">
      <w:pPr>
        <w:pStyle w:val="p2"/>
        <w:numPr>
          <w:ilvl w:val="0"/>
          <w:numId w:val="5"/>
        </w:numPr>
      </w:pPr>
      <w:r>
        <w:t>fabricación de etiquetas</w:t>
      </w:r>
    </w:p>
    <w:p w14:paraId="5BABDA2C" w14:textId="23B586FC" w:rsidR="002E1BA5" w:rsidRDefault="002E1BA5" w:rsidP="002E1BA5">
      <w:pPr>
        <w:pStyle w:val="p2"/>
        <w:numPr>
          <w:ilvl w:val="0"/>
          <w:numId w:val="5"/>
        </w:numPr>
      </w:pPr>
      <w:r>
        <w:t>fabricación de papel y cartón de filtro</w:t>
      </w:r>
    </w:p>
    <w:p w14:paraId="53D16819" w14:textId="6EB2669F" w:rsidR="002E1BA5" w:rsidRDefault="002E1BA5" w:rsidP="002E1BA5">
      <w:pPr>
        <w:pStyle w:val="p2"/>
        <w:numPr>
          <w:ilvl w:val="0"/>
          <w:numId w:val="5"/>
        </w:numPr>
      </w:pPr>
      <w:r>
        <w:t>fabricación de canillas, bobinas, carretes, tapas, etc., de papel y cartón</w:t>
      </w:r>
    </w:p>
    <w:p w14:paraId="4D035C4A" w14:textId="77777777" w:rsidR="002E1BA5" w:rsidRDefault="002E1BA5" w:rsidP="002E1BA5">
      <w:pPr>
        <w:pStyle w:val="p2"/>
        <w:numPr>
          <w:ilvl w:val="0"/>
          <w:numId w:val="5"/>
        </w:numPr>
      </w:pPr>
      <w:r>
        <w:t>fabricación de bandejas para huevos y otros productos de envasado de pasta de papel moldeada, etcétera</w:t>
      </w:r>
    </w:p>
    <w:p w14:paraId="104BE6C0" w14:textId="6DCC2DBB" w:rsidR="002E1BA5" w:rsidRDefault="002E1BA5" w:rsidP="002E1BA5">
      <w:pPr>
        <w:pStyle w:val="p2"/>
        <w:numPr>
          <w:ilvl w:val="0"/>
          <w:numId w:val="5"/>
        </w:numPr>
      </w:pPr>
      <w:r>
        <w:t>fabricación de artículos de fantasía de papel</w:t>
      </w:r>
    </w:p>
    <w:p w14:paraId="123F5061" w14:textId="77777777" w:rsidR="002E1BA5" w:rsidRDefault="002E1BA5" w:rsidP="002E1BA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08681FB1" w14:textId="268688EA" w:rsidR="002E1BA5" w:rsidRPr="002E1BA5" w:rsidRDefault="002E1BA5" w:rsidP="002E1BA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E1BA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1D9489D1" w14:textId="21FB5046" w:rsidR="002E1BA5" w:rsidRPr="002E1BA5" w:rsidRDefault="002E1BA5" w:rsidP="002E1BA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1EDE6919" w14:textId="5160895D" w:rsidR="002E1BA5" w:rsidRPr="002E1BA5" w:rsidRDefault="002E1BA5" w:rsidP="002E1BA5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E1BA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papel o cartón en bruto; véase la clase 1701</w:t>
      </w:r>
    </w:p>
    <w:p w14:paraId="2A74A05F" w14:textId="4F94F710" w:rsidR="002E1BA5" w:rsidRPr="002E1BA5" w:rsidRDefault="002E1BA5" w:rsidP="002E1BA5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E1BA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impresión en productos de papel; véase la clase 1811</w:t>
      </w:r>
    </w:p>
    <w:p w14:paraId="4432828E" w14:textId="79B95CD6" w:rsidR="002E1BA5" w:rsidRPr="002E1BA5" w:rsidRDefault="002E1BA5" w:rsidP="002E1BA5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E1BA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naipes; véase la clase 324</w:t>
      </w:r>
    </w:p>
    <w:p w14:paraId="60C75B59" w14:textId="77777777" w:rsidR="002E1BA5" w:rsidRPr="002E1BA5" w:rsidRDefault="002E1BA5" w:rsidP="002E1BA5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E1BA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juegos y juguetes de papel o cartón; véase la clase 3240</w:t>
      </w:r>
    </w:p>
    <w:p w14:paraId="2DA8091F" w14:textId="77777777" w:rsidR="004B738D" w:rsidRDefault="004B738D" w:rsidP="004B738D">
      <w:pPr>
        <w:pStyle w:val="p1"/>
        <w:rPr>
          <w:b/>
          <w:bCs/>
          <w:sz w:val="20"/>
          <w:szCs w:val="20"/>
        </w:rPr>
      </w:pPr>
    </w:p>
    <w:p w14:paraId="1F1ED010" w14:textId="706A00A7" w:rsidR="004B738D" w:rsidRPr="004B738D" w:rsidRDefault="004B738D" w:rsidP="004B738D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1811 Impresión</w:t>
      </w:r>
    </w:p>
    <w:p w14:paraId="2378DD8E" w14:textId="77777777" w:rsidR="004B738D" w:rsidRDefault="004B738D" w:rsidP="004B738D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7ECB3107" w14:textId="1B20C446" w:rsidR="004B738D" w:rsidRPr="004B738D" w:rsidRDefault="004B738D" w:rsidP="004B738D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Esta clase comprende las siguientes actividades:</w:t>
      </w:r>
    </w:p>
    <w:p w14:paraId="78E684B4" w14:textId="78A3B047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impresión de periódicos, revistas y otras publicaciones periódicas, libros y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folletos, música y partituras, mapas, atlas, carteles, catálogos publicitarios,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prospectos y demás publicidad impresa, sellos de correos, timbres fiscales,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documentos de título, cheques y otros documentos de garantía, diarios,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calendarios, formularios comerciales y otros materiales impresos de uso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comercial, papel de correspondencia y otros materiales impresos mediante impresión tipográfica, impresión por offset, fotograbación, impresión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flexográfica e impresión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en otros tipos de prensa, máquinas autocopistas,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impresoras, estampadoras, etc., incluida la impresión rápida</w:t>
      </w:r>
    </w:p>
    <w:p w14:paraId="3E7DE520" w14:textId="3AAE8F33" w:rsidR="004B738D" w:rsidRPr="004B738D" w:rsidRDefault="004B738D" w:rsidP="004B738D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E709392" w14:textId="5D4D13D1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impresión directamente sobre textiles, plástico, vidrio, metal, madera y ce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rámica (excepto estampado serigráfico de textiles y prendas de vestir)</w:t>
      </w:r>
    </w:p>
    <w:p w14:paraId="3E9E1DC3" w14:textId="77777777" w:rsidR="004B738D" w:rsidRDefault="004B738D" w:rsidP="004B738D">
      <w:pPr>
        <w:spacing w:after="0" w:line="240" w:lineRule="auto"/>
        <w:ind w:left="1440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FDA38A7" w14:textId="61A97FF1" w:rsidR="004B738D" w:rsidRPr="004B738D" w:rsidRDefault="004B738D" w:rsidP="004B738D">
      <w:pPr>
        <w:spacing w:after="0" w:line="240" w:lineRule="auto"/>
        <w:ind w:left="1440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Los materiales impresos suelen estar sujetos a derechos de autor.</w:t>
      </w:r>
      <w:r w:rsidRPr="004B738D">
        <w:rPr>
          <w:rFonts w:ascii="Helvetica" w:eastAsia="Times New Roman" w:hAnsi="Helvetica" w:cs="Times New Roman"/>
          <w:color w:val="141413"/>
          <w:kern w:val="0"/>
          <w:sz w:val="14"/>
          <w:szCs w:val="14"/>
          <w:lang w:eastAsia="es-MX"/>
          <w14:ligatures w14:val="none"/>
        </w:rPr>
        <w:t>Industrias manufactureras</w:t>
      </w:r>
    </w:p>
    <w:p w14:paraId="529BE23E" w14:textId="77777777" w:rsidR="004B738D" w:rsidRPr="004B738D" w:rsidRDefault="004B738D" w:rsidP="004B738D">
      <w:pPr>
        <w:pStyle w:val="Prrafodelista"/>
        <w:spacing w:after="0" w:line="240" w:lineRule="auto"/>
        <w:ind w:left="1800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4679296F" w14:textId="58646F15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impresión en etiquetas o marbetes (por procedimientos litográficos, de rotograbado,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flexográficos u otros procedimientos)</w:t>
      </w:r>
    </w:p>
    <w:p w14:paraId="3CEC6A27" w14:textId="77777777" w:rsidR="004B738D" w:rsidRDefault="004B738D" w:rsidP="004B738D">
      <w:pPr>
        <w:spacing w:after="0" w:line="240" w:lineRule="auto"/>
        <w:ind w:left="1440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31377073" w14:textId="19145ACF" w:rsidR="004B738D" w:rsidRPr="004B738D" w:rsidRDefault="004B738D" w:rsidP="004B738D">
      <w:pPr>
        <w:spacing w:after="0" w:line="240" w:lineRule="auto"/>
        <w:ind w:left="1440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5BE886CF" w14:textId="78C17464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</w:t>
      </w: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stampado serigráfico de textiles y prendas de vestir; véase la clase 1313</w:t>
      </w:r>
    </w:p>
    <w:p w14:paraId="7F0511CC" w14:textId="3AFB0AF6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artículos de papel, como carpetas; véase la clase 1709</w:t>
      </w:r>
    </w:p>
    <w:p w14:paraId="19F4E83E" w14:textId="6483C7A5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edición de materiales impresos; véase el grupo 581</w:t>
      </w:r>
    </w:p>
    <w:p w14:paraId="637E4E77" w14:textId="77777777" w:rsidR="004B738D" w:rsidRPr="004B738D" w:rsidRDefault="004B738D" w:rsidP="004B738D">
      <w:pPr>
        <w:pStyle w:val="Prrafodelista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B738D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fotocopiado de documentos; véase la clase 8219</w:t>
      </w:r>
    </w:p>
    <w:p w14:paraId="175AFEFE" w14:textId="77777777" w:rsidR="002E1BA5" w:rsidRPr="00A51040" w:rsidRDefault="002E1BA5" w:rsidP="00A51040">
      <w:pPr>
        <w:pStyle w:val="p1"/>
        <w:rPr>
          <w:b/>
          <w:bCs/>
          <w:sz w:val="20"/>
          <w:szCs w:val="20"/>
        </w:rPr>
      </w:pPr>
    </w:p>
    <w:p w14:paraId="28FC33E5" w14:textId="77777777" w:rsidR="00A51040" w:rsidRPr="00A51040" w:rsidRDefault="00A51040" w:rsidP="00A51040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1812 Actividades de servicios relacionadas con la impresión</w:t>
      </w:r>
    </w:p>
    <w:p w14:paraId="5AEEF7B4" w14:textId="77777777" w:rsidR="00A51040" w:rsidRDefault="00A51040" w:rsidP="00A51040">
      <w:pPr>
        <w:pStyle w:val="p2"/>
      </w:pPr>
    </w:p>
    <w:p w14:paraId="6E5FA9A3" w14:textId="7DC71EA1" w:rsidR="00A51040" w:rsidRDefault="00A51040" w:rsidP="00A51040">
      <w:pPr>
        <w:pStyle w:val="p2"/>
      </w:pPr>
      <w:r>
        <w:t>Esta clase comprende las siguientes actividades:</w:t>
      </w:r>
    </w:p>
    <w:p w14:paraId="66FBBD0F" w14:textId="11297055" w:rsidR="00A51040" w:rsidRDefault="00A51040" w:rsidP="00A51040">
      <w:pPr>
        <w:pStyle w:val="p2"/>
      </w:pPr>
    </w:p>
    <w:p w14:paraId="5F72A396" w14:textId="77777777" w:rsidR="00A51040" w:rsidRDefault="00A51040" w:rsidP="00A51040">
      <w:pPr>
        <w:pStyle w:val="p2"/>
        <w:numPr>
          <w:ilvl w:val="0"/>
          <w:numId w:val="6"/>
        </w:numPr>
      </w:pPr>
      <w:r>
        <w:t>encuadernación de hojas impresas para confeccionar libros, folletos, revistas, catálogos, etc., mediante colado, ensamblado, cosido, engomado, encolado, basteado, encuadernación con adhesivo, recortado, estampado en oro</w:t>
      </w:r>
    </w:p>
    <w:p w14:paraId="1B6CFC76" w14:textId="77777777" w:rsidR="00A51040" w:rsidRDefault="00A51040" w:rsidP="00A51040">
      <w:pPr>
        <w:pStyle w:val="p2"/>
        <w:numPr>
          <w:ilvl w:val="0"/>
          <w:numId w:val="6"/>
        </w:numPr>
      </w:pPr>
      <w:r>
        <w:t>composición, composición tipográfica, fotocomposición, incorporación de datos antes de la impresión, incluso mediante escaneado y reconocimiento óptico de caracteres, composición electrónica</w:t>
      </w:r>
    </w:p>
    <w:p w14:paraId="2E226352" w14:textId="41830969" w:rsidR="00A51040" w:rsidRDefault="00A51040" w:rsidP="00A51040">
      <w:pPr>
        <w:pStyle w:val="p2"/>
        <w:numPr>
          <w:ilvl w:val="0"/>
          <w:numId w:val="6"/>
        </w:numPr>
      </w:pPr>
      <w:r>
        <w:t>servicios de preparación de placas, incluida la composición de imágenes y de placas (para imprentas tipográficas y de offset)</w:t>
      </w:r>
    </w:p>
    <w:p w14:paraId="7848FB74" w14:textId="77777777" w:rsidR="00A51040" w:rsidRDefault="00A51040" w:rsidP="00A51040">
      <w:pPr>
        <w:pStyle w:val="p2"/>
        <w:numPr>
          <w:ilvl w:val="0"/>
          <w:numId w:val="6"/>
        </w:numPr>
      </w:pPr>
      <w:r>
        <w:lastRenderedPageBreak/>
        <w:t>grabado de cilindros para rotograbado</w:t>
      </w:r>
    </w:p>
    <w:p w14:paraId="36EB6E43" w14:textId="77777777" w:rsidR="00A51040" w:rsidRDefault="00A51040" w:rsidP="00A51040">
      <w:pPr>
        <w:pStyle w:val="p2"/>
        <w:numPr>
          <w:ilvl w:val="0"/>
          <w:numId w:val="6"/>
        </w:numPr>
      </w:pPr>
      <w:r>
        <w:t xml:space="preserve">procesos que se realizan directamente en las planchas (incluidas planchas de fotopolímeros) </w:t>
      </w:r>
    </w:p>
    <w:p w14:paraId="5B3AE1B1" w14:textId="77777777" w:rsidR="00A51040" w:rsidRDefault="00A51040" w:rsidP="00A51040">
      <w:pPr>
        <w:pStyle w:val="p2"/>
        <w:numPr>
          <w:ilvl w:val="0"/>
          <w:numId w:val="6"/>
        </w:numPr>
      </w:pPr>
      <w:r>
        <w:t>preparación de planchas y tintes para el estampado y la impresión en relieve</w:t>
      </w:r>
    </w:p>
    <w:p w14:paraId="393666E3" w14:textId="77777777" w:rsidR="00A51040" w:rsidRDefault="00A51040" w:rsidP="00A51040">
      <w:pPr>
        <w:pStyle w:val="p2"/>
        <w:numPr>
          <w:ilvl w:val="0"/>
          <w:numId w:val="6"/>
        </w:numPr>
      </w:pPr>
      <w:r>
        <w:t>producción de pruebas</w:t>
      </w:r>
    </w:p>
    <w:p w14:paraId="62A1F836" w14:textId="77777777" w:rsidR="00A51040" w:rsidRDefault="00A51040" w:rsidP="00A51040">
      <w:pPr>
        <w:pStyle w:val="p2"/>
        <w:numPr>
          <w:ilvl w:val="0"/>
          <w:numId w:val="6"/>
        </w:numPr>
      </w:pPr>
      <w:r>
        <w:t>obras artísticas, incluidas piedras litográficas y planchas de madera preparadas</w:t>
      </w:r>
    </w:p>
    <w:p w14:paraId="01E7BE1F" w14:textId="77777777" w:rsidR="00A51040" w:rsidRDefault="00A51040" w:rsidP="00A51040">
      <w:pPr>
        <w:pStyle w:val="p2"/>
        <w:numPr>
          <w:ilvl w:val="0"/>
          <w:numId w:val="6"/>
        </w:numPr>
      </w:pPr>
      <w:r>
        <w:t>producción de productos de reprografía</w:t>
      </w:r>
    </w:p>
    <w:p w14:paraId="2B0B1E47" w14:textId="77777777" w:rsidR="00A51040" w:rsidRDefault="00A51040" w:rsidP="00A51040">
      <w:pPr>
        <w:pStyle w:val="p2"/>
        <w:numPr>
          <w:ilvl w:val="0"/>
          <w:numId w:val="6"/>
        </w:numPr>
      </w:pPr>
      <w:r>
        <w:t>diseño de productos para la impresión, como bocetos, diagramas, patrones, etcétera</w:t>
      </w:r>
    </w:p>
    <w:p w14:paraId="7F194136" w14:textId="7529B456" w:rsidR="00A51040" w:rsidRDefault="00A51040" w:rsidP="00A51040">
      <w:pPr>
        <w:pStyle w:val="p2"/>
        <w:numPr>
          <w:ilvl w:val="0"/>
          <w:numId w:val="6"/>
        </w:numPr>
      </w:pPr>
      <w:r>
        <w:t>otras actividades gráficas, como estampado en hueco y estampado a troquel, impresión de libros en Braille, troquelado y perforado, estampado en relieve, barnizado y laminado, alzado, encartación, plegado</w:t>
      </w:r>
    </w:p>
    <w:p w14:paraId="13C6A6CA" w14:textId="77777777" w:rsidR="00A51040" w:rsidRDefault="00A51040" w:rsidP="002E1BA5">
      <w:pPr>
        <w:pStyle w:val="p2"/>
      </w:pPr>
    </w:p>
    <w:p w14:paraId="63E4F7F3" w14:textId="77777777" w:rsidR="00C64C45" w:rsidRDefault="00C64C45" w:rsidP="002E1BA5">
      <w:pPr>
        <w:pStyle w:val="p2"/>
      </w:pPr>
    </w:p>
    <w:p w14:paraId="2BBF7DF2" w14:textId="64E45B1F" w:rsidR="00C64C45" w:rsidRPr="00C64C45" w:rsidRDefault="00C64C45" w:rsidP="00C64C45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2</w:t>
      </w:r>
      <w:r w:rsidRPr="000F2955">
        <w:rPr>
          <w:b/>
          <w:bCs/>
          <w:sz w:val="20"/>
          <w:szCs w:val="20"/>
          <w:highlight w:val="yellow"/>
        </w:rPr>
        <w:t>620 Fabricación de ordenadores y equipo periférico</w:t>
      </w:r>
    </w:p>
    <w:p w14:paraId="7D107D15" w14:textId="77777777" w:rsidR="00C64C45" w:rsidRDefault="00C64C45" w:rsidP="00C64C45">
      <w:pPr>
        <w:pStyle w:val="p2"/>
      </w:pPr>
    </w:p>
    <w:p w14:paraId="6C4F6B2D" w14:textId="792434F4" w:rsidR="00C64C45" w:rsidRDefault="00C64C45" w:rsidP="00C64C45">
      <w:pPr>
        <w:pStyle w:val="p2"/>
      </w:pPr>
      <w:r>
        <w:t>Esta clase comprende la fabricación y/o el montaje de ordenadores electrónicos, como</w:t>
      </w:r>
    </w:p>
    <w:p w14:paraId="3DCF9B61" w14:textId="77777777" w:rsidR="00C64C45" w:rsidRDefault="00C64C45" w:rsidP="00C64C45">
      <w:pPr>
        <w:pStyle w:val="p2"/>
      </w:pPr>
      <w:r>
        <w:t>ordenadores centrales, ordenadores de escritorio, ordenadores portátiles y servidores</w:t>
      </w:r>
    </w:p>
    <w:p w14:paraId="60889FA5" w14:textId="77777777" w:rsidR="00C64C45" w:rsidRDefault="00C64C45" w:rsidP="00C64C45">
      <w:pPr>
        <w:pStyle w:val="p2"/>
      </w:pPr>
      <w:r>
        <w:t>informáticos; y equipo periférico, como dispositivos de almacenamiento y disposi-</w:t>
      </w:r>
    </w:p>
    <w:p w14:paraId="74615AC0" w14:textId="77777777" w:rsidR="00C64C45" w:rsidRDefault="00C64C45" w:rsidP="00C64C45">
      <w:pPr>
        <w:pStyle w:val="p2"/>
      </w:pPr>
      <w:r>
        <w:t>tivos de entrada/salida (impresoras, monitores, teclados). Los ordenadores pueden</w:t>
      </w:r>
    </w:p>
    <w:p w14:paraId="55E36179" w14:textId="77777777" w:rsidR="00C64C45" w:rsidRDefault="00C64C45" w:rsidP="00C64C45">
      <w:pPr>
        <w:pStyle w:val="p2"/>
      </w:pPr>
      <w:r>
        <w:t>ser analógicos, digitales o híbridos. Los ordenadores digitales, los más corrientes,</w:t>
      </w:r>
    </w:p>
    <w:p w14:paraId="0F1F4430" w14:textId="77777777" w:rsidR="00C64C45" w:rsidRDefault="00C64C45" w:rsidP="00C64C45">
      <w:pPr>
        <w:pStyle w:val="p2"/>
      </w:pPr>
      <w:r>
        <w:t>son dispositivos que pueden hacer todo lo siguiente: 1) almacenar el programa o los</w:t>
      </w:r>
    </w:p>
    <w:p w14:paraId="3D87A820" w14:textId="77777777" w:rsidR="00C64C45" w:rsidRDefault="00C64C45" w:rsidP="00C64C45">
      <w:pPr>
        <w:pStyle w:val="p2"/>
      </w:pPr>
      <w:r>
        <w:t>programas de procesamiento y los datos inmediatamente necesarios para la ejecu-</w:t>
      </w:r>
    </w:p>
    <w:p w14:paraId="1849A06E" w14:textId="77777777" w:rsidR="00C64C45" w:rsidRDefault="00C64C45" w:rsidP="00C64C45">
      <w:pPr>
        <w:pStyle w:val="p2"/>
      </w:pPr>
      <w:r>
        <w:t>ción del programa, 2) ser programados libremente en función de las necesidades del</w:t>
      </w:r>
    </w:p>
    <w:p w14:paraId="5B9C5667" w14:textId="77777777" w:rsidR="00C64C45" w:rsidRDefault="00C64C45" w:rsidP="00C64C45">
      <w:pPr>
        <w:pStyle w:val="p2"/>
      </w:pPr>
      <w:r>
        <w:t>usuario, 3) realizar cálculos aritméticos especificados por el usuario, y 4) ejecutar, sin</w:t>
      </w:r>
    </w:p>
    <w:p w14:paraId="17ABA156" w14:textId="77777777" w:rsidR="00C64C45" w:rsidRDefault="00C64C45" w:rsidP="00C64C45">
      <w:pPr>
        <w:pStyle w:val="p2"/>
      </w:pPr>
      <w:r>
        <w:t>intervención humana, un programa de procesamiento que requiera del ordenador la</w:t>
      </w:r>
    </w:p>
    <w:p w14:paraId="2E5913A5" w14:textId="77777777" w:rsidR="00C64C45" w:rsidRDefault="00C64C45" w:rsidP="00C64C45">
      <w:pPr>
        <w:pStyle w:val="p2"/>
      </w:pPr>
      <w:r>
        <w:t>modificación de su ejecución por decisión lógica durante el procesamiento. Los orde-</w:t>
      </w:r>
    </w:p>
    <w:p w14:paraId="2A536BA6" w14:textId="77777777" w:rsidR="00C64C45" w:rsidRDefault="00C64C45" w:rsidP="00C64C45">
      <w:pPr>
        <w:pStyle w:val="p2"/>
      </w:pPr>
      <w:r>
        <w:t>nadores analógicos permiten la simulación de modelos matemáticos y comprenden</w:t>
      </w:r>
    </w:p>
    <w:p w14:paraId="5D557673" w14:textId="77777777" w:rsidR="00C64C45" w:rsidRDefault="00C64C45" w:rsidP="00C64C45">
      <w:pPr>
        <w:pStyle w:val="p2"/>
      </w:pPr>
      <w:r>
        <w:t>por lo menos elementos de control y de programación analógicos.</w:t>
      </w:r>
    </w:p>
    <w:p w14:paraId="77184537" w14:textId="77777777" w:rsidR="00C64C45" w:rsidRDefault="00C64C45" w:rsidP="00C64C45">
      <w:pPr>
        <w:pStyle w:val="p2"/>
        <w:ind w:left="708"/>
      </w:pPr>
    </w:p>
    <w:p w14:paraId="4EE06BA1" w14:textId="2B65AFDC" w:rsidR="00C64C45" w:rsidRDefault="00C64C45" w:rsidP="00C64C45">
      <w:pPr>
        <w:pStyle w:val="p2"/>
        <w:ind w:left="708"/>
      </w:pPr>
      <w:r>
        <w:t>Se incluyen las siguientes actividades:</w:t>
      </w:r>
    </w:p>
    <w:p w14:paraId="1943B482" w14:textId="77777777" w:rsidR="00C64C45" w:rsidRDefault="00C64C45" w:rsidP="00C64C45">
      <w:pPr>
        <w:pStyle w:val="p2"/>
        <w:numPr>
          <w:ilvl w:val="0"/>
          <w:numId w:val="7"/>
        </w:numPr>
      </w:pPr>
      <w:r>
        <w:t>fabricación de ordenadores de escritorio</w:t>
      </w:r>
    </w:p>
    <w:p w14:paraId="75BB4A8A" w14:textId="77777777" w:rsidR="00C64C45" w:rsidRDefault="00C64C45" w:rsidP="00C64C45">
      <w:pPr>
        <w:pStyle w:val="p2"/>
        <w:numPr>
          <w:ilvl w:val="0"/>
          <w:numId w:val="7"/>
        </w:numPr>
      </w:pPr>
      <w:r>
        <w:t>fabricación de ordenadores portátiles</w:t>
      </w:r>
    </w:p>
    <w:p w14:paraId="340E8088" w14:textId="77777777" w:rsidR="00C64C45" w:rsidRDefault="00C64C45" w:rsidP="00C64C45">
      <w:pPr>
        <w:pStyle w:val="p2"/>
        <w:numPr>
          <w:ilvl w:val="0"/>
          <w:numId w:val="7"/>
        </w:numPr>
      </w:pPr>
      <w:r>
        <w:t>fabricación de ordenadores centrales</w:t>
      </w:r>
    </w:p>
    <w:p w14:paraId="3A7ABA62" w14:textId="77777777" w:rsidR="00C64C45" w:rsidRDefault="00C64C45" w:rsidP="00C64C45">
      <w:pPr>
        <w:pStyle w:val="p2"/>
        <w:numPr>
          <w:ilvl w:val="0"/>
          <w:numId w:val="7"/>
        </w:numPr>
      </w:pPr>
      <w:r>
        <w:t>fabricación de ordenadores de mano (p. ej., asistentes digitales personales)</w:t>
      </w:r>
    </w:p>
    <w:p w14:paraId="6A188935" w14:textId="77777777" w:rsidR="00C64C45" w:rsidRDefault="00C64C45" w:rsidP="00C64C45">
      <w:pPr>
        <w:pStyle w:val="p2"/>
        <w:numPr>
          <w:ilvl w:val="0"/>
          <w:numId w:val="7"/>
        </w:numPr>
      </w:pPr>
      <w:r>
        <w:t>fabricación de unidades de disco magnético, unidades USB y otros dispositivos de almacenamiento</w:t>
      </w:r>
    </w:p>
    <w:p w14:paraId="11F00861" w14:textId="0A38D8DA" w:rsidR="00C64C45" w:rsidRDefault="00C64C45" w:rsidP="002E1BA5">
      <w:pPr>
        <w:pStyle w:val="p2"/>
        <w:numPr>
          <w:ilvl w:val="0"/>
          <w:numId w:val="7"/>
        </w:numPr>
      </w:pPr>
      <w:r>
        <w:t>fabricación de unidades de disco óptico (por ejemplo, CD-RW, CD-ROM,DVD-ROM, DVD-RW)</w:t>
      </w:r>
    </w:p>
    <w:p w14:paraId="51AA3FF7" w14:textId="0ABD6071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impresoras</w:t>
      </w:r>
    </w:p>
    <w:p w14:paraId="340E4945" w14:textId="6EEB4F97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monitores</w:t>
      </w:r>
    </w:p>
    <w:p w14:paraId="46AFED41" w14:textId="65BFFF3D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teclados</w:t>
      </w:r>
    </w:p>
    <w:p w14:paraId="01728858" w14:textId="573AD395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todo tipo de ratones, palancas de mando y bolas rodantes</w:t>
      </w:r>
    </w:p>
    <w:p w14:paraId="731956C4" w14:textId="7C0D03D7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terminales informáticas especializada</w:t>
      </w:r>
    </w:p>
    <w:p w14:paraId="01D396DC" w14:textId="4F7421F3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servidores informáticos</w:t>
      </w:r>
    </w:p>
    <w:p w14:paraId="51641AAF" w14:textId="1D67BA4D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escáneres, incluidos lectores de código de barras</w:t>
      </w:r>
    </w:p>
    <w:p w14:paraId="7C356ACB" w14:textId="42F232D2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lectores de tarjetas inteligentes</w:t>
      </w:r>
    </w:p>
    <w:p w14:paraId="7778901B" w14:textId="6C2F4FA9" w:rsidR="00C64C45" w:rsidRPr="00C64C45" w:rsidRDefault="00C64C45" w:rsidP="00C64C45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cascos de realidad virtual</w:t>
      </w:r>
    </w:p>
    <w:p w14:paraId="1D6778BC" w14:textId="1B916947" w:rsidR="00D81B76" w:rsidRDefault="00C64C45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64C4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proyectores informáticos</w:t>
      </w:r>
    </w:p>
    <w:p w14:paraId="70316920" w14:textId="77777777" w:rsidR="00D81B76" w:rsidRDefault="00D81B76" w:rsidP="00D81B76">
      <w:pPr>
        <w:pStyle w:val="Prrafodelista"/>
        <w:spacing w:after="0" w:line="240" w:lineRule="auto"/>
        <w:ind w:left="1428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57FB663D" w14:textId="5E959330" w:rsidR="00D81B76" w:rsidRPr="00D81B76" w:rsidRDefault="00D81B76" w:rsidP="00D81B76">
      <w:pPr>
        <w:pStyle w:val="Prrafodelista"/>
        <w:spacing w:after="0" w:line="240" w:lineRule="auto"/>
        <w:ind w:left="1428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7E18F18C" w14:textId="0F053E68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terminales informáticas, como monederos automáticos y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terminales de punto de venta no accionadas mecánicamente</w:t>
      </w:r>
    </w:p>
    <w:p w14:paraId="7649BD7F" w14:textId="3B6AE325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oficina multifunciones, como combinaciones de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fax-escáner-copiadora</w:t>
      </w:r>
    </w:p>
    <w:p w14:paraId="7A6A0569" w14:textId="77777777" w:rsidR="00D81B76" w:rsidRDefault="00D81B76" w:rsidP="00D81B76">
      <w:pPr>
        <w:pStyle w:val="Prrafodelista"/>
        <w:spacing w:after="0" w:line="240" w:lineRule="auto"/>
        <w:ind w:left="1428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084FFFE5" w14:textId="67712374" w:rsidR="00D81B76" w:rsidRPr="00D81B76" w:rsidRDefault="00D81B76" w:rsidP="00D81B76">
      <w:pPr>
        <w:pStyle w:val="Prrafodelista"/>
        <w:spacing w:after="0" w:line="240" w:lineRule="auto"/>
        <w:ind w:left="1428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00189CF5" w14:textId="77777777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reproducción de grabaciones (soportes informáticos, sonido, vídeo, etc.); véase</w:t>
      </w:r>
    </w:p>
    <w:p w14:paraId="73394AC5" w14:textId="5A05F394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1820</w:t>
      </w:r>
    </w:p>
    <w:p w14:paraId="657D8ABD" w14:textId="1802CA41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componentes y ensamblados electrónicos para ordenadores y equipo periférico; véase la clase 2610</w:t>
      </w:r>
    </w:p>
    <w:p w14:paraId="6A5DF2AE" w14:textId="4810A3A1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módems internos y externos; véase la clase 2610</w:t>
      </w:r>
    </w:p>
    <w:p w14:paraId="2D4F3994" w14:textId="5ADC3E1A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tarjetas, módulos y ensamblados de interfaz; véase la clase 2610</w:t>
      </w:r>
    </w:p>
    <w:p w14:paraId="3C53AFFB" w14:textId="0630F245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transmisión de datos/módems; véase la clase 2630</w:t>
      </w:r>
    </w:p>
    <w:p w14:paraId="51045F8A" w14:textId="54CC2B79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conmutadores de comunicaciones digitales y equipo de transmisión de datos (p. ej., puentes, enrutadores, pasarelas); véase la clase 2630</w:t>
      </w:r>
    </w:p>
    <w:p w14:paraId="5210C64F" w14:textId="77777777" w:rsid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lastRenderedPageBreak/>
        <w:t>fabricación de aparatos electrónicos de consumo, como reproductores de CD y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reproductores de DVDs; véase la clase 2640</w:t>
      </w:r>
    </w:p>
    <w:p w14:paraId="256752D1" w14:textId="1020B6C8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monitores y pantallas de televisión; véase la clase 2640</w:t>
      </w:r>
    </w:p>
    <w:p w14:paraId="589AFBE8" w14:textId="77777777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consolas de videojuegos; véase la clase 2640</w:t>
      </w:r>
    </w:p>
    <w:p w14:paraId="222D64CB" w14:textId="07097E1F" w:rsidR="00D81B76" w:rsidRPr="00D81B76" w:rsidRDefault="00D81B76" w:rsidP="00D81B76">
      <w:pPr>
        <w:pStyle w:val="Prrafodelista"/>
        <w:numPr>
          <w:ilvl w:val="0"/>
          <w:numId w:val="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soportes ópticos y magnéticos vírgenes para utilizar con ordenadores y otros dispositivos; véase la clase 2680</w:t>
      </w:r>
    </w:p>
    <w:p w14:paraId="408DF057" w14:textId="77777777" w:rsidR="00D81B76" w:rsidRDefault="00D81B76" w:rsidP="00D81B76">
      <w:pPr>
        <w:spacing w:after="0" w:line="240" w:lineRule="auto"/>
        <w:ind w:left="1068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2F27FEEB" w14:textId="77777777" w:rsidR="00D81B76" w:rsidRPr="00D81B76" w:rsidRDefault="00D81B76" w:rsidP="00D81B76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2630 Fabricación de equipo de comunicaciones</w:t>
      </w:r>
    </w:p>
    <w:p w14:paraId="2C6B3C8A" w14:textId="77777777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Esta clase comprende la fabricación de equipo telefónico y de comunicación de da-</w:t>
      </w:r>
    </w:p>
    <w:p w14:paraId="28FE3255" w14:textId="77777777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tos utilizado para transmitir señales electrónicamente por cables o por el aire, como</w:t>
      </w:r>
    </w:p>
    <w:p w14:paraId="3ADDA332" w14:textId="77777777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equipo emisor de radio y de televisión y equipo de comunicaciones inalámbricas.</w:t>
      </w:r>
    </w:p>
    <w:p w14:paraId="47BA609E" w14:textId="77777777" w:rsid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3CA9778" w14:textId="3FEB7A2A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las siguientes actividades:</w:t>
      </w:r>
    </w:p>
    <w:p w14:paraId="6E21BC6B" w14:textId="5419728D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0FA1D680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para centralitas de oficina</w:t>
      </w:r>
    </w:p>
    <w:p w14:paraId="12EA77FA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teléfonos inalámbricos</w:t>
      </w:r>
    </w:p>
    <w:p w14:paraId="77CC591D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para centralitas manuales privadas</w:t>
      </w:r>
    </w:p>
    <w:p w14:paraId="2EAEA4F2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telefónico y de fax, incluidos contestadores automáticos</w:t>
      </w:r>
    </w:p>
    <w:p w14:paraId="159CD309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transmisión de datos, como puentes, enrutadores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y pasarelas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de transmisión y recepción</w:t>
      </w:r>
    </w:p>
    <w:p w14:paraId="09150F86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televisión por cable</w:t>
      </w:r>
    </w:p>
    <w:p w14:paraId="7995674B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mensáfonos</w:t>
      </w:r>
    </w:p>
    <w:p w14:paraId="253DFEC3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teléfonos celulares</w:t>
      </w:r>
    </w:p>
    <w:p w14:paraId="3F608F90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móvil de comunicaciones</w:t>
      </w:r>
    </w:p>
    <w:p w14:paraId="6DB334C2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estudio y equipo emisor de radio y televisión,incluidas cámaras de televisión</w:t>
      </w:r>
    </w:p>
    <w:p w14:paraId="1F77F8C1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transmisión de datos/módems</w:t>
      </w:r>
    </w:p>
    <w:p w14:paraId="593B8A5D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sistemas de alarma contra robos y contra incendios que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transmite señales a un centro de control</w:t>
      </w:r>
    </w:p>
    <w:p w14:paraId="5C360DF7" w14:textId="77777777" w:rsid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transmisores de radio y televisión</w:t>
      </w:r>
    </w:p>
    <w:p w14:paraId="55BBCA6E" w14:textId="366BAF6F" w:rsidR="00D81B76" w:rsidRPr="00D81B76" w:rsidRDefault="00D81B76" w:rsidP="00D81B76">
      <w:pPr>
        <w:pStyle w:val="Prrafodelista"/>
        <w:numPr>
          <w:ilvl w:val="0"/>
          <w:numId w:val="8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dispositivos de infrarrojos (p. ej., de control remoto)</w:t>
      </w:r>
    </w:p>
    <w:p w14:paraId="6367D899" w14:textId="77777777" w:rsid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2051B3D5" w14:textId="20C29200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796CABFF" w14:textId="21ED542E" w:rsidR="00D81B76" w:rsidRPr="00D81B76" w:rsidRDefault="00D81B76" w:rsidP="00D81B76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3A885FDC" w14:textId="60B2A862" w:rsidR="00D81B76" w:rsidRP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ordenadores y equipo periférico; véase la clase 2620</w:t>
      </w:r>
    </w:p>
    <w:p w14:paraId="1CD24182" w14:textId="77777777" w:rsidR="00D81B76" w:rsidRP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consumo de sonido y de vídeo; véase la clase 2640</w:t>
      </w:r>
    </w:p>
    <w:p w14:paraId="0890FE17" w14:textId="77777777" w:rsid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componentes y subensamblados electrónicos utilizados en equipo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de comunicaciones; véase la clase 2610</w:t>
      </w:r>
    </w:p>
    <w:p w14:paraId="7941919C" w14:textId="77777777" w:rsid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módems internos y externos (del tipo utilizado para los ordenadores personales); véase la clase 2610</w:t>
      </w:r>
    </w:p>
    <w:p w14:paraId="094F8901" w14:textId="77777777" w:rsid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marcadores electrónicos; véase la clase 2790</w:t>
      </w:r>
    </w:p>
    <w:p w14:paraId="3398CD3D" w14:textId="73CC8D24" w:rsidR="00D81B76" w:rsidRPr="00D81B76" w:rsidRDefault="00D81B76" w:rsidP="00D81B76">
      <w:pPr>
        <w:pStyle w:val="Prrafodelista"/>
        <w:numPr>
          <w:ilvl w:val="0"/>
          <w:numId w:val="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D81B76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semáforos; véase la clase 2790</w:t>
      </w:r>
    </w:p>
    <w:p w14:paraId="50C88334" w14:textId="77777777" w:rsidR="008A6741" w:rsidRDefault="008A6741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49D44605" w14:textId="77777777" w:rsidR="008A6741" w:rsidRPr="004224A9" w:rsidRDefault="008A6741" w:rsidP="008A6741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2640 Fabricación de aparatos electrónicos de consumo</w:t>
      </w:r>
    </w:p>
    <w:p w14:paraId="14E34C9A" w14:textId="06CD5A79" w:rsidR="008A6741" w:rsidRDefault="008A6741" w:rsidP="008A6741">
      <w:pPr>
        <w:pStyle w:val="p2"/>
      </w:pPr>
      <w:r>
        <w:t>Esta clase comprende la fabricación de equipo electrónico sonoro y de vídeo para sistemas de entretenimiento</w:t>
      </w:r>
      <w:r w:rsidR="004224A9">
        <w:t xml:space="preserve"> </w:t>
      </w:r>
      <w:r>
        <w:t>doméstico, vehículos automotores, sistemas de megafonía</w:t>
      </w:r>
      <w:r w:rsidR="004224A9">
        <w:t xml:space="preserve"> </w:t>
      </w:r>
      <w:r>
        <w:t>y equipo de amplificación para instrumentos musicales.</w:t>
      </w:r>
    </w:p>
    <w:p w14:paraId="1F57D91F" w14:textId="77777777" w:rsidR="004224A9" w:rsidRDefault="004224A9" w:rsidP="008A6741">
      <w:pPr>
        <w:pStyle w:val="p2"/>
      </w:pPr>
    </w:p>
    <w:p w14:paraId="6EFE7148" w14:textId="0F14784D" w:rsidR="008A6741" w:rsidRDefault="008A6741" w:rsidP="008A6741">
      <w:pPr>
        <w:pStyle w:val="p2"/>
      </w:pPr>
      <w:r>
        <w:t>Se incluyen las siguientes actividades:</w:t>
      </w:r>
    </w:p>
    <w:p w14:paraId="324CBFFB" w14:textId="0831481E" w:rsidR="008A6741" w:rsidRDefault="008A6741" w:rsidP="008A6741">
      <w:pPr>
        <w:pStyle w:val="p2"/>
      </w:pPr>
    </w:p>
    <w:p w14:paraId="22FE6218" w14:textId="148D04F7" w:rsidR="008A6741" w:rsidRDefault="008A6741" w:rsidP="004224A9">
      <w:pPr>
        <w:pStyle w:val="p2"/>
        <w:numPr>
          <w:ilvl w:val="0"/>
          <w:numId w:val="13"/>
        </w:numPr>
      </w:pPr>
      <w:r>
        <w:t>fabricación de equipo de grabación y reproducción de vídeo</w:t>
      </w:r>
    </w:p>
    <w:p w14:paraId="447BF9E2" w14:textId="01043EB1" w:rsidR="008A6741" w:rsidRDefault="008A6741" w:rsidP="004224A9">
      <w:pPr>
        <w:pStyle w:val="p2"/>
        <w:numPr>
          <w:ilvl w:val="0"/>
          <w:numId w:val="13"/>
        </w:numPr>
      </w:pPr>
      <w:r>
        <w:t>fabricación de televisiones</w:t>
      </w:r>
    </w:p>
    <w:p w14:paraId="7E36E2F1" w14:textId="1AE5C04E" w:rsidR="008A6741" w:rsidRDefault="008A6741" w:rsidP="004224A9">
      <w:pPr>
        <w:pStyle w:val="p2"/>
        <w:numPr>
          <w:ilvl w:val="0"/>
          <w:numId w:val="13"/>
        </w:numPr>
      </w:pPr>
      <w:r>
        <w:t>fabricación de monitores y pantallas de televisión</w:t>
      </w:r>
    </w:p>
    <w:p w14:paraId="02E7715D" w14:textId="7B0F260F" w:rsidR="008A6741" w:rsidRDefault="008A6741" w:rsidP="004224A9">
      <w:pPr>
        <w:pStyle w:val="p2"/>
        <w:numPr>
          <w:ilvl w:val="0"/>
          <w:numId w:val="13"/>
        </w:numPr>
      </w:pPr>
      <w:r>
        <w:t>fabricación de equipo de grabación y reproducción de sonido</w:t>
      </w:r>
    </w:p>
    <w:p w14:paraId="5CC1B006" w14:textId="0F33FBDC" w:rsidR="008A6741" w:rsidRDefault="008A6741" w:rsidP="004224A9">
      <w:pPr>
        <w:pStyle w:val="p2"/>
        <w:numPr>
          <w:ilvl w:val="0"/>
          <w:numId w:val="13"/>
        </w:numPr>
      </w:pPr>
      <w:r>
        <w:t>fabricación de equipo estereofónico</w:t>
      </w:r>
    </w:p>
    <w:p w14:paraId="1C1698EB" w14:textId="5851E017" w:rsidR="008A6741" w:rsidRDefault="008A6741" w:rsidP="004224A9">
      <w:pPr>
        <w:pStyle w:val="p2"/>
        <w:numPr>
          <w:ilvl w:val="0"/>
          <w:numId w:val="13"/>
        </w:numPr>
      </w:pPr>
      <w:r>
        <w:t>fabricación de receptores de radio</w:t>
      </w:r>
    </w:p>
    <w:p w14:paraId="771453C8" w14:textId="4957C4A6" w:rsidR="008A6741" w:rsidRDefault="008A6741" w:rsidP="004224A9">
      <w:pPr>
        <w:pStyle w:val="p2"/>
        <w:numPr>
          <w:ilvl w:val="0"/>
          <w:numId w:val="13"/>
        </w:numPr>
      </w:pPr>
      <w:r>
        <w:t>fabricación de sistemas de altavoces</w:t>
      </w:r>
    </w:p>
    <w:p w14:paraId="61DF0EFF" w14:textId="77777777" w:rsidR="008A6741" w:rsidRDefault="008A6741" w:rsidP="004224A9">
      <w:pPr>
        <w:pStyle w:val="p2"/>
        <w:numPr>
          <w:ilvl w:val="0"/>
          <w:numId w:val="13"/>
        </w:numPr>
      </w:pPr>
      <w:r>
        <w:t>fabricación de cámaras de vídeo de tipo familiar</w:t>
      </w:r>
    </w:p>
    <w:p w14:paraId="6D371E12" w14:textId="77777777" w:rsidR="004224A9" w:rsidRDefault="008A6741" w:rsidP="008A6741">
      <w:pPr>
        <w:pStyle w:val="p2"/>
        <w:numPr>
          <w:ilvl w:val="0"/>
          <w:numId w:val="13"/>
        </w:numPr>
      </w:pPr>
      <w:r>
        <w:t>fabricación de rocolas (jukeboxes)</w:t>
      </w:r>
    </w:p>
    <w:p w14:paraId="3767BF98" w14:textId="77777777" w:rsidR="004224A9" w:rsidRDefault="008A6741" w:rsidP="008A6741">
      <w:pPr>
        <w:pStyle w:val="p2"/>
        <w:numPr>
          <w:ilvl w:val="0"/>
          <w:numId w:val="13"/>
        </w:numPr>
      </w:pPr>
      <w:r>
        <w:t>fabricación de amplificadores para instrumentos musicales y sistemas de</w:t>
      </w:r>
      <w:r w:rsidR="004224A9">
        <w:t xml:space="preserve"> </w:t>
      </w:r>
      <w:r>
        <w:t>megafonía</w:t>
      </w:r>
    </w:p>
    <w:p w14:paraId="5C992957" w14:textId="77777777" w:rsidR="004224A9" w:rsidRDefault="008A6741" w:rsidP="004224A9">
      <w:pPr>
        <w:pStyle w:val="p2"/>
        <w:numPr>
          <w:ilvl w:val="0"/>
          <w:numId w:val="13"/>
        </w:numPr>
      </w:pPr>
      <w:r>
        <w:t>fabricación de micrófonos</w:t>
      </w:r>
    </w:p>
    <w:p w14:paraId="6FA6DEA5" w14:textId="77777777" w:rsidR="004224A9" w:rsidRDefault="008A6741" w:rsidP="008A6741">
      <w:pPr>
        <w:pStyle w:val="p2"/>
        <w:numPr>
          <w:ilvl w:val="0"/>
          <w:numId w:val="13"/>
        </w:numPr>
      </w:pPr>
      <w:r>
        <w:t>fabricación de reproductores de CD y DVD</w:t>
      </w:r>
    </w:p>
    <w:p w14:paraId="7166BED4" w14:textId="77777777" w:rsidR="004224A9" w:rsidRDefault="008A6741" w:rsidP="008A6741">
      <w:pPr>
        <w:pStyle w:val="p2"/>
        <w:numPr>
          <w:ilvl w:val="0"/>
          <w:numId w:val="13"/>
        </w:numPr>
      </w:pPr>
      <w:r>
        <w:t>fabricación de aparatos de karaoke</w:t>
      </w:r>
    </w:p>
    <w:p w14:paraId="6BA05840" w14:textId="6575654F" w:rsidR="008A6741" w:rsidRDefault="008A6741" w:rsidP="008A6741">
      <w:pPr>
        <w:pStyle w:val="p2"/>
        <w:numPr>
          <w:ilvl w:val="0"/>
          <w:numId w:val="13"/>
        </w:numPr>
      </w:pPr>
      <w:r>
        <w:t>fabricación de auriculares (p. ej., para radios, equipos estereofónicos, ordenadores)</w:t>
      </w:r>
    </w:p>
    <w:p w14:paraId="0166820B" w14:textId="63BC8607" w:rsidR="008A6741" w:rsidRDefault="008A6741" w:rsidP="004224A9">
      <w:pPr>
        <w:pStyle w:val="p2"/>
        <w:numPr>
          <w:ilvl w:val="0"/>
          <w:numId w:val="13"/>
        </w:numPr>
      </w:pPr>
      <w:r>
        <w:lastRenderedPageBreak/>
        <w:t>fabricación de consolas de videojuegos</w:t>
      </w:r>
    </w:p>
    <w:p w14:paraId="337CD9BF" w14:textId="77777777" w:rsidR="008A6741" w:rsidRDefault="008A6741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4F848D16" w14:textId="77777777" w:rsidR="008A6741" w:rsidRPr="008A6741" w:rsidRDefault="008A6741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8A674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2B256E6B" w14:textId="055B83EE" w:rsidR="008A6741" w:rsidRPr="008A6741" w:rsidRDefault="008A6741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338EA7F0" w14:textId="153B992D" w:rsidR="008A6741" w:rsidRPr="004224A9" w:rsidRDefault="008A6741" w:rsidP="008A6741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reproducción de grabaciones (soportes informáticos, de sonido, de vídeo, etcétera); véase la clase 1820</w:t>
      </w:r>
    </w:p>
    <w:p w14:paraId="1D7588BD" w14:textId="01232515" w:rsidR="008A6741" w:rsidRPr="004224A9" w:rsidRDefault="008A6741" w:rsidP="008A6741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periférico y monitores de ordenador; véase la clase 2620</w:t>
      </w:r>
    </w:p>
    <w:p w14:paraId="708146E2" w14:textId="09FCB95A" w:rsidR="008A6741" w:rsidRPr="004224A9" w:rsidRDefault="008A6741" w:rsidP="008A6741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contestadores telefónicos; véase la clase 2630</w:t>
      </w:r>
    </w:p>
    <w:p w14:paraId="709A39FF" w14:textId="660774CA" w:rsidR="008A6741" w:rsidRPr="004224A9" w:rsidRDefault="008A6741" w:rsidP="008A6741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de notificación de llamadas; véase la clase 2630</w:t>
      </w:r>
    </w:p>
    <w:p w14:paraId="665910D0" w14:textId="7104364F" w:rsidR="008A6741" w:rsidRPr="004224A9" w:rsidRDefault="008A6741" w:rsidP="004224A9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dispositivos de control remoto (de radio y de infrarrojos); véase</w:t>
      </w:r>
      <w:r w:rsid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2630</w:t>
      </w:r>
    </w:p>
    <w:p w14:paraId="73237C36" w14:textId="468B5C5A" w:rsidR="008A6741" w:rsidRPr="004224A9" w:rsidRDefault="008A6741" w:rsidP="008A6741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equipo para estudios de transmisión, como equipo de reproducción, antenas de transmisión</w:t>
      </w:r>
      <w:r w:rsid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y recepción, cámaras de vídeo comerciales; véase</w:t>
      </w:r>
      <w:r w:rsid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2630</w:t>
      </w:r>
    </w:p>
    <w:p w14:paraId="305D4466" w14:textId="5701634D" w:rsidR="008A6741" w:rsidRPr="004224A9" w:rsidRDefault="008A6741" w:rsidP="004224A9">
      <w:pPr>
        <w:pStyle w:val="Prrafodelista"/>
        <w:numPr>
          <w:ilvl w:val="0"/>
          <w:numId w:val="14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fabricación de juegos electrónicos con programas fijos (no reemplazables); véase</w:t>
      </w:r>
      <w:r w:rsid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4224A9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3240</w:t>
      </w:r>
    </w:p>
    <w:p w14:paraId="1D2794D0" w14:textId="77777777" w:rsidR="004224A9" w:rsidRDefault="004224A9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7809E140" w14:textId="77777777" w:rsidR="004224A9" w:rsidRPr="004224A9" w:rsidRDefault="004224A9" w:rsidP="004224A9">
      <w:pPr>
        <w:pStyle w:val="p1"/>
        <w:rPr>
          <w:b/>
          <w:bCs/>
          <w:sz w:val="20"/>
          <w:szCs w:val="20"/>
        </w:rPr>
      </w:pPr>
      <w:r w:rsidRPr="000F2955">
        <w:rPr>
          <w:b/>
          <w:bCs/>
          <w:sz w:val="20"/>
          <w:szCs w:val="20"/>
          <w:highlight w:val="yellow"/>
        </w:rPr>
        <w:t>4610 Venta al por mayor a cambio de una retribución o por contrata</w:t>
      </w:r>
    </w:p>
    <w:p w14:paraId="2E135CEC" w14:textId="77777777" w:rsidR="004224A9" w:rsidRDefault="004224A9" w:rsidP="004224A9">
      <w:pPr>
        <w:pStyle w:val="p2"/>
      </w:pPr>
      <w:r>
        <w:t>Esta clase comprende las siguientes actividades:</w:t>
      </w:r>
    </w:p>
    <w:p w14:paraId="37E08933" w14:textId="244BA716" w:rsidR="004224A9" w:rsidRDefault="004224A9" w:rsidP="004224A9">
      <w:pPr>
        <w:pStyle w:val="p2"/>
      </w:pPr>
    </w:p>
    <w:p w14:paraId="1A95FE1A" w14:textId="0E05CC0C" w:rsidR="004224A9" w:rsidRDefault="004224A9" w:rsidP="004224A9">
      <w:pPr>
        <w:pStyle w:val="p2"/>
        <w:numPr>
          <w:ilvl w:val="0"/>
          <w:numId w:val="12"/>
        </w:numPr>
      </w:pPr>
      <w:r>
        <w:t>actividades de comisionistas y otros mayoristas que comercian en nombre</w:t>
      </w:r>
      <w:r>
        <w:t xml:space="preserve"> </w:t>
      </w:r>
      <w:r>
        <w:t>y por cuenta de terceros</w:t>
      </w:r>
    </w:p>
    <w:p w14:paraId="60CA3088" w14:textId="5783C4E2" w:rsidR="004224A9" w:rsidRDefault="004224A9" w:rsidP="004224A9">
      <w:pPr>
        <w:pStyle w:val="p2"/>
        <w:numPr>
          <w:ilvl w:val="0"/>
          <w:numId w:val="11"/>
        </w:numPr>
      </w:pPr>
      <w:r>
        <w:t>actividades de las personas que ponen en contacto a vendedores y compradores y realizan transacciones comerciales en nombre de un ordenante,</w:t>
      </w:r>
      <w:r>
        <w:t xml:space="preserve"> </w:t>
      </w:r>
      <w:r>
        <w:t>incluidas las realizadas por Internet</w:t>
      </w:r>
    </w:p>
    <w:p w14:paraId="47B4B30A" w14:textId="77777777" w:rsidR="004224A9" w:rsidRDefault="004224A9" w:rsidP="004224A9">
      <w:pPr>
        <w:pStyle w:val="p2"/>
        <w:numPr>
          <w:ilvl w:val="0"/>
          <w:numId w:val="10"/>
        </w:numPr>
      </w:pPr>
      <w:r>
        <w:t>actividades de agentes dedicados a la venta de:</w:t>
      </w:r>
    </w:p>
    <w:p w14:paraId="7A45541B" w14:textId="49FBD7D9" w:rsidR="004224A9" w:rsidRDefault="004224A9" w:rsidP="004224A9">
      <w:pPr>
        <w:pStyle w:val="p3"/>
      </w:pPr>
    </w:p>
    <w:p w14:paraId="7949A6DC" w14:textId="77777777" w:rsidR="004224A9" w:rsidRDefault="004224A9" w:rsidP="004224A9">
      <w:pPr>
        <w:pStyle w:val="p2"/>
        <w:numPr>
          <w:ilvl w:val="1"/>
          <w:numId w:val="10"/>
        </w:numPr>
      </w:pPr>
      <w:r>
        <w:t>materias primas agropecuarias, animales vivos y materias primas y productos semiacabados textiles</w:t>
      </w:r>
    </w:p>
    <w:p w14:paraId="2BA84063" w14:textId="77777777" w:rsidR="004224A9" w:rsidRDefault="004224A9" w:rsidP="004224A9">
      <w:pPr>
        <w:pStyle w:val="p2"/>
        <w:numPr>
          <w:ilvl w:val="1"/>
          <w:numId w:val="10"/>
        </w:numPr>
      </w:pPr>
      <w:r>
        <w:t>combustibles, minerales, metales y productos químicos de uso industrial, incluidos abonos</w:t>
      </w:r>
    </w:p>
    <w:p w14:paraId="6E7C0529" w14:textId="77777777" w:rsidR="004224A9" w:rsidRDefault="004224A9" w:rsidP="004224A9">
      <w:pPr>
        <w:pStyle w:val="p2"/>
        <w:numPr>
          <w:ilvl w:val="1"/>
          <w:numId w:val="10"/>
        </w:numPr>
      </w:pPr>
      <w:r>
        <w:t>alimentos, bebidas y tabaco</w:t>
      </w:r>
    </w:p>
    <w:p w14:paraId="6DEC9D3B" w14:textId="77777777" w:rsidR="004224A9" w:rsidRDefault="004224A9" w:rsidP="004224A9">
      <w:pPr>
        <w:pStyle w:val="p2"/>
        <w:numPr>
          <w:ilvl w:val="1"/>
          <w:numId w:val="10"/>
        </w:numPr>
      </w:pPr>
      <w:r>
        <w:t>productos textiles, prendas de vestir, pieles, calzado y artículos de cuero</w:t>
      </w:r>
    </w:p>
    <w:p w14:paraId="2E62BCFD" w14:textId="77777777" w:rsidR="004224A9" w:rsidRDefault="004224A9" w:rsidP="004224A9">
      <w:pPr>
        <w:pStyle w:val="p2"/>
        <w:numPr>
          <w:ilvl w:val="1"/>
          <w:numId w:val="10"/>
        </w:numPr>
      </w:pPr>
      <w:r>
        <w:t>madera y materiales de construcción</w:t>
      </w:r>
    </w:p>
    <w:p w14:paraId="2E8920EA" w14:textId="77777777" w:rsidR="004224A9" w:rsidRDefault="004224A9" w:rsidP="004224A9">
      <w:pPr>
        <w:pStyle w:val="p2"/>
        <w:numPr>
          <w:ilvl w:val="1"/>
          <w:numId w:val="10"/>
        </w:numPr>
      </w:pPr>
      <w:r>
        <w:t>maquinaria, incluidos equipo de oficina y ordenadores, equipo industrial, buques y aeronaves</w:t>
      </w:r>
    </w:p>
    <w:p w14:paraId="2B0F9435" w14:textId="2C4A0406" w:rsidR="004224A9" w:rsidRDefault="004224A9" w:rsidP="004224A9">
      <w:pPr>
        <w:pStyle w:val="p2"/>
        <w:numPr>
          <w:ilvl w:val="1"/>
          <w:numId w:val="10"/>
        </w:numPr>
      </w:pPr>
      <w:r>
        <w:t>muebles, enseres domésticos y artículos de ferretería</w:t>
      </w:r>
    </w:p>
    <w:p w14:paraId="764AE099" w14:textId="77777777" w:rsidR="000F2955" w:rsidRDefault="000F2955" w:rsidP="000F2955">
      <w:pPr>
        <w:pStyle w:val="p2"/>
      </w:pPr>
    </w:p>
    <w:p w14:paraId="6A35D7F9" w14:textId="77777777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2EAB5149" w14:textId="426BE0FC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7D5A3196" w14:textId="77777777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de casas de subastas al por mayor</w:t>
      </w:r>
    </w:p>
    <w:p w14:paraId="13E65153" w14:textId="77777777" w:rsidR="000F2955" w:rsidRDefault="000F2955" w:rsidP="000F2955">
      <w:pPr>
        <w:pStyle w:val="p2"/>
      </w:pPr>
    </w:p>
    <w:p w14:paraId="3446DA53" w14:textId="77777777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1D327806" w14:textId="7539FAEC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2BF0811A" w14:textId="03265B59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comercio al por mayor por cuenta propia; véanse los grupos 462 a 469</w:t>
      </w:r>
    </w:p>
    <w:p w14:paraId="35E22482" w14:textId="718B06AC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de comisionistas de vehículos automotores; véase la clase 4510</w:t>
      </w:r>
    </w:p>
    <w:p w14:paraId="6229BBDD" w14:textId="7C3CD7C9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subastas de vehículos automotores; véase la clase 4510</w:t>
      </w:r>
    </w:p>
    <w:p w14:paraId="5D4C5A80" w14:textId="22522817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menor de comisionistas no dependientes de comercios; véase la</w:t>
      </w: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clase 4799</w:t>
      </w:r>
    </w:p>
    <w:p w14:paraId="7FF7A33E" w14:textId="4A7174F1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de agentes de seguros; véase la clase 6622</w:t>
      </w:r>
    </w:p>
    <w:p w14:paraId="5A3E84A6" w14:textId="77777777" w:rsidR="000F2955" w:rsidRPr="000F2955" w:rsidRDefault="000F2955" w:rsidP="000F2955">
      <w:pPr>
        <w:pStyle w:val="Prrafodelista"/>
        <w:numPr>
          <w:ilvl w:val="0"/>
          <w:numId w:val="1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de agentes inmobiliarios; véase la clase 6820</w:t>
      </w:r>
    </w:p>
    <w:p w14:paraId="36D8D4F8" w14:textId="77777777" w:rsidR="000F2955" w:rsidRDefault="000F2955" w:rsidP="000F2955">
      <w:pPr>
        <w:pStyle w:val="p2"/>
      </w:pPr>
    </w:p>
    <w:p w14:paraId="775EE5AA" w14:textId="77777777" w:rsidR="000F2955" w:rsidRPr="000F2955" w:rsidRDefault="000F2955" w:rsidP="000F2955">
      <w:pPr>
        <w:pStyle w:val="p1"/>
        <w:rPr>
          <w:b/>
          <w:bCs/>
          <w:sz w:val="20"/>
          <w:szCs w:val="20"/>
          <w:highlight w:val="yellow"/>
        </w:rPr>
      </w:pPr>
      <w:r w:rsidRPr="000F2955">
        <w:rPr>
          <w:b/>
          <w:bCs/>
          <w:sz w:val="20"/>
          <w:szCs w:val="20"/>
          <w:highlight w:val="yellow"/>
        </w:rPr>
        <w:t>4630 Venta al por mayor de alimentos, bebidas y tabaco</w:t>
      </w:r>
    </w:p>
    <w:p w14:paraId="0E9D904A" w14:textId="77777777" w:rsidR="000F2955" w:rsidRDefault="000F2955" w:rsidP="000F2955">
      <w:pPr>
        <w:pStyle w:val="p2"/>
      </w:pPr>
      <w:r>
        <w:t>Esta clase comprende las siguientes actividades:</w:t>
      </w:r>
    </w:p>
    <w:p w14:paraId="4DB51F27" w14:textId="0A3B6848" w:rsidR="000F2955" w:rsidRDefault="000F2955" w:rsidP="000F2955">
      <w:pPr>
        <w:pStyle w:val="p2"/>
      </w:pPr>
    </w:p>
    <w:p w14:paraId="15BAA41D" w14:textId="65C10CFA" w:rsidR="000F2955" w:rsidRDefault="000F2955" w:rsidP="000F2955">
      <w:pPr>
        <w:pStyle w:val="p2"/>
        <w:numPr>
          <w:ilvl w:val="0"/>
          <w:numId w:val="15"/>
        </w:numPr>
      </w:pPr>
      <w:r>
        <w:t>venta al por mayor de frutas, legumbres y hortalizas</w:t>
      </w:r>
    </w:p>
    <w:p w14:paraId="307FAF6D" w14:textId="49448C24" w:rsidR="000F2955" w:rsidRDefault="000F2955" w:rsidP="000F2955">
      <w:pPr>
        <w:pStyle w:val="p2"/>
        <w:numPr>
          <w:ilvl w:val="0"/>
          <w:numId w:val="15"/>
        </w:numPr>
      </w:pPr>
      <w:r>
        <w:t>venta al por mayor de productos lácteos</w:t>
      </w:r>
    </w:p>
    <w:p w14:paraId="2EE9651E" w14:textId="587E3EB9" w:rsidR="000F2955" w:rsidRDefault="000F2955" w:rsidP="000F2955">
      <w:pPr>
        <w:pStyle w:val="p2"/>
        <w:numPr>
          <w:ilvl w:val="0"/>
          <w:numId w:val="15"/>
        </w:numPr>
      </w:pPr>
      <w:r>
        <w:t>venta al por mayor de huevos y productos de huevo</w:t>
      </w:r>
    </w:p>
    <w:p w14:paraId="00636B59" w14:textId="6ED35AEB" w:rsidR="000F2955" w:rsidRDefault="000F2955" w:rsidP="000F2955">
      <w:pPr>
        <w:pStyle w:val="p2"/>
        <w:numPr>
          <w:ilvl w:val="0"/>
          <w:numId w:val="15"/>
        </w:numPr>
      </w:pPr>
      <w:r>
        <w:t>venta al por mayor de aceites y grasas comestibles de origen animal o vegetal</w:t>
      </w:r>
    </w:p>
    <w:p w14:paraId="5B66AEF7" w14:textId="5493DC69" w:rsidR="000F2955" w:rsidRDefault="000F2955" w:rsidP="000F2955">
      <w:pPr>
        <w:pStyle w:val="p2"/>
        <w:numPr>
          <w:ilvl w:val="0"/>
          <w:numId w:val="15"/>
        </w:numPr>
      </w:pPr>
      <w:r>
        <w:t>venta al por mayor de carne y productos cárnicos</w:t>
      </w:r>
    </w:p>
    <w:p w14:paraId="47FF7146" w14:textId="69F9BDEA" w:rsidR="000F2955" w:rsidRDefault="000F2955" w:rsidP="000F2955">
      <w:pPr>
        <w:pStyle w:val="p2"/>
        <w:numPr>
          <w:ilvl w:val="0"/>
          <w:numId w:val="15"/>
        </w:numPr>
      </w:pPr>
      <w:r>
        <w:t>venta al por mayor de productos de la pesca</w:t>
      </w:r>
    </w:p>
    <w:p w14:paraId="571695A0" w14:textId="31A4D55C" w:rsidR="000F2955" w:rsidRDefault="000F2955" w:rsidP="000F2955">
      <w:pPr>
        <w:pStyle w:val="p2"/>
        <w:numPr>
          <w:ilvl w:val="0"/>
          <w:numId w:val="15"/>
        </w:numPr>
      </w:pPr>
      <w:r>
        <w:t>venta al por mayor de azúcar, chocolate y productos de confitería</w:t>
      </w:r>
    </w:p>
    <w:p w14:paraId="2716541A" w14:textId="7A27639C" w:rsidR="000F2955" w:rsidRDefault="000F2955" w:rsidP="000F2955">
      <w:pPr>
        <w:pStyle w:val="p2"/>
        <w:numPr>
          <w:ilvl w:val="0"/>
          <w:numId w:val="15"/>
        </w:numPr>
      </w:pPr>
      <w:r>
        <w:t>venta al por mayor de productos de panadería</w:t>
      </w:r>
    </w:p>
    <w:p w14:paraId="42AED4BD" w14:textId="36CBA801" w:rsidR="000F2955" w:rsidRDefault="000F2955" w:rsidP="000F2955">
      <w:pPr>
        <w:pStyle w:val="p2"/>
        <w:numPr>
          <w:ilvl w:val="0"/>
          <w:numId w:val="15"/>
        </w:numPr>
      </w:pPr>
      <w:r>
        <w:t>venta al por mayor de bebidas</w:t>
      </w:r>
    </w:p>
    <w:p w14:paraId="48242B7B" w14:textId="77777777" w:rsidR="000F2955" w:rsidRDefault="000F2955" w:rsidP="000F2955">
      <w:pPr>
        <w:pStyle w:val="p2"/>
        <w:numPr>
          <w:ilvl w:val="0"/>
          <w:numId w:val="15"/>
        </w:numPr>
      </w:pPr>
      <w:r>
        <w:t>venta al por mayor de café, té, cacao y especias</w:t>
      </w:r>
    </w:p>
    <w:p w14:paraId="2EA4D8D7" w14:textId="3DF9122B" w:rsidR="000F2955" w:rsidRDefault="000F2955" w:rsidP="000F2955">
      <w:pPr>
        <w:pStyle w:val="p2"/>
        <w:numPr>
          <w:ilvl w:val="0"/>
          <w:numId w:val="15"/>
        </w:numPr>
      </w:pPr>
      <w:r>
        <w:t>venta al por mayor de productos de tabaco</w:t>
      </w:r>
    </w:p>
    <w:p w14:paraId="21B30879" w14:textId="77777777" w:rsidR="000F2955" w:rsidRDefault="000F2955" w:rsidP="000F2955">
      <w:pPr>
        <w:pStyle w:val="p2"/>
      </w:pPr>
    </w:p>
    <w:p w14:paraId="2D41A630" w14:textId="77777777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4A9154DB" w14:textId="73AC5F29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459BA912" w14:textId="3C19C57C" w:rsidR="000F2955" w:rsidRPr="000F2955" w:rsidRDefault="000F2955" w:rsidP="000F2955">
      <w:pPr>
        <w:pStyle w:val="Prrafodelista"/>
        <w:numPr>
          <w:ilvl w:val="0"/>
          <w:numId w:val="16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compra de vino a granel y embotellado sin transformación</w:t>
      </w:r>
    </w:p>
    <w:p w14:paraId="7FB1F605" w14:textId="77777777" w:rsidR="000F2955" w:rsidRPr="000F2955" w:rsidRDefault="000F2955" w:rsidP="000F2955">
      <w:pPr>
        <w:pStyle w:val="Prrafodelista"/>
        <w:numPr>
          <w:ilvl w:val="0"/>
          <w:numId w:val="16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mayor de piensos para animales domésticos</w:t>
      </w:r>
    </w:p>
    <w:p w14:paraId="292C5442" w14:textId="50726675" w:rsid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lastRenderedPageBreak/>
        <w:t>No se incluyen las siguientes actividades:</w:t>
      </w:r>
    </w:p>
    <w:p w14:paraId="311D4E26" w14:textId="77777777" w:rsidR="000F2955" w:rsidRPr="000F2955" w:rsidRDefault="000F2955" w:rsidP="000F2955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24A92711" w14:textId="77777777" w:rsidR="000F2955" w:rsidRPr="000F2955" w:rsidRDefault="000F2955" w:rsidP="000F2955">
      <w:pPr>
        <w:pStyle w:val="Prrafodelista"/>
        <w:numPr>
          <w:ilvl w:val="0"/>
          <w:numId w:val="17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0F2955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mezcla de vinos o licores destilados; véanse las clases 1101 y 1102</w:t>
      </w:r>
    </w:p>
    <w:p w14:paraId="1E5961A6" w14:textId="77777777" w:rsidR="000F2955" w:rsidRDefault="000F2955" w:rsidP="000F2955">
      <w:pPr>
        <w:pStyle w:val="p2"/>
      </w:pPr>
    </w:p>
    <w:p w14:paraId="07807083" w14:textId="77777777" w:rsidR="004224A9" w:rsidRPr="008A6741" w:rsidRDefault="004224A9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D4311B4" w14:textId="77777777" w:rsidR="00833AE8" w:rsidRPr="0029236B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29236B">
        <w:rPr>
          <w:b/>
          <w:bCs/>
          <w:sz w:val="20"/>
          <w:szCs w:val="20"/>
          <w:highlight w:val="yellow"/>
        </w:rPr>
        <w:t>4641 Venta al por mayor de productos textiles, prendas de vestir y calzado</w:t>
      </w:r>
    </w:p>
    <w:p w14:paraId="410B0F24" w14:textId="77777777" w:rsidR="00833AE8" w:rsidRDefault="00833AE8" w:rsidP="00833AE8">
      <w:pPr>
        <w:pStyle w:val="p2"/>
      </w:pPr>
      <w:r>
        <w:t>Esta clase comprende las siguientes actividades:</w:t>
      </w:r>
    </w:p>
    <w:p w14:paraId="6050AF5E" w14:textId="0B96F2B2" w:rsidR="00833AE8" w:rsidRDefault="00833AE8" w:rsidP="00833AE8">
      <w:pPr>
        <w:pStyle w:val="p2"/>
      </w:pPr>
    </w:p>
    <w:p w14:paraId="3885AD1B" w14:textId="0FBCB583" w:rsidR="00833AE8" w:rsidRDefault="00833AE8" w:rsidP="00833AE8">
      <w:pPr>
        <w:pStyle w:val="p2"/>
        <w:numPr>
          <w:ilvl w:val="0"/>
          <w:numId w:val="17"/>
        </w:numPr>
      </w:pPr>
      <w:r>
        <w:t>venta al por mayor de hilados</w:t>
      </w:r>
    </w:p>
    <w:p w14:paraId="134E8203" w14:textId="34E144D4" w:rsidR="00833AE8" w:rsidRDefault="00833AE8" w:rsidP="00833AE8">
      <w:pPr>
        <w:pStyle w:val="p2"/>
        <w:numPr>
          <w:ilvl w:val="0"/>
          <w:numId w:val="17"/>
        </w:numPr>
      </w:pPr>
      <w:r>
        <w:t>venta al por mayor de tejidos</w:t>
      </w:r>
    </w:p>
    <w:p w14:paraId="7E9BB2CF" w14:textId="4F6C78C2" w:rsidR="00833AE8" w:rsidRDefault="00833AE8" w:rsidP="00833AE8">
      <w:pPr>
        <w:pStyle w:val="p2"/>
        <w:numPr>
          <w:ilvl w:val="0"/>
          <w:numId w:val="17"/>
        </w:numPr>
      </w:pPr>
      <w:r>
        <w:t>venta al por mayor de ropa blanca, etcétera</w:t>
      </w:r>
    </w:p>
    <w:p w14:paraId="2D91BC5F" w14:textId="33845DD6" w:rsidR="00833AE8" w:rsidRDefault="00833AE8" w:rsidP="00833AE8">
      <w:pPr>
        <w:pStyle w:val="p2"/>
        <w:numPr>
          <w:ilvl w:val="0"/>
          <w:numId w:val="17"/>
        </w:numPr>
      </w:pPr>
      <w:r>
        <w:t>venta al por mayor de artículos de mercería: agujas, hilo de coser, etcétera</w:t>
      </w:r>
    </w:p>
    <w:p w14:paraId="19012FD0" w14:textId="6DD1A6AC" w:rsidR="00833AE8" w:rsidRDefault="00833AE8" w:rsidP="00833AE8">
      <w:pPr>
        <w:pStyle w:val="p2"/>
        <w:numPr>
          <w:ilvl w:val="0"/>
          <w:numId w:val="17"/>
        </w:numPr>
      </w:pPr>
      <w:r>
        <w:t>venta al por mayor de prendas de vestir, incluidas prendas deportivas</w:t>
      </w:r>
    </w:p>
    <w:p w14:paraId="140BE984" w14:textId="1F8AF5A6" w:rsidR="00833AE8" w:rsidRDefault="00833AE8" w:rsidP="00833AE8">
      <w:pPr>
        <w:pStyle w:val="p2"/>
        <w:numPr>
          <w:ilvl w:val="0"/>
          <w:numId w:val="17"/>
        </w:numPr>
      </w:pPr>
      <w:r>
        <w:t>venta al por mayor de accesorios de vestir, como guantes, corbatas y tirantes</w:t>
      </w:r>
    </w:p>
    <w:p w14:paraId="2B2B63DD" w14:textId="3D3CC888" w:rsidR="00833AE8" w:rsidRDefault="00833AE8" w:rsidP="00833AE8">
      <w:pPr>
        <w:pStyle w:val="p2"/>
        <w:numPr>
          <w:ilvl w:val="0"/>
          <w:numId w:val="17"/>
        </w:numPr>
      </w:pPr>
      <w:r>
        <w:t>venta al por mayor de calzado</w:t>
      </w:r>
    </w:p>
    <w:p w14:paraId="13A8FF3F" w14:textId="69D2927D" w:rsidR="00833AE8" w:rsidRDefault="00833AE8" w:rsidP="00833AE8">
      <w:pPr>
        <w:pStyle w:val="p2"/>
        <w:numPr>
          <w:ilvl w:val="0"/>
          <w:numId w:val="17"/>
        </w:numPr>
      </w:pPr>
      <w:r>
        <w:t>venta al por mayor de artículos de piel</w:t>
      </w:r>
    </w:p>
    <w:p w14:paraId="5554C6B0" w14:textId="77777777" w:rsidR="00833AE8" w:rsidRDefault="00833AE8" w:rsidP="0029236B">
      <w:pPr>
        <w:pStyle w:val="p2"/>
        <w:numPr>
          <w:ilvl w:val="0"/>
          <w:numId w:val="17"/>
        </w:numPr>
      </w:pPr>
      <w:r>
        <w:t>venta al por mayor de paraguas</w:t>
      </w:r>
    </w:p>
    <w:p w14:paraId="464A298A" w14:textId="77777777" w:rsidR="0029236B" w:rsidRDefault="0029236B" w:rsidP="00833AE8">
      <w:pPr>
        <w:pStyle w:val="p2"/>
      </w:pPr>
    </w:p>
    <w:p w14:paraId="30572D9F" w14:textId="3246196D" w:rsidR="00833AE8" w:rsidRDefault="00833AE8" w:rsidP="00833AE8">
      <w:pPr>
        <w:pStyle w:val="p2"/>
      </w:pPr>
      <w:r>
        <w:t>No se incluyen las siguientes actividades:</w:t>
      </w:r>
    </w:p>
    <w:p w14:paraId="1B7E04E1" w14:textId="4E4AAB03" w:rsidR="00833AE8" w:rsidRDefault="00833AE8" w:rsidP="00833AE8">
      <w:pPr>
        <w:pStyle w:val="p2"/>
      </w:pPr>
    </w:p>
    <w:p w14:paraId="7D39EA4D" w14:textId="17ECC6F6" w:rsidR="00833AE8" w:rsidRDefault="00833AE8" w:rsidP="0029236B">
      <w:pPr>
        <w:pStyle w:val="p2"/>
        <w:numPr>
          <w:ilvl w:val="0"/>
          <w:numId w:val="22"/>
        </w:numPr>
      </w:pPr>
      <w:r>
        <w:t>venta al por mayor de joyas y artículos de cuero; véase la clase 4649</w:t>
      </w:r>
    </w:p>
    <w:p w14:paraId="31DE77F2" w14:textId="77777777" w:rsidR="00833AE8" w:rsidRDefault="00833AE8" w:rsidP="0029236B">
      <w:pPr>
        <w:pStyle w:val="p2"/>
        <w:numPr>
          <w:ilvl w:val="0"/>
          <w:numId w:val="22"/>
        </w:numPr>
      </w:pPr>
      <w:r>
        <w:t>venta al por mayor de fibras textiles; véase la clase 4669</w:t>
      </w:r>
    </w:p>
    <w:p w14:paraId="52854795" w14:textId="77777777" w:rsidR="0029236B" w:rsidRDefault="0029236B" w:rsidP="0029236B">
      <w:pPr>
        <w:pStyle w:val="p2"/>
        <w:ind w:left="720"/>
      </w:pPr>
    </w:p>
    <w:p w14:paraId="3EAC4F03" w14:textId="77777777" w:rsidR="00833AE8" w:rsidRPr="0029236B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29236B">
        <w:rPr>
          <w:b/>
          <w:bCs/>
          <w:sz w:val="20"/>
          <w:szCs w:val="20"/>
          <w:highlight w:val="yellow"/>
        </w:rPr>
        <w:t>4649 Venta al por mayor de otros enseres domésticos</w:t>
      </w:r>
    </w:p>
    <w:p w14:paraId="61200D57" w14:textId="77777777" w:rsidR="0029236B" w:rsidRDefault="0029236B" w:rsidP="00833AE8">
      <w:pPr>
        <w:pStyle w:val="p2"/>
      </w:pPr>
    </w:p>
    <w:p w14:paraId="73600698" w14:textId="4F49E697" w:rsidR="00833AE8" w:rsidRDefault="00833AE8" w:rsidP="00833AE8">
      <w:pPr>
        <w:pStyle w:val="p2"/>
      </w:pPr>
      <w:r>
        <w:t>Esta clase comprende las siguientes actividades:</w:t>
      </w:r>
    </w:p>
    <w:p w14:paraId="45E9F39F" w14:textId="25AC9E52" w:rsidR="00833AE8" w:rsidRDefault="00833AE8" w:rsidP="00833AE8">
      <w:pPr>
        <w:pStyle w:val="p2"/>
      </w:pPr>
    </w:p>
    <w:p w14:paraId="55B3ED2A" w14:textId="092F2EE6" w:rsidR="00833AE8" w:rsidRDefault="00833AE8" w:rsidP="0029236B">
      <w:pPr>
        <w:pStyle w:val="p2"/>
        <w:numPr>
          <w:ilvl w:val="0"/>
          <w:numId w:val="19"/>
        </w:numPr>
      </w:pPr>
      <w:r>
        <w:t>venta al por mayor de muebles de uso doméstico</w:t>
      </w:r>
    </w:p>
    <w:p w14:paraId="3DCC3F38" w14:textId="7226EDFE" w:rsidR="00833AE8" w:rsidRDefault="00833AE8" w:rsidP="0029236B">
      <w:pPr>
        <w:pStyle w:val="p2"/>
        <w:numPr>
          <w:ilvl w:val="0"/>
          <w:numId w:val="19"/>
        </w:numPr>
      </w:pPr>
      <w:r>
        <w:t>venta al por mayor de aparatos de uso domésticos</w:t>
      </w:r>
    </w:p>
    <w:p w14:paraId="0473B06F" w14:textId="77777777" w:rsidR="0029236B" w:rsidRDefault="00833AE8" w:rsidP="0029236B">
      <w:pPr>
        <w:pStyle w:val="p2"/>
        <w:numPr>
          <w:ilvl w:val="0"/>
          <w:numId w:val="19"/>
        </w:numPr>
      </w:pPr>
      <w:r>
        <w:t>venta al por mayor de aparatos electrónicos de consumo:</w:t>
      </w:r>
    </w:p>
    <w:p w14:paraId="69B2AEF2" w14:textId="77777777" w:rsidR="0029236B" w:rsidRDefault="00833AE8" w:rsidP="00833AE8">
      <w:pPr>
        <w:pStyle w:val="p2"/>
        <w:numPr>
          <w:ilvl w:val="1"/>
          <w:numId w:val="17"/>
        </w:numPr>
      </w:pPr>
      <w:r>
        <w:t>equipo de radio y de televisión</w:t>
      </w:r>
    </w:p>
    <w:p w14:paraId="6A867EB6" w14:textId="77777777" w:rsidR="0029236B" w:rsidRDefault="00833AE8" w:rsidP="00833AE8">
      <w:pPr>
        <w:pStyle w:val="p2"/>
        <w:numPr>
          <w:ilvl w:val="1"/>
          <w:numId w:val="17"/>
        </w:numPr>
      </w:pPr>
      <w:r>
        <w:t>equipo de reproducción y de grabación de CD y DVD</w:t>
      </w:r>
    </w:p>
    <w:p w14:paraId="459E8033" w14:textId="77777777" w:rsidR="0029236B" w:rsidRDefault="00833AE8" w:rsidP="00833AE8">
      <w:pPr>
        <w:pStyle w:val="p2"/>
        <w:numPr>
          <w:ilvl w:val="1"/>
          <w:numId w:val="17"/>
        </w:numPr>
      </w:pPr>
      <w:r>
        <w:t>equipo estereofónico</w:t>
      </w:r>
    </w:p>
    <w:p w14:paraId="30D5D0C0" w14:textId="3B7654C3" w:rsidR="00833AE8" w:rsidRDefault="00833AE8" w:rsidP="00833AE8">
      <w:pPr>
        <w:pStyle w:val="p2"/>
        <w:numPr>
          <w:ilvl w:val="1"/>
          <w:numId w:val="17"/>
        </w:numPr>
      </w:pPr>
      <w:r>
        <w:t>consolas de videojuego</w:t>
      </w:r>
    </w:p>
    <w:p w14:paraId="7DB3D1EC" w14:textId="77777777" w:rsidR="0029236B" w:rsidRDefault="0029236B" w:rsidP="00833AE8">
      <w:pPr>
        <w:pStyle w:val="p2"/>
      </w:pPr>
    </w:p>
    <w:p w14:paraId="079FF000" w14:textId="5332A052" w:rsidR="00833AE8" w:rsidRDefault="00833AE8" w:rsidP="00833AE8">
      <w:pPr>
        <w:pStyle w:val="p2"/>
        <w:numPr>
          <w:ilvl w:val="0"/>
          <w:numId w:val="20"/>
        </w:numPr>
      </w:pPr>
      <w:r>
        <w:t>venta al por mayor de equipo de iluminación</w:t>
      </w:r>
    </w:p>
    <w:p w14:paraId="727ECC13" w14:textId="440A2A1F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cubertería</w:t>
      </w:r>
    </w:p>
    <w:p w14:paraId="7FA8E4C2" w14:textId="4D738668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vajilla y de cristalería</w:t>
      </w:r>
    </w:p>
    <w:p w14:paraId="41EA7D49" w14:textId="440A869A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madera, mimbre, corcho, etcétera</w:t>
      </w:r>
    </w:p>
    <w:p w14:paraId="1D67FEDD" w14:textId="77078628" w:rsidR="00833AE8" w:rsidRDefault="00833AE8" w:rsidP="0029236B">
      <w:pPr>
        <w:pStyle w:val="p2"/>
        <w:numPr>
          <w:ilvl w:val="0"/>
          <w:numId w:val="20"/>
        </w:numPr>
      </w:pPr>
      <w:r>
        <w:t>venta al por mayor de productos farmacéuticos y medicinales</w:t>
      </w:r>
    </w:p>
    <w:p w14:paraId="28BEF178" w14:textId="3BEAA477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perfumería, cosméticos y jabones</w:t>
      </w:r>
    </w:p>
    <w:p w14:paraId="49F899D6" w14:textId="22140287" w:rsidR="00833AE8" w:rsidRDefault="00833AE8" w:rsidP="0029236B">
      <w:pPr>
        <w:pStyle w:val="p2"/>
        <w:numPr>
          <w:ilvl w:val="0"/>
          <w:numId w:val="20"/>
        </w:numPr>
      </w:pPr>
      <w:r>
        <w:t>venta al por mayor de bicicletas y sus partes, piezas y accesorios</w:t>
      </w:r>
    </w:p>
    <w:p w14:paraId="6BCEAB07" w14:textId="624F5D4F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papelería, libros, revistas y periódicos</w:t>
      </w:r>
    </w:p>
    <w:p w14:paraId="7D7960CC" w14:textId="00CEE343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fotográficos y ópticos (p. ej., gafas de sol,</w:t>
      </w:r>
      <w:r w:rsidR="0029236B">
        <w:t xml:space="preserve"> </w:t>
      </w:r>
      <w:r>
        <w:t>binoculares y lupas)</w:t>
      </w:r>
    </w:p>
    <w:p w14:paraId="2FB170A9" w14:textId="1138F3F2" w:rsidR="00833AE8" w:rsidRDefault="00833AE8" w:rsidP="0029236B">
      <w:pPr>
        <w:pStyle w:val="p2"/>
        <w:numPr>
          <w:ilvl w:val="0"/>
          <w:numId w:val="20"/>
        </w:numPr>
      </w:pPr>
      <w:r>
        <w:t>venta al por mayor de cintas, CD y DVD de sonido y de vídeo grabadas</w:t>
      </w:r>
    </w:p>
    <w:p w14:paraId="23D701A7" w14:textId="1E7266A7" w:rsidR="00833AE8" w:rsidRDefault="00833AE8" w:rsidP="0029236B">
      <w:pPr>
        <w:pStyle w:val="p2"/>
        <w:numPr>
          <w:ilvl w:val="0"/>
          <w:numId w:val="20"/>
        </w:numPr>
      </w:pPr>
      <w:r>
        <w:t>venta al por mayor de artículos de cuero y accesorios de viaje</w:t>
      </w:r>
    </w:p>
    <w:p w14:paraId="33792F60" w14:textId="0C7C9756" w:rsidR="00833AE8" w:rsidRDefault="00833AE8" w:rsidP="0029236B">
      <w:pPr>
        <w:pStyle w:val="p2"/>
        <w:numPr>
          <w:ilvl w:val="0"/>
          <w:numId w:val="20"/>
        </w:numPr>
      </w:pPr>
      <w:r>
        <w:t>venta al por mayor de relojes y joyas</w:t>
      </w:r>
    </w:p>
    <w:p w14:paraId="78606887" w14:textId="2A875A8A" w:rsidR="0029236B" w:rsidRDefault="00833AE8" w:rsidP="0029236B">
      <w:pPr>
        <w:pStyle w:val="p2"/>
        <w:numPr>
          <w:ilvl w:val="0"/>
          <w:numId w:val="20"/>
        </w:numPr>
      </w:pPr>
      <w:r>
        <w:t>venta al por mayor de instrumentos musicales, juegos y juguetes y artículos</w:t>
      </w:r>
      <w:r w:rsidR="0029236B">
        <w:t xml:space="preserve"> </w:t>
      </w:r>
      <w:r>
        <w:t>de deporte</w:t>
      </w:r>
    </w:p>
    <w:p w14:paraId="2D7EFD05" w14:textId="77777777" w:rsidR="0029236B" w:rsidRDefault="0029236B" w:rsidP="0029236B">
      <w:pPr>
        <w:pStyle w:val="p2"/>
      </w:pPr>
    </w:p>
    <w:p w14:paraId="0A3728BD" w14:textId="1D2B9EFC" w:rsidR="00833AE8" w:rsidRPr="00833AE8" w:rsidRDefault="00833AE8" w:rsidP="0029236B">
      <w:pPr>
        <w:pStyle w:val="p2"/>
      </w:pPr>
      <w:r w:rsidRPr="00833AE8">
        <w:t>No se incluyen las siguientes actividades:</w:t>
      </w:r>
    </w:p>
    <w:p w14:paraId="0122A1C5" w14:textId="7BBD69A0" w:rsidR="00833AE8" w:rsidRPr="00833AE8" w:rsidRDefault="00833AE8" w:rsidP="00833AE8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381407C4" w14:textId="77777777" w:rsidR="0029236B" w:rsidRDefault="00833AE8" w:rsidP="00833AE8">
      <w:pPr>
        <w:pStyle w:val="Prrafodelista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9236B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mayor de cintas, CD y DVD de sonido y de vídeo vírgenes; véase</w:t>
      </w:r>
      <w:r w:rsidR="0029236B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29236B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4652</w:t>
      </w:r>
    </w:p>
    <w:p w14:paraId="19E5450E" w14:textId="77777777" w:rsidR="0029236B" w:rsidRDefault="00833AE8" w:rsidP="00833AE8">
      <w:pPr>
        <w:pStyle w:val="Prrafodelista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9236B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mayor de equipo emisor de radio y televisión; véase la clase 4652</w:t>
      </w:r>
    </w:p>
    <w:p w14:paraId="00804E35" w14:textId="2B3135AF" w:rsidR="00833AE8" w:rsidRPr="0029236B" w:rsidRDefault="00833AE8" w:rsidP="00833AE8">
      <w:pPr>
        <w:pStyle w:val="Prrafodelista"/>
        <w:numPr>
          <w:ilvl w:val="0"/>
          <w:numId w:val="2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29236B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mayor de muebles de oficina; véase la clase 4659</w:t>
      </w:r>
    </w:p>
    <w:p w14:paraId="36ACFF66" w14:textId="77777777" w:rsidR="008A6741" w:rsidRDefault="008A6741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58247A5C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135ADE1B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58943E5E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379CAEAC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5B846986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4D28C403" w14:textId="77777777" w:rsidR="0029236B" w:rsidRDefault="0029236B" w:rsidP="00833AE8">
      <w:pPr>
        <w:pStyle w:val="p1"/>
        <w:rPr>
          <w:b/>
          <w:bCs/>
          <w:sz w:val="20"/>
          <w:szCs w:val="20"/>
          <w:highlight w:val="yellow"/>
        </w:rPr>
      </w:pPr>
    </w:p>
    <w:p w14:paraId="11ED1FED" w14:textId="7A33C7AF" w:rsidR="00833AE8" w:rsidRPr="009828D2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29236B">
        <w:rPr>
          <w:b/>
          <w:bCs/>
          <w:sz w:val="20"/>
          <w:szCs w:val="20"/>
          <w:highlight w:val="yellow"/>
        </w:rPr>
        <w:lastRenderedPageBreak/>
        <w:t>4651 Venta al por mayor de ordenadores, equipo periférico</w:t>
      </w:r>
      <w:r w:rsidR="009828D2">
        <w:rPr>
          <w:b/>
          <w:bCs/>
          <w:sz w:val="20"/>
          <w:szCs w:val="20"/>
          <w:highlight w:val="yellow"/>
        </w:rPr>
        <w:t xml:space="preserve"> </w:t>
      </w:r>
      <w:r w:rsidRPr="009828D2">
        <w:rPr>
          <w:b/>
          <w:bCs/>
          <w:sz w:val="20"/>
          <w:szCs w:val="20"/>
          <w:highlight w:val="yellow"/>
        </w:rPr>
        <w:t>y programas informáticos</w:t>
      </w:r>
    </w:p>
    <w:p w14:paraId="0B530DC7" w14:textId="77777777" w:rsidR="00BB3528" w:rsidRDefault="00BB3528" w:rsidP="00833AE8">
      <w:pPr>
        <w:pStyle w:val="p2"/>
      </w:pPr>
    </w:p>
    <w:p w14:paraId="67F26A4C" w14:textId="423F23F4" w:rsidR="00833AE8" w:rsidRDefault="00833AE8" w:rsidP="00833AE8">
      <w:pPr>
        <w:pStyle w:val="p2"/>
      </w:pPr>
      <w:r>
        <w:t>Esta clase comprende las siguientes actividades:</w:t>
      </w:r>
    </w:p>
    <w:p w14:paraId="12DC5D32" w14:textId="77777777" w:rsidR="00BB3528" w:rsidRDefault="00BB3528" w:rsidP="00833AE8">
      <w:pPr>
        <w:pStyle w:val="p2"/>
      </w:pPr>
    </w:p>
    <w:p w14:paraId="398B59B0" w14:textId="56B6A87D" w:rsidR="00833AE8" w:rsidRDefault="00833AE8" w:rsidP="00BB3528">
      <w:pPr>
        <w:pStyle w:val="p2"/>
        <w:numPr>
          <w:ilvl w:val="0"/>
          <w:numId w:val="23"/>
        </w:numPr>
      </w:pPr>
      <w:r>
        <w:t>venta al por mayor de ordenadores y equipo periférico</w:t>
      </w:r>
    </w:p>
    <w:p w14:paraId="31FC91ED" w14:textId="77777777" w:rsidR="00833AE8" w:rsidRDefault="00833AE8" w:rsidP="00BB3528">
      <w:pPr>
        <w:pStyle w:val="p2"/>
        <w:numPr>
          <w:ilvl w:val="0"/>
          <w:numId w:val="23"/>
        </w:numPr>
      </w:pPr>
      <w:r>
        <w:t>venta al por mayor de programas informáticos</w:t>
      </w:r>
    </w:p>
    <w:p w14:paraId="6F55B871" w14:textId="77777777" w:rsidR="00BB3528" w:rsidRDefault="00BB3528" w:rsidP="00833AE8">
      <w:pPr>
        <w:pStyle w:val="p2"/>
      </w:pPr>
    </w:p>
    <w:p w14:paraId="4176F489" w14:textId="386AAC03" w:rsidR="00833AE8" w:rsidRDefault="00833AE8" w:rsidP="00833AE8">
      <w:pPr>
        <w:pStyle w:val="p2"/>
      </w:pPr>
      <w:r>
        <w:t>No se incluyen las siguientes actividades:</w:t>
      </w:r>
    </w:p>
    <w:p w14:paraId="0B8FF188" w14:textId="4691C096" w:rsidR="00833AE8" w:rsidRDefault="00833AE8" w:rsidP="00833AE8">
      <w:pPr>
        <w:pStyle w:val="p2"/>
      </w:pPr>
    </w:p>
    <w:p w14:paraId="07BA45AA" w14:textId="76692BA3" w:rsidR="00833AE8" w:rsidRDefault="00833AE8" w:rsidP="00BB3528">
      <w:pPr>
        <w:pStyle w:val="p2"/>
        <w:numPr>
          <w:ilvl w:val="0"/>
          <w:numId w:val="24"/>
        </w:numPr>
      </w:pPr>
      <w:r>
        <w:t>venta al por mayor de partes y piezas electrónicas; véase la clase 4652</w:t>
      </w:r>
    </w:p>
    <w:p w14:paraId="76C9AB7F" w14:textId="76C8E9BC" w:rsidR="00833AE8" w:rsidRDefault="00833AE8" w:rsidP="00BB3528">
      <w:pPr>
        <w:pStyle w:val="p2"/>
        <w:numPr>
          <w:ilvl w:val="0"/>
          <w:numId w:val="24"/>
        </w:numPr>
      </w:pPr>
      <w:r>
        <w:t>venta al por mayor de maquinaria y equipo de oficina (excepto ordenadores y</w:t>
      </w:r>
      <w:r w:rsidR="00BB3528">
        <w:t xml:space="preserve"> </w:t>
      </w:r>
      <w:r>
        <w:t>equipo periférico); véase la clase 4659</w:t>
      </w:r>
    </w:p>
    <w:p w14:paraId="31C52B16" w14:textId="77777777" w:rsidR="00833AE8" w:rsidRDefault="00833AE8" w:rsidP="00BB3528">
      <w:pPr>
        <w:pStyle w:val="p2"/>
        <w:numPr>
          <w:ilvl w:val="0"/>
          <w:numId w:val="24"/>
        </w:numPr>
      </w:pPr>
      <w:r>
        <w:t>venta al por mayor de maquinaria controlada por ordenador; véase la clase 4659</w:t>
      </w:r>
    </w:p>
    <w:p w14:paraId="232B5EB6" w14:textId="77777777" w:rsidR="0029236B" w:rsidRDefault="0029236B" w:rsidP="00833AE8">
      <w:pPr>
        <w:pStyle w:val="p2"/>
      </w:pPr>
    </w:p>
    <w:p w14:paraId="0E583997" w14:textId="717B0C24" w:rsidR="00833AE8" w:rsidRPr="0029236B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29236B">
        <w:rPr>
          <w:b/>
          <w:bCs/>
          <w:sz w:val="20"/>
          <w:szCs w:val="20"/>
          <w:highlight w:val="yellow"/>
        </w:rPr>
        <w:t>4652 Venta al por mayor de equipo, partes y piezas electrónicos</w:t>
      </w:r>
      <w:r w:rsidR="009828D2">
        <w:rPr>
          <w:b/>
          <w:bCs/>
          <w:sz w:val="20"/>
          <w:szCs w:val="20"/>
          <w:highlight w:val="yellow"/>
        </w:rPr>
        <w:t xml:space="preserve"> </w:t>
      </w:r>
      <w:r w:rsidRPr="0029236B">
        <w:rPr>
          <w:b/>
          <w:bCs/>
          <w:sz w:val="20"/>
          <w:szCs w:val="20"/>
          <w:highlight w:val="yellow"/>
        </w:rPr>
        <w:t>y de telecomunicaciones</w:t>
      </w:r>
    </w:p>
    <w:p w14:paraId="313FDC34" w14:textId="77777777" w:rsidR="00BB3528" w:rsidRDefault="00BB3528" w:rsidP="00833AE8">
      <w:pPr>
        <w:pStyle w:val="p2"/>
      </w:pPr>
    </w:p>
    <w:p w14:paraId="69A60C53" w14:textId="0C443F5F" w:rsidR="00833AE8" w:rsidRDefault="00833AE8" w:rsidP="00833AE8">
      <w:pPr>
        <w:pStyle w:val="p2"/>
      </w:pPr>
      <w:r>
        <w:t>Esta clase comprende las siguientes actividades:</w:t>
      </w:r>
    </w:p>
    <w:p w14:paraId="2233CE61" w14:textId="79EF95AC" w:rsidR="00833AE8" w:rsidRDefault="00833AE8" w:rsidP="00833AE8">
      <w:pPr>
        <w:pStyle w:val="p2"/>
      </w:pPr>
    </w:p>
    <w:p w14:paraId="4EB15A5F" w14:textId="4105DAF2" w:rsidR="00833AE8" w:rsidRDefault="00833AE8" w:rsidP="00BB3528">
      <w:pPr>
        <w:pStyle w:val="p2"/>
        <w:numPr>
          <w:ilvl w:val="0"/>
          <w:numId w:val="25"/>
        </w:numPr>
      </w:pPr>
      <w:r>
        <w:t>venta al por mayor de válvulas y tubos electrónicos</w:t>
      </w:r>
    </w:p>
    <w:p w14:paraId="57AD78F4" w14:textId="28863E04" w:rsidR="00833AE8" w:rsidRDefault="00833AE8" w:rsidP="00BB3528">
      <w:pPr>
        <w:pStyle w:val="p2"/>
        <w:numPr>
          <w:ilvl w:val="0"/>
          <w:numId w:val="25"/>
        </w:numPr>
      </w:pPr>
      <w:r>
        <w:t>venta al por mayor de dispositivos de semiconductores</w:t>
      </w:r>
    </w:p>
    <w:p w14:paraId="4363314E" w14:textId="2AB623C0" w:rsidR="00833AE8" w:rsidRDefault="00833AE8" w:rsidP="00BB3528">
      <w:pPr>
        <w:pStyle w:val="p2"/>
        <w:numPr>
          <w:ilvl w:val="0"/>
          <w:numId w:val="25"/>
        </w:numPr>
      </w:pPr>
      <w:r>
        <w:t>venta al por mayor de microchips y circuitos integrados</w:t>
      </w:r>
    </w:p>
    <w:p w14:paraId="477A4E32" w14:textId="0DB9C48E" w:rsidR="00833AE8" w:rsidRDefault="00833AE8" w:rsidP="00BB3528">
      <w:pPr>
        <w:pStyle w:val="p2"/>
        <w:numPr>
          <w:ilvl w:val="0"/>
          <w:numId w:val="25"/>
        </w:numPr>
      </w:pPr>
      <w:r>
        <w:t>venta al por mayor de circuitos estampados</w:t>
      </w:r>
    </w:p>
    <w:p w14:paraId="144EE054" w14:textId="69523416" w:rsidR="00833AE8" w:rsidRDefault="00833AE8" w:rsidP="00BB3528">
      <w:pPr>
        <w:pStyle w:val="p2"/>
        <w:numPr>
          <w:ilvl w:val="0"/>
          <w:numId w:val="25"/>
        </w:numPr>
      </w:pPr>
      <w:r>
        <w:t>venta al por mayor de cintas y disquetes y discos magnéticos y ópticos (CD,</w:t>
      </w:r>
      <w:r w:rsidR="00BB3528">
        <w:t xml:space="preserve"> </w:t>
      </w:r>
      <w:r>
        <w:t>DVD) de sonido y de vídeo</w:t>
      </w:r>
      <w:r w:rsidR="00BB3528">
        <w:t xml:space="preserve"> </w:t>
      </w:r>
      <w:r>
        <w:t>vírgenes</w:t>
      </w:r>
    </w:p>
    <w:p w14:paraId="04FB9F1E" w14:textId="0D3036FA" w:rsidR="00833AE8" w:rsidRDefault="00BB3528" w:rsidP="00BB3528">
      <w:pPr>
        <w:pStyle w:val="p2"/>
        <w:numPr>
          <w:ilvl w:val="0"/>
          <w:numId w:val="25"/>
        </w:numPr>
      </w:pPr>
      <w:r>
        <w:t>v</w:t>
      </w:r>
      <w:r w:rsidR="00833AE8">
        <w:t>enta al por mayor de equipo telefónico y de comunicaciones</w:t>
      </w:r>
    </w:p>
    <w:p w14:paraId="072017E5" w14:textId="77777777" w:rsidR="00BB3528" w:rsidRDefault="00BB3528" w:rsidP="00833AE8">
      <w:pPr>
        <w:pStyle w:val="p2"/>
      </w:pPr>
    </w:p>
    <w:p w14:paraId="4413F1A1" w14:textId="11A52243" w:rsidR="00833AE8" w:rsidRDefault="00833AE8" w:rsidP="00833AE8">
      <w:pPr>
        <w:pStyle w:val="p2"/>
      </w:pPr>
      <w:r>
        <w:t>No se incluyen las siguientes actividades:</w:t>
      </w:r>
    </w:p>
    <w:p w14:paraId="4C297C03" w14:textId="75415E77" w:rsidR="00833AE8" w:rsidRDefault="00833AE8" w:rsidP="00833AE8">
      <w:pPr>
        <w:pStyle w:val="p2"/>
      </w:pPr>
    </w:p>
    <w:p w14:paraId="4CEF319F" w14:textId="1103C067" w:rsidR="00833AE8" w:rsidRDefault="00833AE8" w:rsidP="00BB3528">
      <w:pPr>
        <w:pStyle w:val="p2"/>
        <w:numPr>
          <w:ilvl w:val="0"/>
          <w:numId w:val="26"/>
        </w:numPr>
      </w:pPr>
      <w:r>
        <w:t>venta al por mayor de cintas de sonido y de vídeo grabadas, CD, DVD; véase</w:t>
      </w:r>
      <w:r w:rsidR="00BB3528">
        <w:t xml:space="preserve"> </w:t>
      </w:r>
      <w:r>
        <w:t>la clase 4649</w:t>
      </w:r>
    </w:p>
    <w:p w14:paraId="79F676E5" w14:textId="037B4D7A" w:rsidR="00833AE8" w:rsidRDefault="00833AE8" w:rsidP="00BB3528">
      <w:pPr>
        <w:pStyle w:val="p2"/>
        <w:numPr>
          <w:ilvl w:val="0"/>
          <w:numId w:val="26"/>
        </w:numPr>
      </w:pPr>
      <w:r>
        <w:t>venta al por mayor de aparatos electrónicos de consumo; véase la clase 4649</w:t>
      </w:r>
    </w:p>
    <w:p w14:paraId="3CCDD2E9" w14:textId="2C57FCAA" w:rsidR="00833AE8" w:rsidRDefault="00833AE8" w:rsidP="00BB3528">
      <w:pPr>
        <w:pStyle w:val="p2"/>
        <w:numPr>
          <w:ilvl w:val="0"/>
          <w:numId w:val="26"/>
        </w:numPr>
      </w:pPr>
      <w:r>
        <w:t>venta al por mayor de ordenadores y equipo periférico; véase la clase 4651</w:t>
      </w:r>
    </w:p>
    <w:p w14:paraId="236A7124" w14:textId="77777777" w:rsidR="00BB3528" w:rsidRDefault="00BB3528" w:rsidP="00BB3528">
      <w:pPr>
        <w:pStyle w:val="p2"/>
      </w:pPr>
    </w:p>
    <w:p w14:paraId="3A870619" w14:textId="77777777" w:rsidR="00833AE8" w:rsidRPr="00BB3528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BB3528">
        <w:rPr>
          <w:b/>
          <w:bCs/>
          <w:sz w:val="20"/>
          <w:szCs w:val="20"/>
          <w:highlight w:val="yellow"/>
        </w:rPr>
        <w:t>4659 Venta al por mayor de otros tipos de maquinaria y equipo</w:t>
      </w:r>
    </w:p>
    <w:p w14:paraId="6901D18F" w14:textId="77777777" w:rsidR="00833AE8" w:rsidRDefault="00833AE8" w:rsidP="00833AE8">
      <w:pPr>
        <w:pStyle w:val="p2"/>
      </w:pPr>
      <w:r>
        <w:t>Esta clase comprende las siguientes actividades:</w:t>
      </w:r>
    </w:p>
    <w:p w14:paraId="05D14B0C" w14:textId="3A0DA3BF" w:rsidR="00833AE8" w:rsidRDefault="00833AE8" w:rsidP="00833AE8">
      <w:pPr>
        <w:pStyle w:val="p2"/>
      </w:pPr>
    </w:p>
    <w:p w14:paraId="32881FC5" w14:textId="37FF1EB0" w:rsidR="00833AE8" w:rsidRDefault="00833AE8" w:rsidP="00BB3528">
      <w:pPr>
        <w:pStyle w:val="p2"/>
        <w:numPr>
          <w:ilvl w:val="0"/>
          <w:numId w:val="27"/>
        </w:numPr>
      </w:pPr>
      <w:r>
        <w:t>venta al por mayor de maquinaria y equipo de oficina, excepto ordenadores</w:t>
      </w:r>
      <w:r w:rsidR="00BB3528">
        <w:t xml:space="preserve"> </w:t>
      </w:r>
      <w:r>
        <w:t>y equipo periférico</w:t>
      </w:r>
    </w:p>
    <w:p w14:paraId="0CBDCB3B" w14:textId="7BBCB953" w:rsidR="00833AE8" w:rsidRDefault="00833AE8" w:rsidP="00BB3528">
      <w:pPr>
        <w:pStyle w:val="p2"/>
        <w:numPr>
          <w:ilvl w:val="0"/>
          <w:numId w:val="27"/>
        </w:numPr>
      </w:pPr>
      <w:r>
        <w:t>venta al por mayor de muebles de oficina</w:t>
      </w:r>
    </w:p>
    <w:p w14:paraId="2F28016B" w14:textId="3C2D1E05" w:rsidR="00833AE8" w:rsidRDefault="00833AE8" w:rsidP="00BB3528">
      <w:pPr>
        <w:pStyle w:val="p2"/>
        <w:numPr>
          <w:ilvl w:val="0"/>
          <w:numId w:val="27"/>
        </w:numPr>
      </w:pPr>
      <w:r>
        <w:t>venta al por mayor de equipo de transporte, excepto vehículos automotores, motocicletas y bicicletas</w:t>
      </w:r>
    </w:p>
    <w:p w14:paraId="0D0FF284" w14:textId="62A7557D" w:rsidR="00833AE8" w:rsidRDefault="00833AE8" w:rsidP="00BB3528">
      <w:pPr>
        <w:pStyle w:val="p2"/>
        <w:numPr>
          <w:ilvl w:val="0"/>
          <w:numId w:val="27"/>
        </w:numPr>
      </w:pPr>
      <w:r>
        <w:t>venta al por mayor de robots para cadenas de montaje</w:t>
      </w:r>
    </w:p>
    <w:p w14:paraId="02DB63E7" w14:textId="57A486D9" w:rsidR="00833AE8" w:rsidRDefault="00833AE8" w:rsidP="00BB3528">
      <w:pPr>
        <w:pStyle w:val="p2"/>
        <w:numPr>
          <w:ilvl w:val="0"/>
          <w:numId w:val="27"/>
        </w:numPr>
      </w:pPr>
      <w:r>
        <w:t>venta al por mayor de cables y conmutadores y de otros tipos de equipo de</w:t>
      </w:r>
      <w:r w:rsidR="00BB3528">
        <w:t xml:space="preserve"> </w:t>
      </w:r>
      <w:r>
        <w:t>instalación de uso industrial</w:t>
      </w:r>
    </w:p>
    <w:p w14:paraId="0430E36C" w14:textId="1AD434F9" w:rsidR="00833AE8" w:rsidRDefault="00833AE8" w:rsidP="00BB3528">
      <w:pPr>
        <w:pStyle w:val="p2"/>
        <w:numPr>
          <w:ilvl w:val="0"/>
          <w:numId w:val="27"/>
        </w:numPr>
      </w:pPr>
      <w:r>
        <w:t>venta al por mayor de otros tipos de equipo eléctrico, como motores y</w:t>
      </w:r>
      <w:r w:rsidR="00BB3528">
        <w:t xml:space="preserve"> </w:t>
      </w:r>
      <w:r>
        <w:t>transformadores eléctricos</w:t>
      </w:r>
    </w:p>
    <w:p w14:paraId="58E49D20" w14:textId="01C1D874" w:rsidR="00833AE8" w:rsidRDefault="00833AE8" w:rsidP="00BB3528">
      <w:pPr>
        <w:pStyle w:val="p2"/>
        <w:numPr>
          <w:ilvl w:val="0"/>
          <w:numId w:val="27"/>
        </w:numPr>
      </w:pPr>
      <w:r>
        <w:t>venta al por mayor de máquinas herramienta de todo tipo y para cualquier</w:t>
      </w:r>
      <w:r w:rsidR="00BB3528">
        <w:t xml:space="preserve"> </w:t>
      </w:r>
      <w:r>
        <w:t>material</w:t>
      </w:r>
    </w:p>
    <w:p w14:paraId="48D7B596" w14:textId="54832752" w:rsidR="00833AE8" w:rsidRDefault="00833AE8" w:rsidP="00BB3528">
      <w:pPr>
        <w:pStyle w:val="p2"/>
        <w:numPr>
          <w:ilvl w:val="0"/>
          <w:numId w:val="27"/>
        </w:numPr>
      </w:pPr>
      <w:r>
        <w:t>venta al por mayor de otros tipos de maquinaria n.c.p. para uso en la industria, el comercio y la navegación y otros</w:t>
      </w:r>
      <w:r w:rsidR="00BB3528">
        <w:t xml:space="preserve"> </w:t>
      </w:r>
      <w:r>
        <w:t>servicios</w:t>
      </w:r>
    </w:p>
    <w:p w14:paraId="79CC7F29" w14:textId="77777777" w:rsidR="00BB3528" w:rsidRDefault="00BB3528" w:rsidP="00833AE8">
      <w:pPr>
        <w:pStyle w:val="p2"/>
      </w:pPr>
    </w:p>
    <w:p w14:paraId="165E2212" w14:textId="46886661" w:rsidR="00833AE8" w:rsidRDefault="00833AE8" w:rsidP="00833AE8">
      <w:pPr>
        <w:pStyle w:val="p2"/>
      </w:pPr>
      <w:r>
        <w:t>Se incluyen también las siguientes actividades:</w:t>
      </w:r>
    </w:p>
    <w:p w14:paraId="344DD991" w14:textId="05C1E6D1" w:rsidR="00833AE8" w:rsidRDefault="00833AE8" w:rsidP="00833AE8">
      <w:pPr>
        <w:pStyle w:val="p2"/>
      </w:pPr>
    </w:p>
    <w:p w14:paraId="086A50BC" w14:textId="4D01553D" w:rsidR="00833AE8" w:rsidRDefault="00833AE8" w:rsidP="00BB3528">
      <w:pPr>
        <w:pStyle w:val="p2"/>
        <w:numPr>
          <w:ilvl w:val="0"/>
          <w:numId w:val="28"/>
        </w:numPr>
      </w:pPr>
      <w:r>
        <w:t>venta al por mayor de máquinas herramienta controladas por ordenador</w:t>
      </w:r>
    </w:p>
    <w:p w14:paraId="5825FD4E" w14:textId="472FD94E" w:rsidR="00833AE8" w:rsidRDefault="00833AE8" w:rsidP="00BB3528">
      <w:pPr>
        <w:pStyle w:val="p2"/>
        <w:numPr>
          <w:ilvl w:val="0"/>
          <w:numId w:val="28"/>
        </w:numPr>
      </w:pPr>
      <w:r>
        <w:t>venta al por mayor de maquinaria controlada por ordenador para la industria textil y de máquinas de coser y telares</w:t>
      </w:r>
      <w:r w:rsidR="00BB3528">
        <w:t xml:space="preserve"> </w:t>
      </w:r>
      <w:r>
        <w:t>para tejidos de punto controlados</w:t>
      </w:r>
      <w:r w:rsidR="00BB3528">
        <w:t xml:space="preserve"> </w:t>
      </w:r>
      <w:r>
        <w:t>por ordenador</w:t>
      </w:r>
    </w:p>
    <w:p w14:paraId="44738083" w14:textId="77777777" w:rsidR="00833AE8" w:rsidRDefault="00833AE8" w:rsidP="00BB3528">
      <w:pPr>
        <w:pStyle w:val="p2"/>
        <w:numPr>
          <w:ilvl w:val="0"/>
          <w:numId w:val="28"/>
        </w:numPr>
      </w:pPr>
      <w:r>
        <w:t>venta al por mayor de instrumentos y equipo de medición</w:t>
      </w:r>
    </w:p>
    <w:p w14:paraId="1E0BF15B" w14:textId="77777777" w:rsidR="00BB3528" w:rsidRDefault="00BB3528" w:rsidP="00833AE8">
      <w:pPr>
        <w:pStyle w:val="p2"/>
      </w:pPr>
    </w:p>
    <w:p w14:paraId="1E160000" w14:textId="05656623" w:rsidR="00833AE8" w:rsidRDefault="00833AE8" w:rsidP="00833AE8">
      <w:pPr>
        <w:pStyle w:val="p2"/>
      </w:pPr>
      <w:r>
        <w:t>No se incluyen las siguientes actividades:</w:t>
      </w:r>
    </w:p>
    <w:p w14:paraId="4D0AD4BE" w14:textId="4B370314" w:rsidR="00833AE8" w:rsidRDefault="00833AE8" w:rsidP="00833AE8">
      <w:pPr>
        <w:pStyle w:val="p2"/>
      </w:pPr>
    </w:p>
    <w:p w14:paraId="11832704" w14:textId="11D25EE5" w:rsidR="00833AE8" w:rsidRDefault="00833AE8" w:rsidP="00BB3528">
      <w:pPr>
        <w:pStyle w:val="p2"/>
        <w:numPr>
          <w:ilvl w:val="0"/>
          <w:numId w:val="29"/>
        </w:numPr>
      </w:pPr>
      <w:r>
        <w:t>venta al por mayor de vehículos automotores, remolques y caravanas; véase la</w:t>
      </w:r>
      <w:r w:rsidR="00BB3528">
        <w:t xml:space="preserve"> </w:t>
      </w:r>
      <w:r>
        <w:t>clase 4510</w:t>
      </w:r>
    </w:p>
    <w:p w14:paraId="1459BF6A" w14:textId="685B91A6" w:rsidR="00833AE8" w:rsidRDefault="00833AE8" w:rsidP="00BB3528">
      <w:pPr>
        <w:pStyle w:val="p2"/>
        <w:numPr>
          <w:ilvl w:val="0"/>
          <w:numId w:val="29"/>
        </w:numPr>
      </w:pPr>
      <w:r>
        <w:t>venta al por mayor de partes y piezas para vehículos automotores; véase la clase 4530</w:t>
      </w:r>
    </w:p>
    <w:p w14:paraId="6F637645" w14:textId="4DF25E78" w:rsidR="00833AE8" w:rsidRDefault="00833AE8" w:rsidP="00BB3528">
      <w:pPr>
        <w:pStyle w:val="p2"/>
        <w:numPr>
          <w:ilvl w:val="0"/>
          <w:numId w:val="29"/>
        </w:numPr>
      </w:pPr>
      <w:r>
        <w:t>venta al por mayor de motocicletas; véase la clase 4540</w:t>
      </w:r>
    </w:p>
    <w:p w14:paraId="53DD0A67" w14:textId="4FEB089D" w:rsidR="00833AE8" w:rsidRDefault="00833AE8" w:rsidP="00BB3528">
      <w:pPr>
        <w:pStyle w:val="p2"/>
        <w:numPr>
          <w:ilvl w:val="0"/>
          <w:numId w:val="29"/>
        </w:numPr>
      </w:pPr>
      <w:r>
        <w:t>venta al por mayor de bicicletas; véase la clase 4649</w:t>
      </w:r>
    </w:p>
    <w:p w14:paraId="2783A4BE" w14:textId="1A83C623" w:rsidR="00833AE8" w:rsidRDefault="00833AE8" w:rsidP="00BB3528">
      <w:pPr>
        <w:pStyle w:val="p2"/>
        <w:numPr>
          <w:ilvl w:val="0"/>
          <w:numId w:val="29"/>
        </w:numPr>
      </w:pPr>
      <w:r>
        <w:t>venta al por mayor de ordenadores y equipo periférico; véase la clase 4651</w:t>
      </w:r>
    </w:p>
    <w:p w14:paraId="2C81ECD5" w14:textId="6E9F8FAE" w:rsidR="00833AE8" w:rsidRDefault="00833AE8" w:rsidP="00BB3528">
      <w:pPr>
        <w:pStyle w:val="p2"/>
        <w:numPr>
          <w:ilvl w:val="0"/>
          <w:numId w:val="29"/>
        </w:numPr>
      </w:pPr>
      <w:r>
        <w:t>venta al por mayor de partes y piezas electrónicas y de equipo telefónico y de</w:t>
      </w:r>
      <w:r w:rsidR="00BB3528">
        <w:t xml:space="preserve"> </w:t>
      </w:r>
      <w:r>
        <w:t>comunicaciones; véase la clase 4652</w:t>
      </w:r>
    </w:p>
    <w:p w14:paraId="77590575" w14:textId="77777777" w:rsidR="00833AE8" w:rsidRDefault="00833AE8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484D38EB" w14:textId="593FE346" w:rsidR="00833AE8" w:rsidRPr="00BB3528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BB3528">
        <w:rPr>
          <w:b/>
          <w:bCs/>
          <w:sz w:val="20"/>
          <w:szCs w:val="20"/>
          <w:highlight w:val="yellow"/>
        </w:rPr>
        <w:lastRenderedPageBreak/>
        <w:t>4663 Venta al por mayor de materiales de construcción, artículos de ferretería</w:t>
      </w:r>
      <w:r w:rsidR="00BB3528">
        <w:rPr>
          <w:b/>
          <w:bCs/>
          <w:sz w:val="20"/>
          <w:szCs w:val="20"/>
          <w:highlight w:val="yellow"/>
        </w:rPr>
        <w:t xml:space="preserve"> </w:t>
      </w:r>
      <w:r w:rsidRPr="00BB3528">
        <w:rPr>
          <w:b/>
          <w:bCs/>
          <w:sz w:val="20"/>
          <w:szCs w:val="20"/>
          <w:highlight w:val="yellow"/>
        </w:rPr>
        <w:t>y equipo y materiales de fontanería y calefacción</w:t>
      </w:r>
    </w:p>
    <w:p w14:paraId="06752523" w14:textId="77777777" w:rsidR="00BB3528" w:rsidRDefault="00BB3528" w:rsidP="00833AE8">
      <w:pPr>
        <w:pStyle w:val="p2"/>
      </w:pPr>
    </w:p>
    <w:p w14:paraId="558D5BCC" w14:textId="02FEDD1C" w:rsidR="00833AE8" w:rsidRDefault="00833AE8" w:rsidP="00833AE8">
      <w:pPr>
        <w:pStyle w:val="p2"/>
      </w:pPr>
      <w:r>
        <w:t>Esta clase comprende las siguientes actividades:</w:t>
      </w:r>
    </w:p>
    <w:p w14:paraId="2B078571" w14:textId="571E5867" w:rsidR="00833AE8" w:rsidRDefault="00833AE8" w:rsidP="00833AE8">
      <w:pPr>
        <w:pStyle w:val="p2"/>
      </w:pPr>
    </w:p>
    <w:p w14:paraId="6D48655B" w14:textId="1E515562" w:rsidR="00833AE8" w:rsidRDefault="00833AE8" w:rsidP="00BB3528">
      <w:pPr>
        <w:pStyle w:val="p2"/>
        <w:numPr>
          <w:ilvl w:val="0"/>
          <w:numId w:val="30"/>
        </w:numPr>
      </w:pPr>
      <w:r>
        <w:t>venta al por mayor de madera no trabajada</w:t>
      </w:r>
    </w:p>
    <w:p w14:paraId="0DA9D2E0" w14:textId="24092181" w:rsidR="00833AE8" w:rsidRDefault="00833AE8" w:rsidP="00BB3528">
      <w:pPr>
        <w:pStyle w:val="p2"/>
        <w:numPr>
          <w:ilvl w:val="0"/>
          <w:numId w:val="30"/>
        </w:numPr>
      </w:pPr>
      <w:r>
        <w:t>venta al por mayor de productos resultantes de la elaboración primaria de</w:t>
      </w:r>
      <w:r w:rsidR="00BB3528">
        <w:t xml:space="preserve"> </w:t>
      </w:r>
      <w:r>
        <w:t>la madera</w:t>
      </w:r>
    </w:p>
    <w:p w14:paraId="2190D193" w14:textId="62A7D2E9" w:rsidR="00833AE8" w:rsidRDefault="00833AE8" w:rsidP="00BB3528">
      <w:pPr>
        <w:pStyle w:val="p2"/>
        <w:numPr>
          <w:ilvl w:val="0"/>
          <w:numId w:val="30"/>
        </w:numPr>
      </w:pPr>
      <w:r>
        <w:t>venta al por mayor de pinturas y barnices</w:t>
      </w:r>
    </w:p>
    <w:p w14:paraId="57AA77E2" w14:textId="1FAF7692" w:rsidR="00833AE8" w:rsidRDefault="00833AE8" w:rsidP="00BB3528">
      <w:pPr>
        <w:pStyle w:val="p2"/>
        <w:numPr>
          <w:ilvl w:val="0"/>
          <w:numId w:val="30"/>
        </w:numPr>
      </w:pPr>
      <w:r>
        <w:t>venta al por mayor de materiales de construcción:</w:t>
      </w:r>
    </w:p>
    <w:p w14:paraId="6621E9E3" w14:textId="4B0E4AE9" w:rsidR="00833AE8" w:rsidRDefault="00833AE8" w:rsidP="00833AE8">
      <w:pPr>
        <w:pStyle w:val="p2"/>
        <w:numPr>
          <w:ilvl w:val="1"/>
          <w:numId w:val="30"/>
        </w:numPr>
      </w:pPr>
      <w:r>
        <w:t>arena, gravilla</w:t>
      </w:r>
    </w:p>
    <w:p w14:paraId="64E256A8" w14:textId="77777777" w:rsidR="00BB3528" w:rsidRDefault="00833AE8" w:rsidP="00833AE8">
      <w:pPr>
        <w:pStyle w:val="p2"/>
        <w:numPr>
          <w:ilvl w:val="0"/>
          <w:numId w:val="31"/>
        </w:numPr>
      </w:pPr>
      <w:r>
        <w:t>venta al por mayor de papel de empapelar y revestimientos para suelo</w:t>
      </w:r>
      <w:r w:rsidR="00BB3528">
        <w:t>s</w:t>
      </w:r>
    </w:p>
    <w:p w14:paraId="155A4F94" w14:textId="77777777" w:rsidR="00BB3528" w:rsidRDefault="00833AE8" w:rsidP="00833AE8">
      <w:pPr>
        <w:pStyle w:val="p2"/>
        <w:numPr>
          <w:ilvl w:val="0"/>
          <w:numId w:val="31"/>
        </w:numPr>
      </w:pPr>
      <w:r>
        <w:t>venta al por mayor de vidrio plano</w:t>
      </w:r>
    </w:p>
    <w:p w14:paraId="02B9C5F1" w14:textId="77777777" w:rsidR="00BB3528" w:rsidRDefault="00833AE8" w:rsidP="00BB3528">
      <w:pPr>
        <w:pStyle w:val="p2"/>
        <w:numPr>
          <w:ilvl w:val="0"/>
          <w:numId w:val="31"/>
        </w:numPr>
      </w:pPr>
      <w:r>
        <w:t>venta al por mayor de artículos de ferretería y cerraduras</w:t>
      </w:r>
    </w:p>
    <w:p w14:paraId="13E7E6DB" w14:textId="77777777" w:rsidR="00BB3528" w:rsidRDefault="00833AE8" w:rsidP="00BB3528">
      <w:pPr>
        <w:pStyle w:val="p2"/>
        <w:numPr>
          <w:ilvl w:val="0"/>
          <w:numId w:val="31"/>
        </w:numPr>
      </w:pPr>
      <w:r>
        <w:t>venta al por mayor de accesorios y dispositivos</w:t>
      </w:r>
    </w:p>
    <w:p w14:paraId="453F0621" w14:textId="77777777" w:rsidR="00BB3528" w:rsidRDefault="00833AE8" w:rsidP="00BB3528">
      <w:pPr>
        <w:pStyle w:val="p2"/>
        <w:numPr>
          <w:ilvl w:val="0"/>
          <w:numId w:val="31"/>
        </w:numPr>
      </w:pPr>
      <w:r>
        <w:t>venta al por mayor de calentadores de agua</w:t>
      </w:r>
    </w:p>
    <w:p w14:paraId="6BDDE360" w14:textId="77777777" w:rsidR="00BB3528" w:rsidRDefault="00833AE8" w:rsidP="00BB3528">
      <w:pPr>
        <w:pStyle w:val="p2"/>
        <w:numPr>
          <w:ilvl w:val="0"/>
          <w:numId w:val="31"/>
        </w:numPr>
      </w:pPr>
      <w:r>
        <w:t>venta al por mayor de sanitarios:</w:t>
      </w:r>
    </w:p>
    <w:p w14:paraId="2251D696" w14:textId="38A20871" w:rsidR="00BB3528" w:rsidRDefault="00833AE8" w:rsidP="00833AE8">
      <w:pPr>
        <w:pStyle w:val="p2"/>
        <w:numPr>
          <w:ilvl w:val="1"/>
          <w:numId w:val="31"/>
        </w:numPr>
      </w:pPr>
      <w:r>
        <w:t>bañeras, lavabos, inodoros y otros sanitarios de porcelana</w:t>
      </w:r>
    </w:p>
    <w:p w14:paraId="56C7BA86" w14:textId="77777777" w:rsidR="00BB3528" w:rsidRDefault="00833AE8" w:rsidP="00833AE8">
      <w:pPr>
        <w:pStyle w:val="p2"/>
        <w:numPr>
          <w:ilvl w:val="0"/>
          <w:numId w:val="31"/>
        </w:numPr>
      </w:pPr>
      <w:r>
        <w:t>venta al por mayor de equipo para la instalación de sanitarios:</w:t>
      </w:r>
    </w:p>
    <w:p w14:paraId="4C0D09FF" w14:textId="77777777" w:rsidR="00BB3528" w:rsidRDefault="00833AE8" w:rsidP="00833AE8">
      <w:pPr>
        <w:pStyle w:val="p2"/>
        <w:numPr>
          <w:ilvl w:val="1"/>
          <w:numId w:val="31"/>
        </w:numPr>
      </w:pPr>
      <w:r>
        <w:t>tubos, tuberías, accesorios, grifos, derivaciones, conexiones, tuberías de caucho, etcétera</w:t>
      </w:r>
    </w:p>
    <w:p w14:paraId="400290EC" w14:textId="582891E9" w:rsidR="00833AE8" w:rsidRDefault="00833AE8" w:rsidP="00833AE8">
      <w:pPr>
        <w:pStyle w:val="p2"/>
        <w:numPr>
          <w:ilvl w:val="0"/>
          <w:numId w:val="31"/>
        </w:numPr>
      </w:pPr>
      <w:r>
        <w:t>venta al por mayor de martillos, sierras, destornilladores y otras herramientas de mano</w:t>
      </w:r>
    </w:p>
    <w:p w14:paraId="53B5A96A" w14:textId="77777777" w:rsidR="00833AE8" w:rsidRDefault="00833AE8" w:rsidP="008A674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B9B2E11" w14:textId="77777777" w:rsidR="00833AE8" w:rsidRPr="00BB3528" w:rsidRDefault="00833AE8" w:rsidP="00833AE8">
      <w:pPr>
        <w:pStyle w:val="p1"/>
        <w:rPr>
          <w:b/>
          <w:bCs/>
          <w:sz w:val="20"/>
          <w:szCs w:val="20"/>
          <w:highlight w:val="yellow"/>
        </w:rPr>
      </w:pPr>
      <w:r w:rsidRPr="00BB3528">
        <w:rPr>
          <w:b/>
          <w:bCs/>
          <w:sz w:val="20"/>
          <w:szCs w:val="20"/>
          <w:highlight w:val="yellow"/>
        </w:rPr>
        <w:t>4690 Venta al por mayor no especializada</w:t>
      </w:r>
    </w:p>
    <w:p w14:paraId="188938F6" w14:textId="77777777" w:rsidR="003C7925" w:rsidRDefault="003C7925" w:rsidP="00833AE8">
      <w:pPr>
        <w:pStyle w:val="p2"/>
      </w:pPr>
    </w:p>
    <w:p w14:paraId="3B4331D2" w14:textId="77B2919D" w:rsidR="00833AE8" w:rsidRDefault="00833AE8" w:rsidP="00833AE8">
      <w:pPr>
        <w:pStyle w:val="p2"/>
      </w:pPr>
      <w:r>
        <w:t>Esta clase comprende las siguientes actividades:</w:t>
      </w:r>
    </w:p>
    <w:p w14:paraId="1BDB117E" w14:textId="65548D03" w:rsidR="00833AE8" w:rsidRDefault="00833AE8" w:rsidP="00833AE8">
      <w:pPr>
        <w:pStyle w:val="p2"/>
      </w:pPr>
    </w:p>
    <w:p w14:paraId="3E3ADE33" w14:textId="77777777" w:rsidR="00833AE8" w:rsidRDefault="00833AE8" w:rsidP="003C7925">
      <w:pPr>
        <w:pStyle w:val="p2"/>
        <w:numPr>
          <w:ilvl w:val="0"/>
          <w:numId w:val="32"/>
        </w:numPr>
      </w:pPr>
      <w:r>
        <w:t>venta al por mayor de diversos productos sin especialización</w:t>
      </w:r>
    </w:p>
    <w:p w14:paraId="4394E285" w14:textId="77777777" w:rsidR="009F3D2C" w:rsidRDefault="009F3D2C" w:rsidP="009F3D2C">
      <w:pPr>
        <w:pStyle w:val="p2"/>
      </w:pPr>
    </w:p>
    <w:p w14:paraId="6AEF7B46" w14:textId="77777777" w:rsidR="009F3D2C" w:rsidRDefault="009F3D2C" w:rsidP="009F3D2C">
      <w:pPr>
        <w:pStyle w:val="p2"/>
      </w:pPr>
    </w:p>
    <w:p w14:paraId="0252DB08" w14:textId="77777777" w:rsidR="009F3D2C" w:rsidRPr="009F2CE8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4711 Venta al por menor en comercios no especializados con predominio</w:t>
      </w:r>
    </w:p>
    <w:p w14:paraId="3FA96A35" w14:textId="77777777" w:rsidR="009F3D2C" w:rsidRPr="003E0D78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de la venta de alimentos, bebidas o tabaco</w:t>
      </w:r>
    </w:p>
    <w:p w14:paraId="34FCD34A" w14:textId="77777777" w:rsidR="003E0D78" w:rsidRDefault="003E0D78" w:rsidP="009F3D2C">
      <w:pPr>
        <w:pStyle w:val="p2"/>
      </w:pPr>
    </w:p>
    <w:p w14:paraId="615C4290" w14:textId="0B50C75C" w:rsidR="009F3D2C" w:rsidRDefault="009F3D2C" w:rsidP="009F3D2C">
      <w:pPr>
        <w:pStyle w:val="p2"/>
      </w:pPr>
      <w:r>
        <w:t>Esta clase comprende las siguientes actividades:</w:t>
      </w:r>
    </w:p>
    <w:p w14:paraId="2B72859A" w14:textId="62428091" w:rsidR="009F3D2C" w:rsidRDefault="009F3D2C" w:rsidP="009F3D2C">
      <w:pPr>
        <w:pStyle w:val="p2"/>
      </w:pPr>
    </w:p>
    <w:p w14:paraId="2BBEAD87" w14:textId="34B83D8F" w:rsidR="009F3D2C" w:rsidRDefault="009F3D2C" w:rsidP="009F3D2C">
      <w:pPr>
        <w:pStyle w:val="p2"/>
        <w:numPr>
          <w:ilvl w:val="0"/>
          <w:numId w:val="32"/>
        </w:numPr>
      </w:pPr>
      <w:r>
        <w:t>venta al por menor de gran variedad de productos entre los que predominan,</w:t>
      </w:r>
      <w:r w:rsidR="003E0D78">
        <w:t xml:space="preserve"> </w:t>
      </w:r>
      <w:r>
        <w:t>sin embargo, los productos alimenticios, las bebidas o el tabaco, como:</w:t>
      </w:r>
    </w:p>
    <w:p w14:paraId="4D13DC0C" w14:textId="18EE3A84" w:rsidR="009F3D2C" w:rsidRDefault="009F3D2C" w:rsidP="009F3D2C">
      <w:pPr>
        <w:pStyle w:val="p3"/>
      </w:pPr>
    </w:p>
    <w:p w14:paraId="38166CEB" w14:textId="77777777" w:rsidR="003E0D78" w:rsidRDefault="009F3D2C" w:rsidP="009F3D2C">
      <w:pPr>
        <w:pStyle w:val="p2"/>
        <w:numPr>
          <w:ilvl w:val="1"/>
          <w:numId w:val="32"/>
        </w:numPr>
      </w:pPr>
      <w:r>
        <w:t>actividades de venta al por menor de comercios que venden, además de su línea principal de productos alimenticios, bebidas o tabaco, varios</w:t>
      </w:r>
    </w:p>
    <w:p w14:paraId="25A9A30A" w14:textId="77777777" w:rsidR="003E0D78" w:rsidRDefault="009F3D2C" w:rsidP="009F3D2C">
      <w:pPr>
        <w:pStyle w:val="p2"/>
        <w:numPr>
          <w:ilvl w:val="1"/>
          <w:numId w:val="32"/>
        </w:numPr>
      </w:pPr>
      <w:r>
        <w:t>otros tipos de productos, como prendas de vestir, muebles, aparatos,</w:t>
      </w:r>
    </w:p>
    <w:p w14:paraId="46073862" w14:textId="22BC1CCD" w:rsidR="009F3D2C" w:rsidRDefault="009F3D2C" w:rsidP="009F3D2C">
      <w:pPr>
        <w:pStyle w:val="p2"/>
        <w:numPr>
          <w:ilvl w:val="1"/>
          <w:numId w:val="32"/>
        </w:numPr>
      </w:pPr>
      <w:r>
        <w:t>artículos de ferretería, cosméticos, etcétera</w:t>
      </w:r>
    </w:p>
    <w:p w14:paraId="49536379" w14:textId="77777777" w:rsidR="003E0D78" w:rsidRDefault="003E0D78" w:rsidP="009F3D2C">
      <w:pPr>
        <w:pStyle w:val="p2"/>
      </w:pPr>
    </w:p>
    <w:p w14:paraId="1E0AF381" w14:textId="42080923" w:rsidR="009F3D2C" w:rsidRDefault="009F3D2C" w:rsidP="009F3D2C">
      <w:pPr>
        <w:pStyle w:val="p2"/>
      </w:pPr>
      <w:r>
        <w:t>No se incluyen las siguientes actividades:</w:t>
      </w:r>
    </w:p>
    <w:p w14:paraId="252C558F" w14:textId="6C9C1DEB" w:rsidR="009F3D2C" w:rsidRDefault="009F3D2C" w:rsidP="009F3D2C">
      <w:pPr>
        <w:pStyle w:val="p2"/>
      </w:pPr>
    </w:p>
    <w:p w14:paraId="61EF681B" w14:textId="4CFAEE19" w:rsidR="009F3D2C" w:rsidRDefault="009F3D2C" w:rsidP="003E0D78">
      <w:pPr>
        <w:pStyle w:val="p2"/>
        <w:numPr>
          <w:ilvl w:val="0"/>
          <w:numId w:val="32"/>
        </w:numPr>
      </w:pPr>
      <w:r>
        <w:t>venta al por menor de combustibles en combinación con alimentos, bebidas,</w:t>
      </w:r>
      <w:r w:rsidR="003E0D78">
        <w:t xml:space="preserve"> </w:t>
      </w:r>
      <w:r>
        <w:t>etc., con predominio de las ventas de combustible; véase la clase 4730</w:t>
      </w:r>
    </w:p>
    <w:p w14:paraId="08B402E9" w14:textId="77777777" w:rsidR="009F2CE8" w:rsidRDefault="009F2CE8" w:rsidP="009F3D2C">
      <w:pPr>
        <w:pStyle w:val="p2"/>
      </w:pPr>
    </w:p>
    <w:p w14:paraId="3879C121" w14:textId="77777777" w:rsidR="009F3D2C" w:rsidRPr="009F2CE8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4719 Otras actividades de venta al por menor en comercios no especializados</w:t>
      </w:r>
    </w:p>
    <w:p w14:paraId="31F2E95A" w14:textId="77777777" w:rsidR="009F3D2C" w:rsidRDefault="009F3D2C" w:rsidP="009F3D2C">
      <w:pPr>
        <w:pStyle w:val="p2"/>
      </w:pPr>
      <w:r>
        <w:t>Esta clase comprende las siguientes actividades:</w:t>
      </w:r>
    </w:p>
    <w:p w14:paraId="4EEEFDC8" w14:textId="77E083CE" w:rsidR="009F3D2C" w:rsidRDefault="009F3D2C" w:rsidP="009F3D2C">
      <w:pPr>
        <w:pStyle w:val="p2"/>
      </w:pPr>
    </w:p>
    <w:p w14:paraId="07B873CE" w14:textId="77777777" w:rsidR="003E0D78" w:rsidRDefault="009F3D2C" w:rsidP="009F3D2C">
      <w:pPr>
        <w:pStyle w:val="p2"/>
        <w:numPr>
          <w:ilvl w:val="0"/>
          <w:numId w:val="32"/>
        </w:numPr>
      </w:pPr>
      <w:r>
        <w:t>venta al por menor de gran variedad de productos entre los que no predominan los productos alimenticios, las bebidas o el tabaco, como:</w:t>
      </w:r>
    </w:p>
    <w:p w14:paraId="3079A87B" w14:textId="77777777" w:rsidR="003E0D78" w:rsidRDefault="009F3D2C" w:rsidP="009F3D2C">
      <w:pPr>
        <w:pStyle w:val="p2"/>
        <w:numPr>
          <w:ilvl w:val="1"/>
          <w:numId w:val="32"/>
        </w:numPr>
      </w:pPr>
      <w:r>
        <w:t>actividades de venta al por menor de grandes almacenes que venden gran variedad de</w:t>
      </w:r>
      <w:r w:rsidR="003E0D78">
        <w:t xml:space="preserve"> </w:t>
      </w:r>
      <w:r>
        <w:t>productos, como prendas de vestir, muebles, aparatos, artículos de ferretería, cosméticos, artículos de joyería y bisutería, juguetes,</w:t>
      </w:r>
    </w:p>
    <w:p w14:paraId="14805A57" w14:textId="002BEEED" w:rsidR="009F3D2C" w:rsidRDefault="009F3D2C" w:rsidP="009F3D2C">
      <w:pPr>
        <w:pStyle w:val="p2"/>
        <w:numPr>
          <w:ilvl w:val="1"/>
          <w:numId w:val="32"/>
        </w:numPr>
      </w:pPr>
      <w:r>
        <w:t>artículos de deporte, etcétera</w:t>
      </w:r>
    </w:p>
    <w:p w14:paraId="73498BB0" w14:textId="77777777" w:rsidR="009F3D2C" w:rsidRDefault="009F3D2C" w:rsidP="009F3D2C">
      <w:pPr>
        <w:pStyle w:val="p2"/>
      </w:pPr>
    </w:p>
    <w:p w14:paraId="1C6B66E5" w14:textId="77777777" w:rsidR="009F3D2C" w:rsidRPr="009F2CE8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4721 Venta al por menor de alimentos en comercios especializados</w:t>
      </w:r>
    </w:p>
    <w:p w14:paraId="5F571A9C" w14:textId="77777777" w:rsidR="009F3D2C" w:rsidRDefault="009F3D2C" w:rsidP="009F3D2C">
      <w:pPr>
        <w:pStyle w:val="p2"/>
      </w:pPr>
      <w:r>
        <w:t>Esta clase comprende las siguientes actividades:</w:t>
      </w:r>
    </w:p>
    <w:p w14:paraId="2BA4AE16" w14:textId="2BFF017A" w:rsidR="009F3D2C" w:rsidRDefault="009F3D2C" w:rsidP="009F3D2C">
      <w:pPr>
        <w:pStyle w:val="p2"/>
      </w:pPr>
    </w:p>
    <w:p w14:paraId="1FAA48FB" w14:textId="77777777" w:rsidR="003E0D78" w:rsidRDefault="009F3D2C" w:rsidP="009F3D2C">
      <w:pPr>
        <w:pStyle w:val="p2"/>
        <w:numPr>
          <w:ilvl w:val="0"/>
          <w:numId w:val="32"/>
        </w:numPr>
      </w:pPr>
      <w:r>
        <w:t>venta al por menor de cualquiera de los siguientes tipos de productos:</w:t>
      </w:r>
    </w:p>
    <w:p w14:paraId="180AAEA9" w14:textId="77777777" w:rsidR="003E0D78" w:rsidRDefault="009F3D2C" w:rsidP="009F3D2C">
      <w:pPr>
        <w:pStyle w:val="p2"/>
        <w:numPr>
          <w:ilvl w:val="1"/>
          <w:numId w:val="32"/>
        </w:numPr>
      </w:pPr>
      <w:r>
        <w:t>frutas, legumbres y hortalizas frescas o en conserva</w:t>
      </w:r>
      <w:r w:rsidR="003E0D78">
        <w:t xml:space="preserve"> </w:t>
      </w:r>
      <w:r>
        <w:t>productos lácteos y huevos</w:t>
      </w:r>
    </w:p>
    <w:p w14:paraId="404792FB" w14:textId="77777777" w:rsidR="003E0D78" w:rsidRDefault="009F3D2C" w:rsidP="009F3D2C">
      <w:pPr>
        <w:pStyle w:val="p2"/>
        <w:numPr>
          <w:ilvl w:val="1"/>
          <w:numId w:val="32"/>
        </w:numPr>
      </w:pPr>
      <w:r>
        <w:t>carne y productos cárnicos (incluidas aves de corral)</w:t>
      </w:r>
    </w:p>
    <w:p w14:paraId="0E7EDB77" w14:textId="77777777" w:rsidR="003E0D78" w:rsidRDefault="009F3D2C" w:rsidP="009F3D2C">
      <w:pPr>
        <w:pStyle w:val="p2"/>
        <w:numPr>
          <w:ilvl w:val="1"/>
          <w:numId w:val="32"/>
        </w:numPr>
      </w:pPr>
      <w:r>
        <w:lastRenderedPageBreak/>
        <w:t>pescado, crustáceos, moluscos y productos conexos</w:t>
      </w:r>
    </w:p>
    <w:p w14:paraId="713C608F" w14:textId="77777777" w:rsidR="003E0D78" w:rsidRDefault="009F3D2C" w:rsidP="009F3D2C">
      <w:pPr>
        <w:pStyle w:val="p2"/>
        <w:numPr>
          <w:ilvl w:val="1"/>
          <w:numId w:val="32"/>
        </w:numPr>
        <w:rPr>
          <w:rStyle w:val="s1"/>
          <w:rFonts w:ascii="Helvetica" w:hAnsi="Helvetica"/>
          <w:sz w:val="17"/>
          <w:szCs w:val="17"/>
        </w:rPr>
      </w:pPr>
      <w:r>
        <w:t>productos de panadería</w:t>
      </w:r>
    </w:p>
    <w:p w14:paraId="12BC11FA" w14:textId="77777777" w:rsidR="003E0D78" w:rsidRDefault="009F3D2C" w:rsidP="009F3D2C">
      <w:pPr>
        <w:pStyle w:val="p2"/>
        <w:numPr>
          <w:ilvl w:val="1"/>
          <w:numId w:val="32"/>
        </w:numPr>
      </w:pPr>
      <w:r>
        <w:t>productos de confitería</w:t>
      </w:r>
    </w:p>
    <w:p w14:paraId="6F491312" w14:textId="540A5F50" w:rsidR="009F3D2C" w:rsidRDefault="009F3D2C" w:rsidP="009F3D2C">
      <w:pPr>
        <w:pStyle w:val="p2"/>
        <w:numPr>
          <w:ilvl w:val="1"/>
          <w:numId w:val="32"/>
        </w:numPr>
      </w:pPr>
      <w:r>
        <w:t>otros productos alimenticios</w:t>
      </w:r>
    </w:p>
    <w:p w14:paraId="298875D9" w14:textId="77777777" w:rsidR="003E0D78" w:rsidRDefault="003E0D78" w:rsidP="009F3D2C">
      <w:pPr>
        <w:pStyle w:val="p2"/>
      </w:pPr>
    </w:p>
    <w:p w14:paraId="616D7C98" w14:textId="2CF76272" w:rsidR="009F3D2C" w:rsidRDefault="009F3D2C" w:rsidP="009F3D2C">
      <w:pPr>
        <w:pStyle w:val="p2"/>
      </w:pPr>
      <w:r>
        <w:t>No se incluyen las siguientes actividades:</w:t>
      </w:r>
    </w:p>
    <w:p w14:paraId="4051B201" w14:textId="731DD5C7" w:rsidR="009F3D2C" w:rsidRDefault="009F3D2C" w:rsidP="009F3D2C">
      <w:pPr>
        <w:pStyle w:val="p2"/>
      </w:pPr>
    </w:p>
    <w:p w14:paraId="1926A197" w14:textId="77777777" w:rsidR="009F3D2C" w:rsidRDefault="009F3D2C" w:rsidP="003E0D78">
      <w:pPr>
        <w:pStyle w:val="p2"/>
        <w:numPr>
          <w:ilvl w:val="0"/>
          <w:numId w:val="32"/>
        </w:numPr>
      </w:pPr>
      <w:r>
        <w:t>elaboración de productos de panadería en el propio local; véase la clase 1071</w:t>
      </w:r>
    </w:p>
    <w:p w14:paraId="10B21C93" w14:textId="77777777" w:rsidR="009F2CE8" w:rsidRDefault="009F2CE8" w:rsidP="009F3D2C">
      <w:pPr>
        <w:pStyle w:val="p1"/>
        <w:rPr>
          <w:b/>
          <w:bCs/>
          <w:sz w:val="20"/>
          <w:szCs w:val="20"/>
          <w:highlight w:val="yellow"/>
        </w:rPr>
      </w:pPr>
    </w:p>
    <w:p w14:paraId="7A11CD6F" w14:textId="7C02C0F9" w:rsidR="009F3D2C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4722 Venta al por menor de bebidas en comercios especializados</w:t>
      </w:r>
    </w:p>
    <w:p w14:paraId="7894E4B7" w14:textId="77777777" w:rsidR="009F2CE8" w:rsidRPr="009F2CE8" w:rsidRDefault="009F2CE8" w:rsidP="009F3D2C">
      <w:pPr>
        <w:pStyle w:val="p1"/>
        <w:rPr>
          <w:b/>
          <w:bCs/>
          <w:sz w:val="20"/>
          <w:szCs w:val="20"/>
          <w:highlight w:val="yellow"/>
        </w:rPr>
      </w:pPr>
    </w:p>
    <w:p w14:paraId="18030247" w14:textId="77777777" w:rsidR="009F3D2C" w:rsidRDefault="009F3D2C" w:rsidP="009F3D2C">
      <w:pPr>
        <w:pStyle w:val="p2"/>
      </w:pPr>
      <w:r>
        <w:t>Esta clase comprende las siguientes actividades:</w:t>
      </w:r>
    </w:p>
    <w:p w14:paraId="467B274C" w14:textId="3B9412DD" w:rsidR="009F3D2C" w:rsidRDefault="009F3D2C" w:rsidP="009F3D2C">
      <w:pPr>
        <w:pStyle w:val="p2"/>
      </w:pPr>
    </w:p>
    <w:p w14:paraId="682A1741" w14:textId="77777777" w:rsidR="003E0D78" w:rsidRDefault="009F3D2C" w:rsidP="009F3D2C">
      <w:pPr>
        <w:pStyle w:val="p2"/>
        <w:numPr>
          <w:ilvl w:val="0"/>
          <w:numId w:val="32"/>
        </w:numPr>
      </w:pPr>
      <w:r>
        <w:t>venta al por menor de bebidas (no destinadas al consumo en el lugar de venta):</w:t>
      </w:r>
    </w:p>
    <w:p w14:paraId="66DCB18B" w14:textId="77777777" w:rsidR="003E0D78" w:rsidRDefault="009F3D2C" w:rsidP="009F3D2C">
      <w:pPr>
        <w:pStyle w:val="p2"/>
        <w:numPr>
          <w:ilvl w:val="1"/>
          <w:numId w:val="32"/>
        </w:numPr>
      </w:pPr>
      <w:r>
        <w:t>bebidas alcohólica</w:t>
      </w:r>
    </w:p>
    <w:p w14:paraId="5396DE44" w14:textId="06A0EE25" w:rsidR="009F3D2C" w:rsidRPr="003E0D78" w:rsidRDefault="009F3D2C" w:rsidP="009F3D2C">
      <w:pPr>
        <w:pStyle w:val="p2"/>
        <w:numPr>
          <w:ilvl w:val="1"/>
          <w:numId w:val="32"/>
        </w:numPr>
        <w:rPr>
          <w:rStyle w:val="s1"/>
          <w:rFonts w:ascii="Helvetica" w:hAnsi="Helvetica"/>
          <w:sz w:val="17"/>
          <w:szCs w:val="17"/>
        </w:rPr>
      </w:pPr>
      <w:r>
        <w:t>bebidas no alcohólicas</w:t>
      </w:r>
    </w:p>
    <w:p w14:paraId="4F6BE827" w14:textId="77777777" w:rsidR="009F2CE8" w:rsidRDefault="009F2CE8" w:rsidP="009F3D2C">
      <w:pPr>
        <w:pStyle w:val="p2"/>
      </w:pPr>
    </w:p>
    <w:p w14:paraId="5DD9C598" w14:textId="77777777" w:rsidR="009F3D2C" w:rsidRDefault="009F3D2C" w:rsidP="009F3D2C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4723 Venta al por menor de productos de tabaco en comercios especializados</w:t>
      </w:r>
    </w:p>
    <w:p w14:paraId="54C67616" w14:textId="77777777" w:rsidR="009F2CE8" w:rsidRPr="009F2CE8" w:rsidRDefault="009F2CE8" w:rsidP="009F3D2C">
      <w:pPr>
        <w:pStyle w:val="p1"/>
        <w:rPr>
          <w:b/>
          <w:bCs/>
          <w:sz w:val="20"/>
          <w:szCs w:val="20"/>
          <w:highlight w:val="yellow"/>
        </w:rPr>
      </w:pPr>
    </w:p>
    <w:p w14:paraId="067E51D5" w14:textId="77777777" w:rsidR="009F3D2C" w:rsidRDefault="009F3D2C" w:rsidP="009F3D2C">
      <w:pPr>
        <w:pStyle w:val="p2"/>
      </w:pPr>
      <w:r>
        <w:t>Esta clase comprende las siguientes actividades:</w:t>
      </w:r>
    </w:p>
    <w:p w14:paraId="3716044A" w14:textId="3AA47B4E" w:rsidR="009F3D2C" w:rsidRDefault="009F3D2C" w:rsidP="009F3D2C">
      <w:pPr>
        <w:pStyle w:val="p2"/>
      </w:pPr>
    </w:p>
    <w:p w14:paraId="7A81C3DD" w14:textId="57E8B3F3" w:rsidR="009F3D2C" w:rsidRDefault="009F3D2C" w:rsidP="003E0D78">
      <w:pPr>
        <w:pStyle w:val="p2"/>
        <w:numPr>
          <w:ilvl w:val="0"/>
          <w:numId w:val="32"/>
        </w:numPr>
      </w:pPr>
      <w:r>
        <w:t>venta al por menor de tabaco</w:t>
      </w:r>
    </w:p>
    <w:p w14:paraId="5F43EA66" w14:textId="77777777" w:rsidR="009F3D2C" w:rsidRDefault="009F3D2C" w:rsidP="003E0D78">
      <w:pPr>
        <w:pStyle w:val="p2"/>
        <w:numPr>
          <w:ilvl w:val="0"/>
          <w:numId w:val="32"/>
        </w:numPr>
      </w:pPr>
      <w:r>
        <w:t>venta al por menor de productos de tabaco</w:t>
      </w:r>
    </w:p>
    <w:p w14:paraId="071EC1FB" w14:textId="77777777" w:rsidR="009F2CE8" w:rsidRDefault="009F2CE8" w:rsidP="009F3D2C">
      <w:pPr>
        <w:pStyle w:val="p2"/>
      </w:pPr>
    </w:p>
    <w:p w14:paraId="2D315AA6" w14:textId="0D30AADF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4741 Venta al por menor de ordenadores, equipo periférico, programas</w:t>
      </w:r>
      <w:r>
        <w:rPr>
          <w:b/>
          <w:bCs/>
          <w:sz w:val="20"/>
          <w:szCs w:val="20"/>
          <w:highlight w:val="yellow"/>
        </w:rPr>
        <w:t xml:space="preserve"> </w:t>
      </w:r>
      <w:r w:rsidRPr="009F2CE8">
        <w:rPr>
          <w:b/>
          <w:bCs/>
          <w:sz w:val="20"/>
          <w:szCs w:val="20"/>
          <w:highlight w:val="yellow"/>
        </w:rPr>
        <w:t>informáticos y equipo de telecomunicaciones en comercios especializados</w:t>
      </w:r>
    </w:p>
    <w:p w14:paraId="0D135FCC" w14:textId="77777777" w:rsidR="003E0D78" w:rsidRPr="009F2CE8" w:rsidRDefault="003E0D7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596F5870" w14:textId="77777777" w:rsidR="009F2CE8" w:rsidRDefault="009F2CE8" w:rsidP="009F2CE8">
      <w:pPr>
        <w:pStyle w:val="p2"/>
      </w:pPr>
      <w:r>
        <w:t>Esta clase comprende las siguientes actividades:</w:t>
      </w:r>
    </w:p>
    <w:p w14:paraId="1FA09B21" w14:textId="4ED28DE6" w:rsidR="009F2CE8" w:rsidRDefault="009F2CE8" w:rsidP="009F2CE8">
      <w:pPr>
        <w:pStyle w:val="p2"/>
      </w:pPr>
    </w:p>
    <w:p w14:paraId="1CEFDAFF" w14:textId="0CD292CD" w:rsidR="009F2CE8" w:rsidRDefault="009F2CE8" w:rsidP="003E0D78">
      <w:pPr>
        <w:pStyle w:val="p2"/>
        <w:numPr>
          <w:ilvl w:val="0"/>
          <w:numId w:val="35"/>
        </w:numPr>
      </w:pPr>
      <w:r>
        <w:t>venta al por menor de ordenadores</w:t>
      </w:r>
    </w:p>
    <w:p w14:paraId="020862BD" w14:textId="638CDF34" w:rsidR="009F2CE8" w:rsidRDefault="009F2CE8" w:rsidP="003E0D78">
      <w:pPr>
        <w:pStyle w:val="p2"/>
        <w:numPr>
          <w:ilvl w:val="0"/>
          <w:numId w:val="35"/>
        </w:numPr>
      </w:pPr>
      <w:r>
        <w:t>venta al por menor de equipo periférico</w:t>
      </w:r>
    </w:p>
    <w:p w14:paraId="782520DE" w14:textId="0EDC6FFC" w:rsidR="009F2CE8" w:rsidRDefault="009F2CE8" w:rsidP="003E0D78">
      <w:pPr>
        <w:pStyle w:val="p2"/>
        <w:numPr>
          <w:ilvl w:val="0"/>
          <w:numId w:val="35"/>
        </w:numPr>
      </w:pPr>
      <w:r>
        <w:t>venta al por menor de consolas de videojuegos</w:t>
      </w:r>
    </w:p>
    <w:p w14:paraId="6BBB10FC" w14:textId="14794BEC" w:rsidR="009F2CE8" w:rsidRDefault="009F2CE8" w:rsidP="003E0D78">
      <w:pPr>
        <w:pStyle w:val="p2"/>
        <w:numPr>
          <w:ilvl w:val="0"/>
          <w:numId w:val="35"/>
        </w:numPr>
      </w:pPr>
      <w:r>
        <w:t>venta al por menor de programas informáticos no personalizados, incluidos</w:t>
      </w:r>
      <w:r w:rsidR="003E0D78">
        <w:t xml:space="preserve"> </w:t>
      </w:r>
      <w:r>
        <w:t>videojuegos</w:t>
      </w:r>
    </w:p>
    <w:p w14:paraId="0287746F" w14:textId="77777777" w:rsidR="009F2CE8" w:rsidRDefault="009F2CE8" w:rsidP="003E0D78">
      <w:pPr>
        <w:pStyle w:val="p2"/>
        <w:numPr>
          <w:ilvl w:val="0"/>
          <w:numId w:val="35"/>
        </w:numPr>
      </w:pPr>
      <w:r>
        <w:t>venta al por menor de equipo de telecomunicaciones</w:t>
      </w:r>
    </w:p>
    <w:p w14:paraId="129F69F5" w14:textId="77777777" w:rsidR="003E0D78" w:rsidRDefault="003E0D78" w:rsidP="009F2CE8">
      <w:pPr>
        <w:pStyle w:val="p2"/>
      </w:pPr>
    </w:p>
    <w:p w14:paraId="218A748F" w14:textId="315E884B" w:rsidR="009F2CE8" w:rsidRDefault="009F2CE8" w:rsidP="009F2CE8">
      <w:pPr>
        <w:pStyle w:val="p2"/>
      </w:pPr>
      <w:r>
        <w:t>No se incluyen las siguientes actividades:</w:t>
      </w:r>
    </w:p>
    <w:p w14:paraId="57A64833" w14:textId="0C624786" w:rsidR="009F2CE8" w:rsidRDefault="009F2CE8" w:rsidP="009F2CE8">
      <w:pPr>
        <w:pStyle w:val="p2"/>
      </w:pPr>
    </w:p>
    <w:p w14:paraId="212CAA7D" w14:textId="77777777" w:rsidR="009F2CE8" w:rsidRDefault="009F2CE8" w:rsidP="003E0D78">
      <w:pPr>
        <w:pStyle w:val="p2"/>
        <w:numPr>
          <w:ilvl w:val="0"/>
          <w:numId w:val="34"/>
        </w:numPr>
      </w:pPr>
      <w:r>
        <w:t>venta al por menor de cintas y discos vírgenes; véase la clase 4762</w:t>
      </w:r>
    </w:p>
    <w:p w14:paraId="36C82459" w14:textId="77777777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49954EB5" w14:textId="69BDF0B4" w:rsidR="009F2CE8" w:rsidRP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4742 Venta al por menor de equipo de sonido y de vídeo</w:t>
      </w:r>
    </w:p>
    <w:p w14:paraId="7FF952A9" w14:textId="77777777" w:rsidR="009F2CE8" w:rsidRP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en comercios especializados</w:t>
      </w:r>
    </w:p>
    <w:p w14:paraId="1AE52697" w14:textId="77777777" w:rsidR="009F2CE8" w:rsidRDefault="009F2CE8" w:rsidP="009F2CE8">
      <w:pPr>
        <w:pStyle w:val="p2"/>
      </w:pPr>
      <w:r>
        <w:t>Esta clase comprende las siguientes actividades:</w:t>
      </w:r>
    </w:p>
    <w:p w14:paraId="640638CF" w14:textId="3B4EBF72" w:rsidR="009F2CE8" w:rsidRDefault="009F2CE8" w:rsidP="009F2CE8">
      <w:pPr>
        <w:pStyle w:val="p2"/>
      </w:pPr>
    </w:p>
    <w:p w14:paraId="66ED59CF" w14:textId="0373C825" w:rsidR="009F2CE8" w:rsidRDefault="009F2CE8" w:rsidP="003E0D78">
      <w:pPr>
        <w:pStyle w:val="p2"/>
        <w:numPr>
          <w:ilvl w:val="0"/>
          <w:numId w:val="34"/>
        </w:numPr>
      </w:pPr>
      <w:r>
        <w:t>venta al por menor de equipo de radio y de televisión</w:t>
      </w:r>
    </w:p>
    <w:p w14:paraId="72C2EBCA" w14:textId="54B01DCB" w:rsidR="009F2CE8" w:rsidRDefault="009F2CE8" w:rsidP="003E0D78">
      <w:pPr>
        <w:pStyle w:val="p2"/>
        <w:numPr>
          <w:ilvl w:val="0"/>
          <w:numId w:val="34"/>
        </w:numPr>
      </w:pPr>
      <w:r>
        <w:t>venta al por menor de equipo estereofónico</w:t>
      </w:r>
    </w:p>
    <w:p w14:paraId="3ADC91A1" w14:textId="77777777" w:rsidR="009F2CE8" w:rsidRDefault="009F2CE8" w:rsidP="003E0D78">
      <w:pPr>
        <w:pStyle w:val="p2"/>
        <w:numPr>
          <w:ilvl w:val="0"/>
          <w:numId w:val="34"/>
        </w:numPr>
      </w:pPr>
      <w:r>
        <w:t>venta al por menor de aparatos de reproducción y de grabación de CD y DVD</w:t>
      </w:r>
    </w:p>
    <w:p w14:paraId="41CCBD17" w14:textId="77777777" w:rsidR="009F2CE8" w:rsidRDefault="009F2CE8" w:rsidP="009F3D2C">
      <w:pPr>
        <w:pStyle w:val="p2"/>
      </w:pPr>
    </w:p>
    <w:p w14:paraId="14E0204E" w14:textId="77777777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1435B1DF" w14:textId="58EE8BB6" w:rsidR="009F2CE8" w:rsidRP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4751 Venta al por menor de productos textiles en comercios especializados</w:t>
      </w:r>
    </w:p>
    <w:p w14:paraId="6AF57573" w14:textId="77777777" w:rsidR="009F2CE8" w:rsidRDefault="009F2CE8" w:rsidP="009F2CE8">
      <w:pPr>
        <w:pStyle w:val="p2"/>
      </w:pPr>
      <w:r>
        <w:t>Esta clase comprende las siguientes actividades:</w:t>
      </w:r>
    </w:p>
    <w:p w14:paraId="65A7BAE1" w14:textId="276AC6AB" w:rsidR="009F2CE8" w:rsidRDefault="009F2CE8" w:rsidP="009F2CE8">
      <w:pPr>
        <w:pStyle w:val="p2"/>
      </w:pPr>
    </w:p>
    <w:p w14:paraId="53A187E1" w14:textId="35E4D922" w:rsidR="009F2CE8" w:rsidRDefault="009F2CE8" w:rsidP="003E0D78">
      <w:pPr>
        <w:pStyle w:val="p2"/>
        <w:numPr>
          <w:ilvl w:val="0"/>
          <w:numId w:val="32"/>
        </w:numPr>
      </w:pPr>
      <w:r>
        <w:t>venta al por menor de telas</w:t>
      </w:r>
    </w:p>
    <w:p w14:paraId="09E3567E" w14:textId="7118BA9D" w:rsidR="009F2CE8" w:rsidRDefault="009F2CE8" w:rsidP="003E0D78">
      <w:pPr>
        <w:pStyle w:val="p2"/>
        <w:numPr>
          <w:ilvl w:val="0"/>
          <w:numId w:val="32"/>
        </w:numPr>
      </w:pPr>
      <w:r>
        <w:t>venta al por menor de lanas y otros hilados para tejer</w:t>
      </w:r>
    </w:p>
    <w:p w14:paraId="69E1F94D" w14:textId="0B26F885" w:rsidR="009F2CE8" w:rsidRDefault="009F2CE8" w:rsidP="003E0D78">
      <w:pPr>
        <w:pStyle w:val="p2"/>
        <w:numPr>
          <w:ilvl w:val="0"/>
          <w:numId w:val="32"/>
        </w:numPr>
      </w:pPr>
      <w:r>
        <w:t>venta al por menor de materiales básicos para hacer alfombras, tapices o</w:t>
      </w:r>
      <w:r w:rsidR="003E0D78">
        <w:t xml:space="preserve"> </w:t>
      </w:r>
      <w:r>
        <w:t>bordados</w:t>
      </w:r>
    </w:p>
    <w:p w14:paraId="1D25F0DE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textiles</w:t>
      </w:r>
    </w:p>
    <w:p w14:paraId="43181F17" w14:textId="684D5C89" w:rsidR="009F2CE8" w:rsidRDefault="009F2CE8" w:rsidP="003E0D78">
      <w:pPr>
        <w:pStyle w:val="p2"/>
        <w:numPr>
          <w:ilvl w:val="0"/>
          <w:numId w:val="32"/>
        </w:numPr>
      </w:pPr>
      <w:r>
        <w:t>venta al por menor de artículos de mercería: agujas, hilo de coser, etcétera</w:t>
      </w:r>
    </w:p>
    <w:p w14:paraId="39327A80" w14:textId="77777777" w:rsidR="003E0D78" w:rsidRDefault="003E0D78" w:rsidP="009F2CE8">
      <w:pPr>
        <w:pStyle w:val="p2"/>
      </w:pPr>
    </w:p>
    <w:p w14:paraId="0F6D88C1" w14:textId="18C42E57" w:rsidR="009F2CE8" w:rsidRDefault="009F2CE8" w:rsidP="009F2CE8">
      <w:pPr>
        <w:pStyle w:val="p2"/>
      </w:pPr>
      <w:r>
        <w:t>No se incluyen las siguientes actividades:</w:t>
      </w:r>
    </w:p>
    <w:p w14:paraId="78240DF4" w14:textId="171842B7" w:rsidR="009F2CE8" w:rsidRDefault="009F2CE8" w:rsidP="009F2CE8">
      <w:pPr>
        <w:pStyle w:val="p2"/>
      </w:pPr>
    </w:p>
    <w:p w14:paraId="1A38528A" w14:textId="77777777" w:rsidR="009F2CE8" w:rsidRDefault="009F2CE8" w:rsidP="009F2CE8">
      <w:pPr>
        <w:pStyle w:val="p2"/>
      </w:pPr>
      <w:r>
        <w:t>venta al por menor de prendas de vestir; véase la clase 4771</w:t>
      </w:r>
    </w:p>
    <w:p w14:paraId="27FB88DD" w14:textId="77777777" w:rsidR="009F2CE8" w:rsidRDefault="009F2CE8" w:rsidP="009F2CE8">
      <w:pPr>
        <w:pStyle w:val="p2"/>
      </w:pPr>
    </w:p>
    <w:p w14:paraId="7DC32636" w14:textId="77777777" w:rsidR="009F2CE8" w:rsidRP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4752 Venta al por menor de artículos de ferretería, pinturas y productos</w:t>
      </w:r>
    </w:p>
    <w:p w14:paraId="429DDAA8" w14:textId="77777777" w:rsidR="009F2CE8" w:rsidRP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9F2CE8">
        <w:rPr>
          <w:b/>
          <w:bCs/>
          <w:sz w:val="20"/>
          <w:szCs w:val="20"/>
          <w:highlight w:val="yellow"/>
        </w:rPr>
        <w:t>de vidrio en comercios especializados</w:t>
      </w:r>
    </w:p>
    <w:p w14:paraId="3CDA2E3B" w14:textId="77777777" w:rsidR="009F2CE8" w:rsidRDefault="009F2CE8" w:rsidP="009F2CE8">
      <w:pPr>
        <w:pStyle w:val="p2"/>
      </w:pPr>
      <w:r>
        <w:t>Esta clase comprende las siguientes actividades:</w:t>
      </w:r>
    </w:p>
    <w:p w14:paraId="192C670D" w14:textId="6DDF830B" w:rsidR="009F2CE8" w:rsidRDefault="009F2CE8" w:rsidP="009F2CE8">
      <w:pPr>
        <w:pStyle w:val="p2"/>
      </w:pPr>
    </w:p>
    <w:p w14:paraId="0257132B" w14:textId="630264BD" w:rsidR="009F2CE8" w:rsidRDefault="009F2CE8" w:rsidP="003E0D78">
      <w:pPr>
        <w:pStyle w:val="p2"/>
        <w:numPr>
          <w:ilvl w:val="0"/>
          <w:numId w:val="32"/>
        </w:numPr>
      </w:pPr>
      <w:r>
        <w:t>venta al por menor de artículos de ferretería</w:t>
      </w:r>
    </w:p>
    <w:p w14:paraId="6186FF5B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pinturas, barnices y lacas</w:t>
      </w:r>
    </w:p>
    <w:p w14:paraId="293BDA1A" w14:textId="7B0EB559" w:rsidR="009F2CE8" w:rsidRPr="009F2CE8" w:rsidRDefault="009F2CE8" w:rsidP="003E0D78">
      <w:pPr>
        <w:pStyle w:val="p2"/>
        <w:numPr>
          <w:ilvl w:val="0"/>
          <w:numId w:val="32"/>
        </w:numPr>
      </w:pPr>
      <w:r>
        <w:t>venta al por menor de vidrio plano</w:t>
      </w:r>
    </w:p>
    <w:p w14:paraId="1FCE0DD8" w14:textId="0073A45C" w:rsidR="009F2CE8" w:rsidRPr="003E0D78" w:rsidRDefault="009F2CE8" w:rsidP="003E0D78">
      <w:pPr>
        <w:pStyle w:val="Prrafodelista"/>
        <w:numPr>
          <w:ilvl w:val="0"/>
          <w:numId w:val="3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menor de otros materiales de construcción, como ladrillos,</w:t>
      </w:r>
      <w:r w:rsidR="003E0D78"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madera, equipo sanitario</w:t>
      </w:r>
    </w:p>
    <w:p w14:paraId="47EE621C" w14:textId="77777777" w:rsidR="003E0D78" w:rsidRPr="003E0D78" w:rsidRDefault="009F2CE8" w:rsidP="003E0D78">
      <w:pPr>
        <w:pStyle w:val="Prrafodelista"/>
        <w:numPr>
          <w:ilvl w:val="0"/>
          <w:numId w:val="32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menor de material y equipo de bricolaje</w:t>
      </w:r>
    </w:p>
    <w:p w14:paraId="0F0FCCD1" w14:textId="77777777" w:rsidR="003E0D78" w:rsidRDefault="003E0D78" w:rsidP="009F2CE8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7376B1BB" w14:textId="1F36A976" w:rsidR="009F2CE8" w:rsidRPr="009F2CE8" w:rsidRDefault="009F2CE8" w:rsidP="009F2CE8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F2CE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2B8D510A" w14:textId="110AA112" w:rsidR="009F2CE8" w:rsidRPr="009F2CE8" w:rsidRDefault="009F2CE8" w:rsidP="009F2CE8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0497F54A" w14:textId="5FD1EF3A" w:rsidR="009F2CE8" w:rsidRPr="003E0D78" w:rsidRDefault="009F2CE8" w:rsidP="003E0D78">
      <w:pPr>
        <w:pStyle w:val="Prrafodelista"/>
        <w:numPr>
          <w:ilvl w:val="0"/>
          <w:numId w:val="33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menor de segadoras de césped de cualquier tipo</w:t>
      </w:r>
    </w:p>
    <w:p w14:paraId="54A9D77F" w14:textId="77777777" w:rsidR="009F2CE8" w:rsidRPr="003E0D78" w:rsidRDefault="009F2CE8" w:rsidP="003E0D78">
      <w:pPr>
        <w:pStyle w:val="Prrafodelista"/>
        <w:numPr>
          <w:ilvl w:val="0"/>
          <w:numId w:val="33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3E0D78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venta al por menor de saunas</w:t>
      </w:r>
    </w:p>
    <w:p w14:paraId="167B866B" w14:textId="77777777" w:rsidR="009F2CE8" w:rsidRDefault="009F2CE8" w:rsidP="009F3D2C">
      <w:pPr>
        <w:pStyle w:val="p2"/>
      </w:pPr>
    </w:p>
    <w:p w14:paraId="1F7740E4" w14:textId="77777777" w:rsidR="009F2CE8" w:rsidRPr="003E0D78" w:rsidRDefault="009F2CE8" w:rsidP="003E0D7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4753 Venta al por menor de tapices, alfombras y cubrimientos para paredes</w:t>
      </w:r>
    </w:p>
    <w:p w14:paraId="3D011F94" w14:textId="77777777" w:rsidR="009F2CE8" w:rsidRPr="003E0D78" w:rsidRDefault="009F2CE8" w:rsidP="003E0D7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y pisos en comercios especializados</w:t>
      </w:r>
    </w:p>
    <w:p w14:paraId="46D07008" w14:textId="77777777" w:rsidR="003E0D78" w:rsidRDefault="003E0D78" w:rsidP="009F2CE8">
      <w:pPr>
        <w:pStyle w:val="p2"/>
      </w:pPr>
    </w:p>
    <w:p w14:paraId="6F2545CF" w14:textId="55AF72B5" w:rsidR="009F2CE8" w:rsidRDefault="009F2CE8" w:rsidP="009F2CE8">
      <w:pPr>
        <w:pStyle w:val="p2"/>
      </w:pPr>
      <w:r>
        <w:t>Esta clase comprende las siguientes actividades:</w:t>
      </w:r>
    </w:p>
    <w:p w14:paraId="03F3F643" w14:textId="08368633" w:rsidR="009F2CE8" w:rsidRDefault="009F2CE8" w:rsidP="009F2CE8">
      <w:pPr>
        <w:pStyle w:val="p2"/>
      </w:pPr>
    </w:p>
    <w:p w14:paraId="12DDBBA7" w14:textId="677BDAA9" w:rsidR="009F2CE8" w:rsidRDefault="009F2CE8" w:rsidP="003E0D78">
      <w:pPr>
        <w:pStyle w:val="p2"/>
        <w:numPr>
          <w:ilvl w:val="0"/>
          <w:numId w:val="32"/>
        </w:numPr>
      </w:pPr>
      <w:r>
        <w:t>venta al por menor de tapices y alfombras</w:t>
      </w:r>
    </w:p>
    <w:p w14:paraId="1C75207E" w14:textId="66E12CAD" w:rsidR="009F2CE8" w:rsidRDefault="009F2CE8" w:rsidP="003E0D78">
      <w:pPr>
        <w:pStyle w:val="p2"/>
        <w:numPr>
          <w:ilvl w:val="0"/>
          <w:numId w:val="32"/>
        </w:numPr>
      </w:pPr>
      <w:r>
        <w:t>venta al por menor de cortinas y visillos</w:t>
      </w:r>
    </w:p>
    <w:p w14:paraId="546C377F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papel de empapelar y cubrimientos para pisos</w:t>
      </w:r>
    </w:p>
    <w:p w14:paraId="0D2256BB" w14:textId="77777777" w:rsidR="003E0D78" w:rsidRDefault="003E0D78" w:rsidP="009F2CE8">
      <w:pPr>
        <w:pStyle w:val="p2"/>
      </w:pPr>
    </w:p>
    <w:p w14:paraId="5699E60A" w14:textId="669F6CEB" w:rsidR="009F2CE8" w:rsidRDefault="009F2CE8" w:rsidP="009F2CE8">
      <w:pPr>
        <w:pStyle w:val="p2"/>
      </w:pPr>
      <w:r>
        <w:t>No se incluyen las siguientes actividades:</w:t>
      </w:r>
    </w:p>
    <w:p w14:paraId="4C95ABEF" w14:textId="56FC9263" w:rsidR="009F2CE8" w:rsidRDefault="003E0D78" w:rsidP="003E0D78">
      <w:pPr>
        <w:pStyle w:val="p2"/>
        <w:numPr>
          <w:ilvl w:val="0"/>
          <w:numId w:val="32"/>
        </w:numPr>
      </w:pPr>
      <w:r>
        <w:t>v</w:t>
      </w:r>
      <w:r w:rsidR="009F2CE8">
        <w:t>enta al por menor de baldosas de corcho; véase la clase 4752</w:t>
      </w:r>
    </w:p>
    <w:p w14:paraId="51984F74" w14:textId="77777777" w:rsidR="003E0D78" w:rsidRDefault="003E0D78" w:rsidP="009F2CE8">
      <w:pPr>
        <w:pStyle w:val="p2"/>
      </w:pPr>
    </w:p>
    <w:p w14:paraId="24F1C505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4759 Venta al por menor de aparatos eléctricos de uso doméstico, muebles,</w:t>
      </w:r>
    </w:p>
    <w:p w14:paraId="6A201872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equipo de iluminación y otros enseres domésticos en comercios especializados</w:t>
      </w:r>
    </w:p>
    <w:p w14:paraId="6C56C020" w14:textId="77777777" w:rsidR="009F2CE8" w:rsidRDefault="009F2CE8" w:rsidP="009F2CE8">
      <w:pPr>
        <w:pStyle w:val="p2"/>
      </w:pPr>
      <w:r>
        <w:t>Esta clase comprende las siguientes actividades:</w:t>
      </w:r>
    </w:p>
    <w:p w14:paraId="57158F59" w14:textId="76396A81" w:rsidR="009F2CE8" w:rsidRDefault="009F2CE8" w:rsidP="009F2CE8">
      <w:pPr>
        <w:pStyle w:val="p2"/>
      </w:pPr>
    </w:p>
    <w:p w14:paraId="54144B30" w14:textId="13B7DF9C" w:rsidR="009F2CE8" w:rsidRDefault="009F2CE8" w:rsidP="003E0D78">
      <w:pPr>
        <w:pStyle w:val="p2"/>
        <w:numPr>
          <w:ilvl w:val="0"/>
          <w:numId w:val="32"/>
        </w:numPr>
      </w:pPr>
      <w:r>
        <w:t>venta al por menor de muebles de uso doméstico</w:t>
      </w:r>
    </w:p>
    <w:p w14:paraId="60354D1E" w14:textId="100A2A2F" w:rsidR="009F2CE8" w:rsidRDefault="009F2CE8" w:rsidP="003E0D78">
      <w:pPr>
        <w:pStyle w:val="p2"/>
        <w:numPr>
          <w:ilvl w:val="0"/>
          <w:numId w:val="32"/>
        </w:numPr>
      </w:pPr>
      <w:r>
        <w:t>venta al por menor de artículos de iluminación</w:t>
      </w:r>
    </w:p>
    <w:p w14:paraId="4ABBD12F" w14:textId="2A7EF2EC" w:rsidR="009F2CE8" w:rsidRDefault="009F2CE8" w:rsidP="003E0D78">
      <w:pPr>
        <w:pStyle w:val="p2"/>
        <w:numPr>
          <w:ilvl w:val="0"/>
          <w:numId w:val="32"/>
        </w:numPr>
      </w:pPr>
      <w:r>
        <w:t>venta al por menor de utensilios de uso doméstico, cubiertos, vajilla, cristalería y objetos de porcelana y de cerámica</w:t>
      </w:r>
    </w:p>
    <w:p w14:paraId="2920058A" w14:textId="633A0E51" w:rsidR="009F2CE8" w:rsidRDefault="009F2CE8" w:rsidP="003E0D78">
      <w:pPr>
        <w:pStyle w:val="p2"/>
        <w:numPr>
          <w:ilvl w:val="0"/>
          <w:numId w:val="32"/>
        </w:numPr>
      </w:pPr>
      <w:r>
        <w:t>venta al por menor de productos de madera, corcho y mimbre</w:t>
      </w:r>
    </w:p>
    <w:p w14:paraId="4C813814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aparatos de uso doméstico</w:t>
      </w:r>
    </w:p>
    <w:p w14:paraId="3B93F773" w14:textId="40BA6E6E" w:rsidR="009F2CE8" w:rsidRDefault="009F2CE8" w:rsidP="003E0D78">
      <w:pPr>
        <w:pStyle w:val="p2"/>
        <w:numPr>
          <w:ilvl w:val="0"/>
          <w:numId w:val="32"/>
        </w:numPr>
      </w:pPr>
      <w:r>
        <w:t>venta al por menor de instrumentos musicales y partituras</w:t>
      </w:r>
    </w:p>
    <w:p w14:paraId="39537399" w14:textId="603F2264" w:rsidR="009F2CE8" w:rsidRDefault="009F2CE8" w:rsidP="003E0D78">
      <w:pPr>
        <w:pStyle w:val="p2"/>
        <w:numPr>
          <w:ilvl w:val="0"/>
          <w:numId w:val="32"/>
        </w:numPr>
      </w:pPr>
      <w:r>
        <w:t>venta al por menor de sistemas de seguridad, como dispositivos de cierre, cajas</w:t>
      </w:r>
      <w:r w:rsidR="003E0D78">
        <w:t xml:space="preserve"> </w:t>
      </w:r>
      <w:r>
        <w:t>de caudales y cajas fuertes, sin</w:t>
      </w:r>
      <w:r w:rsidR="003E0D78">
        <w:t xml:space="preserve"> </w:t>
      </w:r>
      <w:r>
        <w:t>servicio de instalación ni de mantenimiento</w:t>
      </w:r>
    </w:p>
    <w:p w14:paraId="309FC797" w14:textId="7D572A86" w:rsidR="009F2CE8" w:rsidRDefault="009F2CE8" w:rsidP="003E0D78">
      <w:pPr>
        <w:pStyle w:val="p2"/>
        <w:numPr>
          <w:ilvl w:val="0"/>
          <w:numId w:val="32"/>
        </w:numPr>
      </w:pPr>
      <w:r>
        <w:t>venta al por menor de enseres y aparatos de uso doméstico n.c.p.</w:t>
      </w:r>
    </w:p>
    <w:p w14:paraId="44205B3D" w14:textId="77777777" w:rsidR="003E0D78" w:rsidRDefault="003E0D78" w:rsidP="009F2CE8">
      <w:pPr>
        <w:pStyle w:val="p2"/>
      </w:pPr>
    </w:p>
    <w:p w14:paraId="56A1F98D" w14:textId="0234F179" w:rsidR="009F2CE8" w:rsidRDefault="009F2CE8" w:rsidP="009F2CE8">
      <w:pPr>
        <w:pStyle w:val="p2"/>
      </w:pPr>
      <w:r>
        <w:t>No se incluyen las siguientes actividades:</w:t>
      </w:r>
    </w:p>
    <w:p w14:paraId="1EEF8259" w14:textId="77777777" w:rsidR="009F2CE8" w:rsidRDefault="009F2CE8" w:rsidP="009F2CE8">
      <w:pPr>
        <w:pStyle w:val="p2"/>
      </w:pPr>
      <w:r>
        <w:t>venta al por menor de antigüedades; véase la clase 4774</w:t>
      </w:r>
    </w:p>
    <w:p w14:paraId="1777A402" w14:textId="77777777" w:rsidR="009F2CE8" w:rsidRDefault="009F2CE8" w:rsidP="009F3D2C">
      <w:pPr>
        <w:pStyle w:val="p2"/>
      </w:pPr>
    </w:p>
    <w:p w14:paraId="5E603E75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4761 Venta al por menor de libros, periódicos y artículos de papelería</w:t>
      </w:r>
    </w:p>
    <w:p w14:paraId="2D48E6D9" w14:textId="77777777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en comercios especializados</w:t>
      </w:r>
    </w:p>
    <w:p w14:paraId="4B40E928" w14:textId="77777777" w:rsidR="003E0D78" w:rsidRPr="003E0D78" w:rsidRDefault="003E0D7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60CCCC3A" w14:textId="77777777" w:rsidR="009F2CE8" w:rsidRDefault="009F2CE8" w:rsidP="009F2CE8">
      <w:pPr>
        <w:pStyle w:val="p2"/>
      </w:pPr>
      <w:r>
        <w:t>Esta clase comprende las siguientes actividades:</w:t>
      </w:r>
    </w:p>
    <w:p w14:paraId="0CB04144" w14:textId="4402B954" w:rsidR="009F2CE8" w:rsidRDefault="009F2CE8" w:rsidP="003E0D78">
      <w:pPr>
        <w:pStyle w:val="p2"/>
        <w:numPr>
          <w:ilvl w:val="0"/>
          <w:numId w:val="32"/>
        </w:numPr>
      </w:pPr>
      <w:r>
        <w:t>venta al por menor de todo tipo de libros</w:t>
      </w:r>
    </w:p>
    <w:p w14:paraId="34FA5B2B" w14:textId="6F4F3664" w:rsidR="003E0D78" w:rsidRDefault="009F2CE8" w:rsidP="003E0D78">
      <w:pPr>
        <w:pStyle w:val="p2"/>
        <w:numPr>
          <w:ilvl w:val="0"/>
          <w:numId w:val="32"/>
        </w:numPr>
      </w:pPr>
      <w:r>
        <w:t>venta al por menor de periódicos y artículos de papelería</w:t>
      </w:r>
    </w:p>
    <w:p w14:paraId="215F2E67" w14:textId="77777777" w:rsidR="003E0D78" w:rsidRDefault="003E0D78" w:rsidP="009F2CE8">
      <w:pPr>
        <w:pStyle w:val="p2"/>
      </w:pPr>
    </w:p>
    <w:p w14:paraId="7764E23C" w14:textId="03885CDD" w:rsidR="009F2CE8" w:rsidRDefault="009F2CE8" w:rsidP="009F2CE8">
      <w:pPr>
        <w:pStyle w:val="p2"/>
      </w:pPr>
      <w:r>
        <w:t>Se incluyen también las siguientes actividades:</w:t>
      </w:r>
    </w:p>
    <w:p w14:paraId="0B8E7808" w14:textId="154047DD" w:rsidR="009F2CE8" w:rsidRDefault="009F2CE8" w:rsidP="003E0D78">
      <w:pPr>
        <w:pStyle w:val="p2"/>
        <w:numPr>
          <w:ilvl w:val="0"/>
          <w:numId w:val="32"/>
        </w:numPr>
      </w:pPr>
      <w:r>
        <w:t>venta al por menor de material de oficina, como plumas estilográficas, bolígrafos, lápices, papel, etcétera</w:t>
      </w:r>
    </w:p>
    <w:p w14:paraId="7863AFCA" w14:textId="77777777" w:rsidR="003E0D78" w:rsidRDefault="003E0D78" w:rsidP="009F2CE8">
      <w:pPr>
        <w:pStyle w:val="p2"/>
      </w:pPr>
    </w:p>
    <w:p w14:paraId="739F7B15" w14:textId="77777777" w:rsidR="009F2CE8" w:rsidRDefault="009F2CE8" w:rsidP="009F2CE8">
      <w:pPr>
        <w:pStyle w:val="p2"/>
      </w:pPr>
      <w:r>
        <w:t>No se incluyen las siguientes actividades:</w:t>
      </w:r>
    </w:p>
    <w:p w14:paraId="4841CCF7" w14:textId="532ECFC2" w:rsidR="009F2CE8" w:rsidRDefault="009F2CE8" w:rsidP="003E0D78">
      <w:pPr>
        <w:pStyle w:val="p2"/>
        <w:numPr>
          <w:ilvl w:val="0"/>
          <w:numId w:val="32"/>
        </w:numPr>
      </w:pPr>
      <w:r>
        <w:t>venta al por menor de libros antiguos o de segunda mano; véase la clase 4774</w:t>
      </w:r>
    </w:p>
    <w:p w14:paraId="467E88EA" w14:textId="77777777" w:rsidR="009F2CE8" w:rsidRDefault="009F2CE8" w:rsidP="009F3D2C">
      <w:pPr>
        <w:pStyle w:val="p2"/>
      </w:pPr>
    </w:p>
    <w:p w14:paraId="4009CC9F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4762 Venta al por menor de grabaciones de música y de vídeo</w:t>
      </w:r>
    </w:p>
    <w:p w14:paraId="52FBC82D" w14:textId="77777777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en comercios especializados</w:t>
      </w:r>
    </w:p>
    <w:p w14:paraId="2BEA2587" w14:textId="77777777" w:rsidR="003E0D78" w:rsidRPr="003E0D78" w:rsidRDefault="003E0D7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203B4D14" w14:textId="77777777" w:rsidR="009F2CE8" w:rsidRDefault="009F2CE8" w:rsidP="009F2CE8">
      <w:pPr>
        <w:pStyle w:val="p2"/>
      </w:pPr>
      <w:r>
        <w:t>Esta clase comprende las siguientes actividades:</w:t>
      </w:r>
    </w:p>
    <w:p w14:paraId="1E08ACDE" w14:textId="1C430BF7" w:rsidR="009F2CE8" w:rsidRDefault="009F2CE8" w:rsidP="009F2CE8">
      <w:pPr>
        <w:pStyle w:val="p2"/>
      </w:pPr>
    </w:p>
    <w:p w14:paraId="5997B95A" w14:textId="755ABC26" w:rsidR="009F2CE8" w:rsidRDefault="009F2CE8" w:rsidP="003E0D78">
      <w:pPr>
        <w:pStyle w:val="p2"/>
        <w:numPr>
          <w:ilvl w:val="0"/>
          <w:numId w:val="32"/>
        </w:numPr>
      </w:pPr>
      <w:r>
        <w:t>venta al por menor de discos de vinilo, cintas magnetofónicas, discos compactos y casetes de música</w:t>
      </w:r>
    </w:p>
    <w:p w14:paraId="2CAE955A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cintas de vídeo y DVD</w:t>
      </w:r>
    </w:p>
    <w:p w14:paraId="1D9515BC" w14:textId="77777777" w:rsidR="003E0D78" w:rsidRDefault="003E0D78" w:rsidP="009F2CE8">
      <w:pPr>
        <w:pStyle w:val="p2"/>
      </w:pPr>
    </w:p>
    <w:p w14:paraId="40A46780" w14:textId="34F1068D" w:rsidR="009F2CE8" w:rsidRDefault="009F2CE8" w:rsidP="009F2CE8">
      <w:pPr>
        <w:pStyle w:val="p2"/>
      </w:pPr>
      <w:r>
        <w:t>Se incluyen también las siguientes actividades:</w:t>
      </w:r>
    </w:p>
    <w:p w14:paraId="7E23701D" w14:textId="7B6F7DD9" w:rsidR="009F2CE8" w:rsidRDefault="009F2CE8" w:rsidP="009F2CE8">
      <w:pPr>
        <w:pStyle w:val="p2"/>
      </w:pPr>
    </w:p>
    <w:p w14:paraId="309107D7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cintas y discos vírgenes</w:t>
      </w:r>
    </w:p>
    <w:p w14:paraId="767321FF" w14:textId="77777777" w:rsidR="003E0D78" w:rsidRDefault="003E0D78" w:rsidP="009F2CE8">
      <w:pPr>
        <w:pStyle w:val="p2"/>
      </w:pPr>
    </w:p>
    <w:p w14:paraId="46E68DF5" w14:textId="77777777" w:rsidR="009F2CE8" w:rsidRDefault="009F2CE8" w:rsidP="009F2CE8">
      <w:pPr>
        <w:pStyle w:val="p1"/>
      </w:pPr>
      <w:r w:rsidRPr="003E0D78">
        <w:rPr>
          <w:b/>
          <w:bCs/>
          <w:sz w:val="20"/>
          <w:szCs w:val="20"/>
          <w:highlight w:val="yellow"/>
        </w:rPr>
        <w:t>4763 Venta al por menor de equipo de deporte en comercios especializados</w:t>
      </w:r>
    </w:p>
    <w:p w14:paraId="620B0CCC" w14:textId="77777777" w:rsidR="003E0D78" w:rsidRDefault="003E0D78" w:rsidP="009F2CE8">
      <w:pPr>
        <w:pStyle w:val="p2"/>
      </w:pPr>
    </w:p>
    <w:p w14:paraId="15E0DB74" w14:textId="0EDA26B1" w:rsidR="009F2CE8" w:rsidRDefault="009F2CE8" w:rsidP="009F2CE8">
      <w:pPr>
        <w:pStyle w:val="p2"/>
      </w:pPr>
      <w:r>
        <w:t>Esta clase comprende las siguientes actividades:</w:t>
      </w:r>
    </w:p>
    <w:p w14:paraId="6E4FB6BF" w14:textId="2D72A665" w:rsidR="009F2CE8" w:rsidRDefault="009F2CE8" w:rsidP="009F2CE8">
      <w:pPr>
        <w:pStyle w:val="p2"/>
      </w:pPr>
    </w:p>
    <w:p w14:paraId="65578C78" w14:textId="4006D287" w:rsidR="009F2CE8" w:rsidRDefault="009F2CE8" w:rsidP="009F2CE8">
      <w:pPr>
        <w:pStyle w:val="p2"/>
        <w:numPr>
          <w:ilvl w:val="0"/>
          <w:numId w:val="32"/>
        </w:numPr>
      </w:pPr>
      <w:r>
        <w:t>venta al por menor de artículos de deporte, de pesca y de acampada, embarcaciones y bicicletas</w:t>
      </w:r>
    </w:p>
    <w:p w14:paraId="58CF9575" w14:textId="77777777" w:rsidR="003E0D78" w:rsidRDefault="003E0D78" w:rsidP="003E0D78">
      <w:pPr>
        <w:pStyle w:val="p2"/>
      </w:pPr>
    </w:p>
    <w:p w14:paraId="6AB4B3C1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4764 Venta al por menor de juegos y juguetes en comercios especializados</w:t>
      </w:r>
    </w:p>
    <w:p w14:paraId="216084FA" w14:textId="77777777" w:rsidR="003E0D78" w:rsidRDefault="003E0D78" w:rsidP="009F2CE8">
      <w:pPr>
        <w:pStyle w:val="p2"/>
      </w:pPr>
    </w:p>
    <w:p w14:paraId="3160F3FE" w14:textId="6FBC2EE9" w:rsidR="009F2CE8" w:rsidRDefault="009F2CE8" w:rsidP="009F2CE8">
      <w:pPr>
        <w:pStyle w:val="p2"/>
      </w:pPr>
      <w:r>
        <w:t>Esta clase comprende las siguientes actividades:</w:t>
      </w:r>
    </w:p>
    <w:p w14:paraId="6F7D1AEE" w14:textId="6853890E" w:rsidR="009F2CE8" w:rsidRDefault="009F2CE8" w:rsidP="009F2CE8">
      <w:pPr>
        <w:pStyle w:val="p2"/>
      </w:pPr>
    </w:p>
    <w:p w14:paraId="2D7F1D7D" w14:textId="77777777" w:rsidR="009F2CE8" w:rsidRDefault="009F2CE8" w:rsidP="003E0D78">
      <w:pPr>
        <w:pStyle w:val="p2"/>
        <w:numPr>
          <w:ilvl w:val="0"/>
          <w:numId w:val="32"/>
        </w:numPr>
      </w:pPr>
      <w:r>
        <w:t>venta al por menor de juegos y juguetes de todos los materiales</w:t>
      </w:r>
    </w:p>
    <w:p w14:paraId="79C65166" w14:textId="77777777" w:rsidR="003E0D78" w:rsidRDefault="003E0D78" w:rsidP="009F2CE8">
      <w:pPr>
        <w:pStyle w:val="p2"/>
      </w:pPr>
    </w:p>
    <w:p w14:paraId="009B1603" w14:textId="67BDDCA3" w:rsidR="009F2CE8" w:rsidRDefault="009F2CE8" w:rsidP="009F2CE8">
      <w:pPr>
        <w:pStyle w:val="p2"/>
      </w:pPr>
      <w:r>
        <w:t>No se incluyen las siguientes actividades:</w:t>
      </w:r>
    </w:p>
    <w:p w14:paraId="58A81D26" w14:textId="34555499" w:rsidR="009F2CE8" w:rsidRDefault="009F2CE8" w:rsidP="009F2CE8">
      <w:pPr>
        <w:pStyle w:val="p2"/>
      </w:pPr>
    </w:p>
    <w:p w14:paraId="0CCC6803" w14:textId="078F8C95" w:rsidR="009F2CE8" w:rsidRDefault="009F2CE8" w:rsidP="003E0D78">
      <w:pPr>
        <w:pStyle w:val="p2"/>
        <w:numPr>
          <w:ilvl w:val="0"/>
          <w:numId w:val="32"/>
        </w:numPr>
      </w:pPr>
      <w:r>
        <w:t>venta al por menor de consolas de videojuegos; véase la clase 4741</w:t>
      </w:r>
    </w:p>
    <w:p w14:paraId="72D27FD1" w14:textId="0AEF60D8" w:rsidR="009F2CE8" w:rsidRDefault="009F2CE8" w:rsidP="003E0D78">
      <w:pPr>
        <w:pStyle w:val="p2"/>
        <w:numPr>
          <w:ilvl w:val="0"/>
          <w:numId w:val="32"/>
        </w:numPr>
      </w:pPr>
      <w:r>
        <w:t>venta al por menor de programas informáticos no personalizados, incluidos</w:t>
      </w:r>
      <w:r w:rsidR="003E0D78">
        <w:t xml:space="preserve"> </w:t>
      </w:r>
      <w:r>
        <w:t>videojuegos; véase la clase 4741</w:t>
      </w:r>
    </w:p>
    <w:p w14:paraId="27CDD446" w14:textId="77777777" w:rsidR="009F2CE8" w:rsidRDefault="009F2CE8" w:rsidP="009F3D2C">
      <w:pPr>
        <w:pStyle w:val="p2"/>
      </w:pPr>
    </w:p>
    <w:p w14:paraId="666934D6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4771 Venta al por menor de prendas de vestir, calzado y artículos de cuero</w:t>
      </w:r>
    </w:p>
    <w:p w14:paraId="6D1CDC34" w14:textId="77777777" w:rsidR="009F2CE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en comercios especializados</w:t>
      </w:r>
    </w:p>
    <w:p w14:paraId="4A2A71F4" w14:textId="77777777" w:rsidR="003E0D78" w:rsidRPr="003E0D78" w:rsidRDefault="003E0D78" w:rsidP="009F2CE8">
      <w:pPr>
        <w:pStyle w:val="p1"/>
        <w:rPr>
          <w:b/>
          <w:bCs/>
          <w:sz w:val="20"/>
          <w:szCs w:val="20"/>
          <w:highlight w:val="yellow"/>
        </w:rPr>
      </w:pPr>
    </w:p>
    <w:p w14:paraId="0738B30D" w14:textId="77777777" w:rsidR="009F2CE8" w:rsidRDefault="009F2CE8" w:rsidP="009F2CE8">
      <w:pPr>
        <w:pStyle w:val="p2"/>
      </w:pPr>
      <w:r>
        <w:t>Esta clase comprende las siguientes actividades:</w:t>
      </w:r>
    </w:p>
    <w:p w14:paraId="2539AC73" w14:textId="5CF6C64C" w:rsidR="009F2CE8" w:rsidRDefault="009F2CE8" w:rsidP="009F2CE8">
      <w:pPr>
        <w:pStyle w:val="p2"/>
      </w:pPr>
    </w:p>
    <w:p w14:paraId="0E490E03" w14:textId="7875D812" w:rsidR="009F2CE8" w:rsidRDefault="009F2CE8" w:rsidP="003E0D78">
      <w:pPr>
        <w:pStyle w:val="p2"/>
        <w:numPr>
          <w:ilvl w:val="0"/>
          <w:numId w:val="36"/>
        </w:numPr>
      </w:pPr>
      <w:r>
        <w:t>venta al por menor de prendas de vestir</w:t>
      </w:r>
    </w:p>
    <w:p w14:paraId="7EB1D0A4" w14:textId="7E4DE5E4" w:rsidR="009F2CE8" w:rsidRDefault="009F2CE8" w:rsidP="003E0D78">
      <w:pPr>
        <w:pStyle w:val="p2"/>
        <w:numPr>
          <w:ilvl w:val="0"/>
          <w:numId w:val="36"/>
        </w:numPr>
      </w:pPr>
      <w:r>
        <w:t>venta al por menor de artículos de piel</w:t>
      </w:r>
    </w:p>
    <w:p w14:paraId="7BDDE0AE" w14:textId="04030E20" w:rsidR="009F2CE8" w:rsidRDefault="009F2CE8" w:rsidP="003E0D78">
      <w:pPr>
        <w:pStyle w:val="p2"/>
        <w:numPr>
          <w:ilvl w:val="0"/>
          <w:numId w:val="36"/>
        </w:numPr>
      </w:pPr>
      <w:r>
        <w:t>venta al por menor de accesorios de vestir, como guantes, corbatas, tirantes, etc.</w:t>
      </w:r>
    </w:p>
    <w:p w14:paraId="718DBF84" w14:textId="62B43B9B" w:rsidR="009F2CE8" w:rsidRDefault="009F2CE8" w:rsidP="003E0D78">
      <w:pPr>
        <w:pStyle w:val="p2"/>
        <w:numPr>
          <w:ilvl w:val="0"/>
          <w:numId w:val="36"/>
        </w:numPr>
      </w:pPr>
      <w:r>
        <w:t>venta al por menor de paraguas</w:t>
      </w:r>
    </w:p>
    <w:p w14:paraId="23F943B2" w14:textId="6B52FFA2" w:rsidR="009F2CE8" w:rsidRDefault="009F2CE8" w:rsidP="003E0D78">
      <w:pPr>
        <w:pStyle w:val="p2"/>
        <w:numPr>
          <w:ilvl w:val="0"/>
          <w:numId w:val="36"/>
        </w:numPr>
      </w:pPr>
      <w:r>
        <w:t>venta al por menor de calzado</w:t>
      </w:r>
    </w:p>
    <w:p w14:paraId="1542356E" w14:textId="4675079A" w:rsidR="009F2CE8" w:rsidRDefault="009F2CE8" w:rsidP="003E0D78">
      <w:pPr>
        <w:pStyle w:val="p2"/>
        <w:numPr>
          <w:ilvl w:val="0"/>
          <w:numId w:val="36"/>
        </w:numPr>
      </w:pPr>
      <w:r>
        <w:t>venta al por menor de artículos de cuero</w:t>
      </w:r>
    </w:p>
    <w:p w14:paraId="28088232" w14:textId="77777777" w:rsidR="009F2CE8" w:rsidRDefault="009F2CE8" w:rsidP="003E0D78">
      <w:pPr>
        <w:pStyle w:val="p2"/>
        <w:numPr>
          <w:ilvl w:val="0"/>
          <w:numId w:val="36"/>
        </w:numPr>
      </w:pPr>
      <w:r>
        <w:t>venta al por menor de accesorios de viaje de cuero natural y cuero de imitación</w:t>
      </w:r>
    </w:p>
    <w:p w14:paraId="3CAD319E" w14:textId="77777777" w:rsidR="003E0D78" w:rsidRDefault="003E0D78" w:rsidP="009F2CE8">
      <w:pPr>
        <w:pStyle w:val="p2"/>
      </w:pPr>
    </w:p>
    <w:p w14:paraId="69778BB5" w14:textId="77777777" w:rsidR="009F2CE8" w:rsidRDefault="009F2CE8" w:rsidP="009F2CE8">
      <w:pPr>
        <w:pStyle w:val="p2"/>
      </w:pPr>
      <w:r>
        <w:t>No se incluyen las siguientes actividades:</w:t>
      </w:r>
    </w:p>
    <w:p w14:paraId="2A378CE6" w14:textId="596D57B5" w:rsidR="009F2CE8" w:rsidRDefault="009F2CE8" w:rsidP="009F2CE8">
      <w:pPr>
        <w:pStyle w:val="p2"/>
      </w:pPr>
    </w:p>
    <w:p w14:paraId="30252DD8" w14:textId="77777777" w:rsidR="009F2CE8" w:rsidRDefault="009F2CE8" w:rsidP="009F2CE8">
      <w:pPr>
        <w:pStyle w:val="p2"/>
      </w:pPr>
      <w:r>
        <w:t>venta al por menor de productos textiles; véase la clase 4751</w:t>
      </w:r>
    </w:p>
    <w:p w14:paraId="41853373" w14:textId="77777777" w:rsidR="003E0D78" w:rsidRDefault="003E0D78" w:rsidP="009F2CE8">
      <w:pPr>
        <w:pStyle w:val="p2"/>
      </w:pPr>
    </w:p>
    <w:p w14:paraId="1D5C8C97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4772 Venta al por menor de productos farmacéuticos y medicinales,</w:t>
      </w:r>
    </w:p>
    <w:p w14:paraId="028A3D86" w14:textId="77777777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cosméticos y artículos de tocador en comercios especializados</w:t>
      </w:r>
    </w:p>
    <w:p w14:paraId="0C66E7CB" w14:textId="77777777" w:rsidR="009F2CE8" w:rsidRDefault="009F2CE8" w:rsidP="009F2CE8">
      <w:pPr>
        <w:pStyle w:val="p2"/>
      </w:pPr>
      <w:r>
        <w:t>Esta clase comprende las siguientes actividades:</w:t>
      </w:r>
    </w:p>
    <w:p w14:paraId="62D70D5F" w14:textId="3C532CEB" w:rsidR="009F2CE8" w:rsidRDefault="009F2CE8" w:rsidP="009F2CE8">
      <w:pPr>
        <w:pStyle w:val="p2"/>
      </w:pPr>
    </w:p>
    <w:p w14:paraId="0BBE2453" w14:textId="386A3050" w:rsidR="009F2CE8" w:rsidRDefault="009F2CE8" w:rsidP="003E0D78">
      <w:pPr>
        <w:pStyle w:val="p2"/>
        <w:numPr>
          <w:ilvl w:val="0"/>
          <w:numId w:val="37"/>
        </w:numPr>
      </w:pPr>
      <w:r>
        <w:t>venta al por menor de productos farmacéuticos</w:t>
      </w:r>
    </w:p>
    <w:p w14:paraId="61992BFE" w14:textId="77777777" w:rsidR="003E0D78" w:rsidRDefault="009F2CE8" w:rsidP="003E0D78">
      <w:pPr>
        <w:pStyle w:val="p2"/>
        <w:numPr>
          <w:ilvl w:val="0"/>
          <w:numId w:val="37"/>
        </w:numPr>
      </w:pPr>
      <w:r>
        <w:t>venta al por menor de productos medicinales y ortopédicos</w:t>
      </w:r>
    </w:p>
    <w:p w14:paraId="23C4283F" w14:textId="69E3C212" w:rsidR="009F2CE8" w:rsidRDefault="009F2CE8" w:rsidP="003E0D78">
      <w:pPr>
        <w:pStyle w:val="p2"/>
        <w:numPr>
          <w:ilvl w:val="0"/>
          <w:numId w:val="37"/>
        </w:numPr>
      </w:pPr>
      <w:r>
        <w:t>venta al por menor de artículos de perfumería y cosméticos</w:t>
      </w:r>
    </w:p>
    <w:p w14:paraId="124D199B" w14:textId="77777777" w:rsidR="009F2CE8" w:rsidRDefault="009F2CE8" w:rsidP="009F3D2C">
      <w:pPr>
        <w:pStyle w:val="p2"/>
      </w:pPr>
    </w:p>
    <w:p w14:paraId="5EE2C68A" w14:textId="1B3DB443" w:rsidR="009F2CE8" w:rsidRPr="003E0D78" w:rsidRDefault="009F2CE8" w:rsidP="009F2CE8">
      <w:pPr>
        <w:pStyle w:val="p1"/>
        <w:rPr>
          <w:b/>
          <w:bCs/>
          <w:sz w:val="20"/>
          <w:szCs w:val="20"/>
          <w:highlight w:val="yellow"/>
        </w:rPr>
      </w:pPr>
      <w:r w:rsidRPr="003E0D78">
        <w:rPr>
          <w:b/>
          <w:bCs/>
          <w:sz w:val="20"/>
          <w:szCs w:val="20"/>
          <w:highlight w:val="yellow"/>
        </w:rPr>
        <w:t>4773 Venta al por menor de otros productos nuevos</w:t>
      </w:r>
      <w:r w:rsidR="003E0D78">
        <w:rPr>
          <w:b/>
          <w:bCs/>
          <w:sz w:val="20"/>
          <w:szCs w:val="20"/>
          <w:highlight w:val="yellow"/>
        </w:rPr>
        <w:t xml:space="preserve"> </w:t>
      </w:r>
      <w:r w:rsidRPr="003E0D78">
        <w:rPr>
          <w:b/>
          <w:bCs/>
          <w:sz w:val="20"/>
          <w:szCs w:val="20"/>
          <w:highlight w:val="yellow"/>
        </w:rPr>
        <w:t>en comercios especializados</w:t>
      </w:r>
    </w:p>
    <w:p w14:paraId="3CE77479" w14:textId="29393AB2" w:rsidR="009F2CE8" w:rsidRDefault="009F2CE8" w:rsidP="009F2CE8">
      <w:pPr>
        <w:pStyle w:val="p2"/>
      </w:pPr>
      <w:r>
        <w:t>Esta clase comprende las siguientes actividades:</w:t>
      </w:r>
    </w:p>
    <w:p w14:paraId="166C25B8" w14:textId="34E7BAAC" w:rsidR="009F2CE8" w:rsidRDefault="009F2CE8" w:rsidP="009F2CE8">
      <w:pPr>
        <w:pStyle w:val="p2"/>
      </w:pPr>
    </w:p>
    <w:p w14:paraId="7A87CE65" w14:textId="16E3B519" w:rsidR="009F2CE8" w:rsidRDefault="009F2CE8" w:rsidP="003E0D78">
      <w:pPr>
        <w:pStyle w:val="p2"/>
        <w:numPr>
          <w:ilvl w:val="0"/>
          <w:numId w:val="38"/>
        </w:numPr>
      </w:pPr>
      <w:r>
        <w:t>venta al por menor de equipo fotográfico, óptico y de precisión</w:t>
      </w:r>
      <w:r w:rsidR="003E0D78">
        <w:t xml:space="preserve"> </w:t>
      </w:r>
      <w:r>
        <w:t>actividades de ópticos</w:t>
      </w:r>
    </w:p>
    <w:p w14:paraId="48546B7B" w14:textId="04268775" w:rsidR="009F2CE8" w:rsidRDefault="009F2CE8" w:rsidP="003E0D78">
      <w:pPr>
        <w:pStyle w:val="p2"/>
        <w:numPr>
          <w:ilvl w:val="0"/>
          <w:numId w:val="38"/>
        </w:numPr>
      </w:pPr>
      <w:r>
        <w:t>venta al por menor de relojes y joyas</w:t>
      </w:r>
    </w:p>
    <w:p w14:paraId="3F2E0FE2" w14:textId="1C7AB0D9" w:rsidR="009F2CE8" w:rsidRDefault="009F2CE8" w:rsidP="003E0D78">
      <w:pPr>
        <w:pStyle w:val="p2"/>
        <w:numPr>
          <w:ilvl w:val="0"/>
          <w:numId w:val="38"/>
        </w:numPr>
      </w:pPr>
      <w:r>
        <w:t>venta al por menor de flores, plantas, semillas, abonos, animales domésticos y piensos para animales domésticos</w:t>
      </w:r>
    </w:p>
    <w:p w14:paraId="78420607" w14:textId="6543C17A" w:rsidR="009F2CE8" w:rsidRDefault="009F2CE8" w:rsidP="003E0D78">
      <w:pPr>
        <w:pStyle w:val="p2"/>
        <w:numPr>
          <w:ilvl w:val="0"/>
          <w:numId w:val="38"/>
        </w:numPr>
      </w:pPr>
      <w:r>
        <w:lastRenderedPageBreak/>
        <w:t>venta al por menor de recuerdos, artesanía y artículos religiosos</w:t>
      </w:r>
      <w:r w:rsidR="003E0D78">
        <w:t xml:space="preserve"> </w:t>
      </w:r>
      <w:r>
        <w:t>actividades de galerías de arte comerciales</w:t>
      </w:r>
    </w:p>
    <w:p w14:paraId="7C8AD108" w14:textId="77777777" w:rsidR="003E0D78" w:rsidRDefault="009F2CE8" w:rsidP="003E0D78">
      <w:pPr>
        <w:pStyle w:val="p2"/>
        <w:numPr>
          <w:ilvl w:val="0"/>
          <w:numId w:val="38"/>
        </w:numPr>
      </w:pPr>
      <w:r>
        <w:t>venta al por menor de fuel, gas en bombonas, carbón y leña para uso doméstico</w:t>
      </w:r>
    </w:p>
    <w:p w14:paraId="29D0AA6A" w14:textId="0E7A152B" w:rsidR="009F2CE8" w:rsidRDefault="009F2CE8" w:rsidP="003E0D78">
      <w:pPr>
        <w:pStyle w:val="p2"/>
        <w:numPr>
          <w:ilvl w:val="0"/>
          <w:numId w:val="38"/>
        </w:numPr>
      </w:pPr>
      <w:r>
        <w:t>venta al por menor de materiales de limpieza</w:t>
      </w:r>
    </w:p>
    <w:p w14:paraId="6BAB28F9" w14:textId="1D9348C5" w:rsidR="009F2CE8" w:rsidRDefault="009F2CE8" w:rsidP="003E0D78">
      <w:pPr>
        <w:pStyle w:val="p2"/>
        <w:numPr>
          <w:ilvl w:val="0"/>
          <w:numId w:val="38"/>
        </w:numPr>
      </w:pPr>
      <w:r>
        <w:t>venta al por menor de armas y municiones</w:t>
      </w:r>
    </w:p>
    <w:p w14:paraId="320F5EF4" w14:textId="6A72F6FE" w:rsidR="009F2CE8" w:rsidRDefault="009F2CE8" w:rsidP="003E0D78">
      <w:pPr>
        <w:pStyle w:val="p2"/>
        <w:numPr>
          <w:ilvl w:val="0"/>
          <w:numId w:val="38"/>
        </w:numPr>
      </w:pPr>
      <w:r>
        <w:t>venta al por menor de sellos y monedas</w:t>
      </w:r>
    </w:p>
    <w:p w14:paraId="12BA83F8" w14:textId="77777777" w:rsidR="009F2CE8" w:rsidRDefault="009F2CE8" w:rsidP="003E0D78">
      <w:pPr>
        <w:pStyle w:val="p2"/>
        <w:numPr>
          <w:ilvl w:val="0"/>
          <w:numId w:val="38"/>
        </w:numPr>
      </w:pPr>
      <w:r>
        <w:t>venta al por menor de productos no alimenticios n.c.p.</w:t>
      </w:r>
    </w:p>
    <w:p w14:paraId="00138C10" w14:textId="77777777" w:rsidR="009F3D2C" w:rsidRDefault="009F3D2C" w:rsidP="009F3D2C">
      <w:pPr>
        <w:pStyle w:val="p2"/>
      </w:pPr>
    </w:p>
    <w:p w14:paraId="4933F178" w14:textId="77777777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  <w:t>4923 Transporte de carga por carretera</w:t>
      </w:r>
    </w:p>
    <w:p w14:paraId="68C35505" w14:textId="77777777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Esta clase comprende las siguientes actividades:</w:t>
      </w:r>
    </w:p>
    <w:p w14:paraId="28A18526" w14:textId="119007C9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254DF9CA" w14:textId="77777777" w:rsidR="00C90051" w:rsidRDefault="00C90051" w:rsidP="00C90051">
      <w:pPr>
        <w:pStyle w:val="Prrafodelista"/>
        <w:numPr>
          <w:ilvl w:val="0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todas las actividades de transporte de carga por carretera:</w:t>
      </w:r>
    </w:p>
    <w:p w14:paraId="3261494D" w14:textId="77777777" w:rsidR="00C90051" w:rsidRDefault="00C90051" w:rsidP="00C90051">
      <w:pPr>
        <w:pStyle w:val="Prrafodelista"/>
        <w:numPr>
          <w:ilvl w:val="1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troncos</w:t>
      </w:r>
    </w:p>
    <w:p w14:paraId="45A5E2CC" w14:textId="77777777" w:rsidR="00C90051" w:rsidRDefault="00C90051" w:rsidP="00C90051">
      <w:pPr>
        <w:pStyle w:val="Prrafodelista"/>
        <w:numPr>
          <w:ilvl w:val="1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ganado</w:t>
      </w:r>
    </w:p>
    <w:p w14:paraId="56DE4266" w14:textId="77777777" w:rsidR="00C90051" w:rsidRDefault="00C90051" w:rsidP="00C90051">
      <w:pPr>
        <w:pStyle w:val="Prrafodelista"/>
        <w:numPr>
          <w:ilvl w:val="1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transporte refrigerado</w:t>
      </w:r>
    </w:p>
    <w:p w14:paraId="0A4C53C8" w14:textId="6DB1BE4B" w:rsidR="00C90051" w:rsidRPr="00C90051" w:rsidRDefault="00C90051" w:rsidP="00C90051">
      <w:pPr>
        <w:pStyle w:val="Prrafodelista"/>
        <w:numPr>
          <w:ilvl w:val="1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carga pesada</w:t>
      </w:r>
    </w:p>
    <w:p w14:paraId="6377E144" w14:textId="77777777" w:rsid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4"/>
          <w:szCs w:val="14"/>
          <w:lang w:eastAsia="es-MX"/>
          <w14:ligatures w14:val="none"/>
        </w:rPr>
      </w:pPr>
    </w:p>
    <w:p w14:paraId="463FDEC7" w14:textId="77777777" w:rsidR="00C90051" w:rsidRDefault="00C90051" w:rsidP="00C90051">
      <w:pPr>
        <w:pStyle w:val="Prrafodelista"/>
        <w:numPr>
          <w:ilvl w:val="0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carga a granel, incluido el transporte en camiones cisterna</w:t>
      </w:r>
    </w:p>
    <w:p w14:paraId="596C654D" w14:textId="77777777" w:rsidR="00C90051" w:rsidRDefault="00C90051" w:rsidP="00C90051">
      <w:pPr>
        <w:pStyle w:val="Prrafodelista"/>
        <w:numPr>
          <w:ilvl w:val="0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automóviles</w:t>
      </w:r>
    </w:p>
    <w:p w14:paraId="6EE07658" w14:textId="74EAE395" w:rsidR="00C90051" w:rsidRPr="00C90051" w:rsidRDefault="00C90051" w:rsidP="00C90051">
      <w:pPr>
        <w:pStyle w:val="Prrafodelista"/>
        <w:numPr>
          <w:ilvl w:val="0"/>
          <w:numId w:val="39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desperdicios y materiales de desecho, sin recogida ni eliminación</w:t>
      </w:r>
    </w:p>
    <w:p w14:paraId="46146887" w14:textId="77777777" w:rsid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34291045" w14:textId="7229BBBE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 incluyen también las siguientes actividades:</w:t>
      </w:r>
    </w:p>
    <w:p w14:paraId="2661FC1D" w14:textId="25C1C1FB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76F01206" w14:textId="0EE0A930" w:rsidR="00C90051" w:rsidRPr="00C90051" w:rsidRDefault="00C90051" w:rsidP="00C90051">
      <w:pPr>
        <w:pStyle w:val="Prrafodelista"/>
        <w:numPr>
          <w:ilvl w:val="0"/>
          <w:numId w:val="4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mudanzas de muebles</w:t>
      </w:r>
    </w:p>
    <w:p w14:paraId="0D7E8C7E" w14:textId="5BC7451E" w:rsidR="00C90051" w:rsidRPr="00C90051" w:rsidRDefault="00C90051" w:rsidP="00C90051">
      <w:pPr>
        <w:pStyle w:val="Prrafodelista"/>
        <w:numPr>
          <w:ilvl w:val="0"/>
          <w:numId w:val="4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alquiler de camiones con conductor</w:t>
      </w:r>
    </w:p>
    <w:p w14:paraId="4AE071D9" w14:textId="77777777" w:rsidR="00C90051" w:rsidRPr="00C90051" w:rsidRDefault="00C90051" w:rsidP="00C90051">
      <w:pPr>
        <w:pStyle w:val="Prrafodelista"/>
        <w:numPr>
          <w:ilvl w:val="0"/>
          <w:numId w:val="40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transporte de carga en vehículos de tracción humana o animal</w:t>
      </w:r>
    </w:p>
    <w:p w14:paraId="2CDADE99" w14:textId="77777777" w:rsid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409E0A17" w14:textId="06B36FF6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No se incluyen las siguientes actividades:</w:t>
      </w:r>
    </w:p>
    <w:p w14:paraId="09F5DA58" w14:textId="2BDB6359" w:rsidR="00C90051" w:rsidRPr="00C90051" w:rsidRDefault="00C90051" w:rsidP="00C90051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</w:p>
    <w:p w14:paraId="6B48ECD7" w14:textId="1890E7D2" w:rsidR="00C90051" w:rsidRP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transporte de troncos en el bosque, como parte de las actividades de explotación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maderera; véase la clase 0240</w:t>
      </w:r>
    </w:p>
    <w:p w14:paraId="5A45AEBE" w14:textId="77777777" w:rsid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distribución de agua mediante camiones; véase la clase 3600</w:t>
      </w:r>
    </w:p>
    <w:p w14:paraId="471D4174" w14:textId="77777777" w:rsid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explotación de estaciones terminales para la manipulación de la carga; véase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la clase 522</w:t>
      </w:r>
    </w:p>
    <w:p w14:paraId="194D8105" w14:textId="77777777" w:rsid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servicios de embalaje y empaquetado con fines de transporte; véase la clase 5229</w:t>
      </w:r>
    </w:p>
    <w:p w14:paraId="45A6F383" w14:textId="77777777" w:rsid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postales y de mensajería, véanse las clases 5310 y 5320</w:t>
      </w:r>
    </w:p>
    <w:p w14:paraId="01E89901" w14:textId="2C9F040E" w:rsidR="00C90051" w:rsidRPr="00C90051" w:rsidRDefault="00C90051" w:rsidP="00C90051">
      <w:pPr>
        <w:pStyle w:val="Prrafodelista"/>
        <w:numPr>
          <w:ilvl w:val="0"/>
          <w:numId w:val="41"/>
        </w:num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transporte de desechos como parte integrante de las actividades de recogida de</w:t>
      </w:r>
      <w:r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 xml:space="preserve"> </w:t>
      </w:r>
      <w:r w:rsidRPr="00C90051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desechos, véanse las clases 3811 y 3812</w:t>
      </w:r>
    </w:p>
    <w:p w14:paraId="5677B316" w14:textId="77777777" w:rsidR="00C90051" w:rsidRDefault="00C90051" w:rsidP="009F3D2C">
      <w:pPr>
        <w:pStyle w:val="p2"/>
      </w:pPr>
    </w:p>
    <w:p w14:paraId="7AB427C0" w14:textId="77777777" w:rsidR="00944BB4" w:rsidRDefault="00944BB4" w:rsidP="009F3D2C">
      <w:pPr>
        <w:pStyle w:val="p2"/>
      </w:pPr>
    </w:p>
    <w:p w14:paraId="3F3F8A99" w14:textId="77777777" w:rsidR="00944BB4" w:rsidRDefault="00944BB4" w:rsidP="00A1718E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  <w:r w:rsidRPr="00A1718E"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  <w:t>7710 Alquiler y arrendamiento de vehículos automotores</w:t>
      </w:r>
    </w:p>
    <w:p w14:paraId="3F96F0F4" w14:textId="77777777" w:rsidR="00A1718E" w:rsidRPr="00A1718E" w:rsidRDefault="00A1718E" w:rsidP="00A1718E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03B4F530" w14:textId="77777777" w:rsidR="00944BB4" w:rsidRDefault="00944BB4" w:rsidP="00944BB4">
      <w:pPr>
        <w:pStyle w:val="p2"/>
      </w:pPr>
      <w:r>
        <w:t>Esta clase comprende las siguientes actividades:</w:t>
      </w:r>
    </w:p>
    <w:p w14:paraId="502EF19A" w14:textId="1CA687D3" w:rsidR="00944BB4" w:rsidRDefault="00944BB4" w:rsidP="00944BB4">
      <w:pPr>
        <w:pStyle w:val="p2"/>
      </w:pPr>
    </w:p>
    <w:p w14:paraId="588166CE" w14:textId="77777777" w:rsidR="00A1718E" w:rsidRDefault="00944BB4" w:rsidP="00944BB4">
      <w:pPr>
        <w:pStyle w:val="p2"/>
        <w:numPr>
          <w:ilvl w:val="0"/>
          <w:numId w:val="42"/>
        </w:numPr>
      </w:pPr>
      <w:r>
        <w:t>alquiler y arrendamiento con fines operativos de los siguientes tipos de</w:t>
      </w:r>
      <w:r w:rsidR="00A1718E">
        <w:t xml:space="preserve"> </w:t>
      </w:r>
      <w:r>
        <w:t>vehículos:</w:t>
      </w:r>
    </w:p>
    <w:p w14:paraId="1B5E296C" w14:textId="77777777" w:rsidR="00952F1C" w:rsidRDefault="00944BB4" w:rsidP="00944BB4">
      <w:pPr>
        <w:pStyle w:val="p2"/>
        <w:numPr>
          <w:ilvl w:val="1"/>
          <w:numId w:val="42"/>
        </w:numPr>
      </w:pPr>
      <w:r>
        <w:t>automóviles de pasajeros (sin conductor)</w:t>
      </w:r>
    </w:p>
    <w:p w14:paraId="066CB432" w14:textId="47CCEAF2" w:rsidR="00944BB4" w:rsidRDefault="00944BB4" w:rsidP="00944BB4">
      <w:pPr>
        <w:pStyle w:val="p2"/>
        <w:numPr>
          <w:ilvl w:val="1"/>
          <w:numId w:val="42"/>
        </w:numPr>
      </w:pPr>
      <w:r>
        <w:t>camiones, remolques y vehículos de recreo</w:t>
      </w:r>
      <w:r>
        <w:rPr>
          <w:rStyle w:val="s1"/>
        </w:rPr>
        <w:t></w:t>
      </w:r>
    </w:p>
    <w:p w14:paraId="57A7544E" w14:textId="77777777" w:rsidR="00952F1C" w:rsidRDefault="00952F1C" w:rsidP="00944BB4">
      <w:pPr>
        <w:pStyle w:val="p2"/>
      </w:pPr>
    </w:p>
    <w:p w14:paraId="13499F9C" w14:textId="0667D01B" w:rsidR="00944BB4" w:rsidRDefault="00944BB4" w:rsidP="00944BB4">
      <w:pPr>
        <w:pStyle w:val="p2"/>
      </w:pPr>
      <w:r>
        <w:t>No se incluyen las siguientes actividades:</w:t>
      </w:r>
    </w:p>
    <w:p w14:paraId="0A7CD50E" w14:textId="495A0C87" w:rsidR="00944BB4" w:rsidRDefault="00944BB4" w:rsidP="00944BB4">
      <w:pPr>
        <w:pStyle w:val="p2"/>
      </w:pPr>
    </w:p>
    <w:p w14:paraId="6486CD9C" w14:textId="77777777" w:rsidR="00952F1C" w:rsidRDefault="00952F1C" w:rsidP="00944BB4">
      <w:pPr>
        <w:pStyle w:val="p2"/>
      </w:pPr>
    </w:p>
    <w:p w14:paraId="236FB63C" w14:textId="77777777" w:rsidR="00952F1C" w:rsidRDefault="00944BB4" w:rsidP="00944BB4">
      <w:pPr>
        <w:pStyle w:val="p2"/>
        <w:numPr>
          <w:ilvl w:val="0"/>
          <w:numId w:val="42"/>
        </w:numPr>
      </w:pPr>
      <w:r>
        <w:t>alquiler o arrendamiento de vehículos o camiones con conductor; véanse las</w:t>
      </w:r>
      <w:r w:rsidR="00952F1C">
        <w:t xml:space="preserve"> </w:t>
      </w:r>
      <w:r>
        <w:t>clases 4922 y 4923</w:t>
      </w:r>
    </w:p>
    <w:p w14:paraId="38FB9056" w14:textId="65450222" w:rsidR="00944BB4" w:rsidRDefault="00944BB4" w:rsidP="00944BB4">
      <w:pPr>
        <w:pStyle w:val="p2"/>
        <w:numPr>
          <w:ilvl w:val="0"/>
          <w:numId w:val="42"/>
        </w:numPr>
      </w:pPr>
      <w:r>
        <w:t>arrendamiento financiero; véase la clase 6491</w:t>
      </w:r>
    </w:p>
    <w:p w14:paraId="19616E40" w14:textId="77777777" w:rsidR="00944BB4" w:rsidRDefault="00944BB4" w:rsidP="009F3D2C">
      <w:pPr>
        <w:pStyle w:val="p2"/>
      </w:pPr>
    </w:p>
    <w:p w14:paraId="192B2E19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59E44517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73366487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1F284D6A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5E74FC9A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5D2E4D6F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21E2ECBB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3FCD0064" w14:textId="77777777" w:rsidR="00905FF2" w:rsidRDefault="00905FF2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</w:p>
    <w:p w14:paraId="19665B9C" w14:textId="19A09050" w:rsidR="00952F1C" w:rsidRPr="00905FF2" w:rsidRDefault="00952F1C" w:rsidP="00905FF2">
      <w:pPr>
        <w:spacing w:after="0" w:line="240" w:lineRule="auto"/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</w:pPr>
      <w:r w:rsidRPr="00905FF2">
        <w:rPr>
          <w:rFonts w:ascii="Helvetica" w:eastAsia="Times New Roman" w:hAnsi="Helvetica" w:cs="Times New Roman"/>
          <w:b/>
          <w:bCs/>
          <w:color w:val="141413"/>
          <w:kern w:val="0"/>
          <w:sz w:val="20"/>
          <w:szCs w:val="20"/>
          <w:highlight w:val="yellow"/>
          <w:lang w:eastAsia="es-MX"/>
          <w14:ligatures w14:val="none"/>
        </w:rPr>
        <w:lastRenderedPageBreak/>
        <w:t>8010 Actividades de seguridad privada</w:t>
      </w:r>
    </w:p>
    <w:p w14:paraId="06D51CB5" w14:textId="77777777" w:rsidR="00952F1C" w:rsidRDefault="00952F1C" w:rsidP="00952F1C">
      <w:pPr>
        <w:pStyle w:val="p2"/>
      </w:pPr>
      <w:r>
        <w:t>Esta clase comprende la prestación de servicios de vigilancia y patrullaje y servicios de</w:t>
      </w:r>
    </w:p>
    <w:p w14:paraId="38BB0599" w14:textId="77777777" w:rsidR="00952F1C" w:rsidRDefault="00952F1C" w:rsidP="00952F1C">
      <w:pPr>
        <w:pStyle w:val="p2"/>
      </w:pPr>
      <w:r>
        <w:t>recogida y entrega de dinero, facturas u otros artículos de valor con personal y equipo</w:t>
      </w:r>
    </w:p>
    <w:p w14:paraId="79D2A11C" w14:textId="77777777" w:rsidR="00952F1C" w:rsidRDefault="00952F1C" w:rsidP="00952F1C">
      <w:pPr>
        <w:pStyle w:val="p2"/>
      </w:pPr>
      <w:r>
        <w:t>adecuados para protegerlos durante el trayecto.</w:t>
      </w:r>
    </w:p>
    <w:p w14:paraId="207BA9E8" w14:textId="77777777" w:rsidR="00952F1C" w:rsidRDefault="00952F1C" w:rsidP="00952F1C">
      <w:pPr>
        <w:pStyle w:val="p2"/>
      </w:pPr>
      <w:r>
        <w:t>Se incluyen las siguientes actividades:</w:t>
      </w:r>
    </w:p>
    <w:p w14:paraId="4331F0FD" w14:textId="77777777" w:rsidR="00952F1C" w:rsidRDefault="00952F1C" w:rsidP="00952F1C">
      <w:pPr>
        <w:pStyle w:val="p2"/>
      </w:pPr>
      <w:r>
        <w:t>•</w:t>
      </w:r>
    </w:p>
    <w:p w14:paraId="6DF6ED3A" w14:textId="77777777" w:rsidR="00952F1C" w:rsidRDefault="00952F1C" w:rsidP="00952F1C">
      <w:pPr>
        <w:pStyle w:val="p2"/>
      </w:pPr>
      <w:r>
        <w:t>servicios de vehículos blindados</w:t>
      </w:r>
    </w:p>
    <w:p w14:paraId="34F7C9AD" w14:textId="77777777" w:rsidR="00952F1C" w:rsidRDefault="00952F1C" w:rsidP="00952F1C">
      <w:pPr>
        <w:pStyle w:val="p2"/>
      </w:pPr>
      <w:r>
        <w:t>•</w:t>
      </w:r>
    </w:p>
    <w:p w14:paraId="2100B237" w14:textId="77777777" w:rsidR="00952F1C" w:rsidRDefault="00952F1C" w:rsidP="00952F1C">
      <w:pPr>
        <w:pStyle w:val="p2"/>
      </w:pPr>
      <w:r>
        <w:t>servicios de escolta</w:t>
      </w:r>
    </w:p>
    <w:p w14:paraId="32C19C95" w14:textId="77777777" w:rsidR="00952F1C" w:rsidRDefault="00952F1C" w:rsidP="00952F1C">
      <w:pPr>
        <w:pStyle w:val="p2"/>
      </w:pPr>
      <w:r>
        <w:t>•</w:t>
      </w:r>
    </w:p>
    <w:p w14:paraId="48A0C73C" w14:textId="77777777" w:rsidR="00952F1C" w:rsidRDefault="00952F1C" w:rsidP="00952F1C">
      <w:pPr>
        <w:pStyle w:val="p2"/>
      </w:pPr>
      <w:r>
        <w:t>servicios de polígrafo</w:t>
      </w:r>
    </w:p>
    <w:p w14:paraId="5B083119" w14:textId="77777777" w:rsidR="00952F1C" w:rsidRDefault="00952F1C" w:rsidP="00952F1C">
      <w:pPr>
        <w:pStyle w:val="p2"/>
      </w:pPr>
      <w:r>
        <w:t>•</w:t>
      </w:r>
    </w:p>
    <w:p w14:paraId="64505FED" w14:textId="77777777" w:rsidR="00952F1C" w:rsidRDefault="00952F1C" w:rsidP="00952F1C">
      <w:pPr>
        <w:pStyle w:val="p2"/>
      </w:pPr>
      <w:r>
        <w:t>servicios de huellas dactilares</w:t>
      </w:r>
    </w:p>
    <w:p w14:paraId="7A7CEAC0" w14:textId="77777777" w:rsidR="00952F1C" w:rsidRDefault="00952F1C" w:rsidP="00952F1C">
      <w:pPr>
        <w:pStyle w:val="p2"/>
      </w:pPr>
      <w:r>
        <w:t>•</w:t>
      </w:r>
    </w:p>
    <w:p w14:paraId="2546B7EB" w14:textId="77777777" w:rsidR="00952F1C" w:rsidRDefault="00952F1C" w:rsidP="00952F1C">
      <w:pPr>
        <w:pStyle w:val="p2"/>
      </w:pPr>
      <w:r>
        <w:t>servicios de guardias de seguridad</w:t>
      </w:r>
    </w:p>
    <w:p w14:paraId="250A8911" w14:textId="77777777" w:rsidR="00952F1C" w:rsidRDefault="00952F1C" w:rsidP="00952F1C">
      <w:pPr>
        <w:pStyle w:val="p2"/>
      </w:pPr>
      <w:r>
        <w:t>No se incluyen las siguientes actividades:</w:t>
      </w:r>
    </w:p>
    <w:p w14:paraId="20390AB9" w14:textId="77777777" w:rsidR="00952F1C" w:rsidRDefault="00952F1C" w:rsidP="00952F1C">
      <w:pPr>
        <w:pStyle w:val="p2"/>
      </w:pPr>
      <w:r>
        <w:t>•</w:t>
      </w:r>
    </w:p>
    <w:p w14:paraId="475D21DD" w14:textId="77777777" w:rsidR="00952F1C" w:rsidRDefault="00952F1C" w:rsidP="00952F1C">
      <w:pPr>
        <w:pStyle w:val="p2"/>
      </w:pPr>
      <w:r>
        <w:t>actividades de mantenimiento del orden público y de seguridad; véase la clase 8423</w:t>
      </w:r>
    </w:p>
    <w:p w14:paraId="410D59B2" w14:textId="77777777" w:rsidR="00952F1C" w:rsidRDefault="00952F1C" w:rsidP="009F3D2C">
      <w:pPr>
        <w:pStyle w:val="p2"/>
      </w:pPr>
    </w:p>
    <w:p w14:paraId="6FCE2143" w14:textId="77777777" w:rsidR="00952F1C" w:rsidRDefault="00952F1C" w:rsidP="00952F1C">
      <w:pPr>
        <w:pStyle w:val="p1"/>
      </w:pPr>
      <w:r>
        <w:t>8020 Actividades de servicios de sistemas de seguridad</w:t>
      </w:r>
    </w:p>
    <w:p w14:paraId="51DF0A04" w14:textId="77777777" w:rsidR="00952F1C" w:rsidRDefault="00952F1C" w:rsidP="00952F1C">
      <w:pPr>
        <w:pStyle w:val="p2"/>
      </w:pPr>
      <w:r>
        <w:t>Esta clase comprende las siguientes actividades:</w:t>
      </w:r>
    </w:p>
    <w:p w14:paraId="74900CE6" w14:textId="77777777" w:rsidR="00952F1C" w:rsidRDefault="00952F1C" w:rsidP="00952F1C">
      <w:pPr>
        <w:pStyle w:val="p2"/>
      </w:pPr>
      <w:r>
        <w:t>•</w:t>
      </w:r>
    </w:p>
    <w:p w14:paraId="554BBE67" w14:textId="77777777" w:rsidR="00952F1C" w:rsidRDefault="00952F1C" w:rsidP="00952F1C">
      <w:pPr>
        <w:pStyle w:val="p2"/>
      </w:pPr>
      <w:r>
        <w:t>supervisión a distancia de sistemas electrónicos de seguridad, como los de</w:t>
      </w:r>
    </w:p>
    <w:p w14:paraId="55D45001" w14:textId="77777777" w:rsidR="00952F1C" w:rsidRDefault="00952F1C" w:rsidP="00952F1C">
      <w:pPr>
        <w:pStyle w:val="p2"/>
      </w:pPr>
      <w:r>
        <w:t>alarma contra robos y contra incendios, incluido su mantenimiento</w:t>
      </w:r>
    </w:p>
    <w:p w14:paraId="4D0E275B" w14:textId="77777777" w:rsidR="00952F1C" w:rsidRDefault="00952F1C" w:rsidP="00952F1C">
      <w:pPr>
        <w:pStyle w:val="p2"/>
      </w:pPr>
      <w:r>
        <w:t>•</w:t>
      </w:r>
    </w:p>
    <w:p w14:paraId="3308A49A" w14:textId="77777777" w:rsidR="00952F1C" w:rsidRDefault="00952F1C" w:rsidP="00952F1C">
      <w:pPr>
        <w:pStyle w:val="p2"/>
      </w:pPr>
      <w:r>
        <w:t>instalación, reparación, reconstrucción y ajuste de dispositivos mecánicos o</w:t>
      </w:r>
    </w:p>
    <w:p w14:paraId="6D9F79EA" w14:textId="77777777" w:rsidR="00952F1C" w:rsidRDefault="00952F1C" w:rsidP="00952F1C">
      <w:pPr>
        <w:pStyle w:val="p2"/>
      </w:pPr>
      <w:r>
        <w:t>electrónicos de cierre, cajas de caudales y cajas fuertes</w:t>
      </w:r>
    </w:p>
    <w:p w14:paraId="1A14FB46" w14:textId="77777777" w:rsidR="00952F1C" w:rsidRDefault="00952F1C" w:rsidP="00952F1C">
      <w:pPr>
        <w:pStyle w:val="p2"/>
      </w:pPr>
      <w:r>
        <w:t>Las unidades que realizan esas actividades pueden dedicarse también a la ven-</w:t>
      </w:r>
    </w:p>
    <w:p w14:paraId="31F86A3F" w14:textId="77777777" w:rsidR="00952F1C" w:rsidRDefault="00952F1C" w:rsidP="00952F1C">
      <w:pPr>
        <w:pStyle w:val="p2"/>
      </w:pPr>
      <w:r>
        <w:t>ta de esos sistemas de seguridad, mecanismos mecánicos o electrónicos de cierre,</w:t>
      </w:r>
    </w:p>
    <w:p w14:paraId="2210C71C" w14:textId="77777777" w:rsidR="00952F1C" w:rsidRDefault="00952F1C" w:rsidP="00952F1C">
      <w:pPr>
        <w:pStyle w:val="p2"/>
      </w:pPr>
      <w:r>
        <w:t>cajas de caudales y cajas fuertes.</w:t>
      </w:r>
    </w:p>
    <w:p w14:paraId="78B336F0" w14:textId="77777777" w:rsidR="00952F1C" w:rsidRDefault="00952F1C" w:rsidP="00952F1C">
      <w:pPr>
        <w:pStyle w:val="p2"/>
      </w:pPr>
      <w:r>
        <w:t>No se incluyen las siguientes actividades:</w:t>
      </w:r>
    </w:p>
    <w:p w14:paraId="0E4F971E" w14:textId="77777777" w:rsidR="00952F1C" w:rsidRDefault="00952F1C" w:rsidP="00952F1C">
      <w:pPr>
        <w:pStyle w:val="p2"/>
      </w:pPr>
      <w:r>
        <w:t>•</w:t>
      </w:r>
    </w:p>
    <w:p w14:paraId="1E650C07" w14:textId="77777777" w:rsidR="00952F1C" w:rsidRDefault="00952F1C" w:rsidP="00952F1C">
      <w:pPr>
        <w:pStyle w:val="p2"/>
      </w:pPr>
      <w:r>
        <w:t>instalación de sistemas de seguridad, como alarmas contra robos y contra incen-</w:t>
      </w:r>
    </w:p>
    <w:p w14:paraId="258B2FE0" w14:textId="77777777" w:rsidR="00952F1C" w:rsidRDefault="00952F1C" w:rsidP="00952F1C">
      <w:pPr>
        <w:pStyle w:val="p2"/>
      </w:pPr>
      <w:r>
        <w:t>dios, sin supervisión posterior; véase la clase 4321</w:t>
      </w:r>
    </w:p>
    <w:p w14:paraId="67B87B37" w14:textId="77777777" w:rsidR="00952F1C" w:rsidRDefault="00952F1C" w:rsidP="00952F1C">
      <w:pPr>
        <w:pStyle w:val="p2"/>
      </w:pPr>
      <w:r>
        <w:t>•</w:t>
      </w:r>
    </w:p>
    <w:p w14:paraId="2B5BDAD4" w14:textId="77777777" w:rsidR="00952F1C" w:rsidRDefault="00952F1C" w:rsidP="00952F1C">
      <w:pPr>
        <w:pStyle w:val="p2"/>
      </w:pPr>
      <w:r>
        <w:t>venta de sistemas de seguridad, sistemas de cierre mecánicos o electrónicos, cajas</w:t>
      </w:r>
    </w:p>
    <w:p w14:paraId="7DE6B56D" w14:textId="77777777" w:rsidR="00952F1C" w:rsidRDefault="00952F1C" w:rsidP="00952F1C">
      <w:pPr>
        <w:pStyle w:val="p2"/>
      </w:pPr>
      <w:r>
        <w:t>de caudales y cajas fuertes, sin servicios de supervisión, instalación ni manteni-</w:t>
      </w:r>
    </w:p>
    <w:p w14:paraId="16CB2291" w14:textId="77777777" w:rsidR="00952F1C" w:rsidRDefault="00952F1C" w:rsidP="00952F1C">
      <w:pPr>
        <w:pStyle w:val="p2"/>
      </w:pPr>
      <w:r>
        <w:t>miento; véase la clase 4759</w:t>
      </w:r>
    </w:p>
    <w:p w14:paraId="6EDD4029" w14:textId="77777777" w:rsidR="00952F1C" w:rsidRDefault="00952F1C" w:rsidP="009F3D2C">
      <w:pPr>
        <w:pStyle w:val="p2"/>
      </w:pPr>
    </w:p>
    <w:p w14:paraId="6E95DCE2" w14:textId="77777777" w:rsidR="00952F1C" w:rsidRPr="00952F1C" w:rsidRDefault="00952F1C" w:rsidP="00952F1C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52F1C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•</w:t>
      </w:r>
    </w:p>
    <w:p w14:paraId="0647CBA8" w14:textId="77777777" w:rsidR="00952F1C" w:rsidRPr="00952F1C" w:rsidRDefault="00952F1C" w:rsidP="00952F1C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52F1C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•</w:t>
      </w:r>
    </w:p>
    <w:p w14:paraId="0B5CA1C2" w14:textId="77777777" w:rsidR="00952F1C" w:rsidRPr="00952F1C" w:rsidRDefault="00952F1C" w:rsidP="00952F1C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52F1C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•</w:t>
      </w:r>
    </w:p>
    <w:p w14:paraId="7BB64C04" w14:textId="77777777" w:rsidR="00952F1C" w:rsidRPr="00952F1C" w:rsidRDefault="00952F1C" w:rsidP="00952F1C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52F1C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servicios de consultores en seguridad; véase la clase 7490</w:t>
      </w:r>
    </w:p>
    <w:p w14:paraId="1B8F2CAB" w14:textId="77777777" w:rsidR="00952F1C" w:rsidRPr="00952F1C" w:rsidRDefault="00952F1C" w:rsidP="00952F1C">
      <w:pPr>
        <w:spacing w:after="0" w:line="240" w:lineRule="auto"/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</w:pPr>
      <w:r w:rsidRPr="00952F1C">
        <w:rPr>
          <w:rFonts w:ascii="Helvetica" w:eastAsia="Times New Roman" w:hAnsi="Helvetica" w:cs="Times New Roman"/>
          <w:color w:val="141413"/>
          <w:kern w:val="0"/>
          <w:sz w:val="17"/>
          <w:szCs w:val="17"/>
          <w:lang w:eastAsia="es-MX"/>
          <w14:ligatures w14:val="none"/>
        </w:rPr>
        <w:t>actividades de mantenimiento del orden público y de seguridad; servicios de copia de llaves; véase la clase 9529</w:t>
      </w:r>
    </w:p>
    <w:p w14:paraId="4E57FE6A" w14:textId="77777777" w:rsidR="00952F1C" w:rsidRDefault="00952F1C" w:rsidP="009F3D2C">
      <w:pPr>
        <w:pStyle w:val="p2"/>
      </w:pPr>
    </w:p>
    <w:sectPr w:rsidR="00952F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219"/>
    <w:multiLevelType w:val="hybridMultilevel"/>
    <w:tmpl w:val="3D6479F6"/>
    <w:lvl w:ilvl="0" w:tplc="DC7E6AC4">
      <w:start w:val="143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40E93"/>
    <w:multiLevelType w:val="hybridMultilevel"/>
    <w:tmpl w:val="9A7617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F1D80"/>
    <w:multiLevelType w:val="hybridMultilevel"/>
    <w:tmpl w:val="D67A9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8174C"/>
    <w:multiLevelType w:val="hybridMultilevel"/>
    <w:tmpl w:val="DEEED10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A73FA"/>
    <w:multiLevelType w:val="hybridMultilevel"/>
    <w:tmpl w:val="20442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C1A3A"/>
    <w:multiLevelType w:val="hybridMultilevel"/>
    <w:tmpl w:val="4EDA5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F09C5"/>
    <w:multiLevelType w:val="hybridMultilevel"/>
    <w:tmpl w:val="26ECAA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40E5E"/>
    <w:multiLevelType w:val="hybridMultilevel"/>
    <w:tmpl w:val="D87835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26549"/>
    <w:multiLevelType w:val="hybridMultilevel"/>
    <w:tmpl w:val="EB2A2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745C84"/>
    <w:multiLevelType w:val="hybridMultilevel"/>
    <w:tmpl w:val="0AEAF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0F0153"/>
    <w:multiLevelType w:val="hybridMultilevel"/>
    <w:tmpl w:val="2D742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F54FE"/>
    <w:multiLevelType w:val="hybridMultilevel"/>
    <w:tmpl w:val="D7B6F6F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196042"/>
    <w:multiLevelType w:val="hybridMultilevel"/>
    <w:tmpl w:val="03203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47024"/>
    <w:multiLevelType w:val="hybridMultilevel"/>
    <w:tmpl w:val="A590F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C3413"/>
    <w:multiLevelType w:val="hybridMultilevel"/>
    <w:tmpl w:val="ED8A8B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F3D15"/>
    <w:multiLevelType w:val="hybridMultilevel"/>
    <w:tmpl w:val="F9CCA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971EA"/>
    <w:multiLevelType w:val="hybridMultilevel"/>
    <w:tmpl w:val="C2AE2A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F7FBE"/>
    <w:multiLevelType w:val="hybridMultilevel"/>
    <w:tmpl w:val="D92622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A2ECB"/>
    <w:multiLevelType w:val="hybridMultilevel"/>
    <w:tmpl w:val="CD6AED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627E5"/>
    <w:multiLevelType w:val="hybridMultilevel"/>
    <w:tmpl w:val="A6466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3254B"/>
    <w:multiLevelType w:val="hybridMultilevel"/>
    <w:tmpl w:val="914C9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D6602"/>
    <w:multiLevelType w:val="hybridMultilevel"/>
    <w:tmpl w:val="4C304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F29CA"/>
    <w:multiLevelType w:val="hybridMultilevel"/>
    <w:tmpl w:val="A874D98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63C27D2"/>
    <w:multiLevelType w:val="hybridMultilevel"/>
    <w:tmpl w:val="AAC01C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742D8"/>
    <w:multiLevelType w:val="hybridMultilevel"/>
    <w:tmpl w:val="F3DC06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31DDB"/>
    <w:multiLevelType w:val="hybridMultilevel"/>
    <w:tmpl w:val="1AC41A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6124C"/>
    <w:multiLevelType w:val="hybridMultilevel"/>
    <w:tmpl w:val="043230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B5E43"/>
    <w:multiLevelType w:val="hybridMultilevel"/>
    <w:tmpl w:val="0DEA27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E50EB"/>
    <w:multiLevelType w:val="hybridMultilevel"/>
    <w:tmpl w:val="0F081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767E2"/>
    <w:multiLevelType w:val="hybridMultilevel"/>
    <w:tmpl w:val="1D349D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1571D"/>
    <w:multiLevelType w:val="hybridMultilevel"/>
    <w:tmpl w:val="6F208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7328A"/>
    <w:multiLevelType w:val="hybridMultilevel"/>
    <w:tmpl w:val="110EB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96E88"/>
    <w:multiLevelType w:val="hybridMultilevel"/>
    <w:tmpl w:val="3E965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33D42"/>
    <w:multiLevelType w:val="hybridMultilevel"/>
    <w:tmpl w:val="F7F032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35D69"/>
    <w:multiLevelType w:val="hybridMultilevel"/>
    <w:tmpl w:val="D9705D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A691E"/>
    <w:multiLevelType w:val="hybridMultilevel"/>
    <w:tmpl w:val="1554B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4317F"/>
    <w:multiLevelType w:val="hybridMultilevel"/>
    <w:tmpl w:val="2BD63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36AF7"/>
    <w:multiLevelType w:val="hybridMultilevel"/>
    <w:tmpl w:val="1C2C4F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E06F2"/>
    <w:multiLevelType w:val="hybridMultilevel"/>
    <w:tmpl w:val="53AEAEB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8EC4DFB"/>
    <w:multiLevelType w:val="hybridMultilevel"/>
    <w:tmpl w:val="A058D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41C92"/>
    <w:multiLevelType w:val="hybridMultilevel"/>
    <w:tmpl w:val="FF3C5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3646B"/>
    <w:multiLevelType w:val="hybridMultilevel"/>
    <w:tmpl w:val="2C74B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320874">
    <w:abstractNumId w:val="33"/>
  </w:num>
  <w:num w:numId="2" w16cid:durableId="1392463068">
    <w:abstractNumId w:val="26"/>
  </w:num>
  <w:num w:numId="3" w16cid:durableId="296303522">
    <w:abstractNumId w:val="0"/>
  </w:num>
  <w:num w:numId="4" w16cid:durableId="1991246347">
    <w:abstractNumId w:val="11"/>
  </w:num>
  <w:num w:numId="5" w16cid:durableId="382020653">
    <w:abstractNumId w:val="38"/>
  </w:num>
  <w:num w:numId="6" w16cid:durableId="55976739">
    <w:abstractNumId w:val="16"/>
  </w:num>
  <w:num w:numId="7" w16cid:durableId="240605785">
    <w:abstractNumId w:val="22"/>
  </w:num>
  <w:num w:numId="8" w16cid:durableId="1066496211">
    <w:abstractNumId w:val="8"/>
  </w:num>
  <w:num w:numId="9" w16cid:durableId="538595323">
    <w:abstractNumId w:val="9"/>
  </w:num>
  <w:num w:numId="10" w16cid:durableId="1771126287">
    <w:abstractNumId w:val="5"/>
  </w:num>
  <w:num w:numId="11" w16cid:durableId="839778349">
    <w:abstractNumId w:val="29"/>
  </w:num>
  <w:num w:numId="12" w16cid:durableId="228614052">
    <w:abstractNumId w:val="28"/>
  </w:num>
  <w:num w:numId="13" w16cid:durableId="1002783331">
    <w:abstractNumId w:val="6"/>
  </w:num>
  <w:num w:numId="14" w16cid:durableId="1128006864">
    <w:abstractNumId w:val="20"/>
  </w:num>
  <w:num w:numId="15" w16cid:durableId="1551577017">
    <w:abstractNumId w:val="2"/>
  </w:num>
  <w:num w:numId="16" w16cid:durableId="1481844356">
    <w:abstractNumId w:val="32"/>
  </w:num>
  <w:num w:numId="17" w16cid:durableId="774638184">
    <w:abstractNumId w:val="35"/>
  </w:num>
  <w:num w:numId="18" w16cid:durableId="923342782">
    <w:abstractNumId w:val="3"/>
  </w:num>
  <w:num w:numId="19" w16cid:durableId="1638297954">
    <w:abstractNumId w:val="37"/>
  </w:num>
  <w:num w:numId="20" w16cid:durableId="637686612">
    <w:abstractNumId w:val="41"/>
  </w:num>
  <w:num w:numId="21" w16cid:durableId="1654606922">
    <w:abstractNumId w:val="36"/>
  </w:num>
  <w:num w:numId="22" w16cid:durableId="968514222">
    <w:abstractNumId w:val="12"/>
  </w:num>
  <w:num w:numId="23" w16cid:durableId="1952787168">
    <w:abstractNumId w:val="4"/>
  </w:num>
  <w:num w:numId="24" w16cid:durableId="1359159839">
    <w:abstractNumId w:val="18"/>
  </w:num>
  <w:num w:numId="25" w16cid:durableId="1493449033">
    <w:abstractNumId w:val="31"/>
  </w:num>
  <w:num w:numId="26" w16cid:durableId="2050914239">
    <w:abstractNumId w:val="13"/>
  </w:num>
  <w:num w:numId="27" w16cid:durableId="789586723">
    <w:abstractNumId w:val="17"/>
  </w:num>
  <w:num w:numId="28" w16cid:durableId="293944355">
    <w:abstractNumId w:val="27"/>
  </w:num>
  <w:num w:numId="29" w16cid:durableId="601031039">
    <w:abstractNumId w:val="7"/>
  </w:num>
  <w:num w:numId="30" w16cid:durableId="42486384">
    <w:abstractNumId w:val="1"/>
  </w:num>
  <w:num w:numId="31" w16cid:durableId="1360424575">
    <w:abstractNumId w:val="19"/>
  </w:num>
  <w:num w:numId="32" w16cid:durableId="242570795">
    <w:abstractNumId w:val="40"/>
  </w:num>
  <w:num w:numId="33" w16cid:durableId="590284337">
    <w:abstractNumId w:val="15"/>
  </w:num>
  <w:num w:numId="34" w16cid:durableId="257101767">
    <w:abstractNumId w:val="34"/>
  </w:num>
  <w:num w:numId="35" w16cid:durableId="921648224">
    <w:abstractNumId w:val="30"/>
  </w:num>
  <w:num w:numId="36" w16cid:durableId="1050035484">
    <w:abstractNumId w:val="39"/>
  </w:num>
  <w:num w:numId="37" w16cid:durableId="1251741595">
    <w:abstractNumId w:val="25"/>
  </w:num>
  <w:num w:numId="38" w16cid:durableId="243028098">
    <w:abstractNumId w:val="21"/>
  </w:num>
  <w:num w:numId="39" w16cid:durableId="351492783">
    <w:abstractNumId w:val="24"/>
  </w:num>
  <w:num w:numId="40" w16cid:durableId="1481653926">
    <w:abstractNumId w:val="14"/>
  </w:num>
  <w:num w:numId="41" w16cid:durableId="395935442">
    <w:abstractNumId w:val="10"/>
  </w:num>
  <w:num w:numId="42" w16cid:durableId="16072297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AE"/>
    <w:rsid w:val="000F2955"/>
    <w:rsid w:val="0012359E"/>
    <w:rsid w:val="00134997"/>
    <w:rsid w:val="001373A8"/>
    <w:rsid w:val="00257D79"/>
    <w:rsid w:val="0029236B"/>
    <w:rsid w:val="002E1BA5"/>
    <w:rsid w:val="003C7925"/>
    <w:rsid w:val="003E0D78"/>
    <w:rsid w:val="004224A9"/>
    <w:rsid w:val="0043056C"/>
    <w:rsid w:val="004B738D"/>
    <w:rsid w:val="006E287A"/>
    <w:rsid w:val="00743DE2"/>
    <w:rsid w:val="00833AE8"/>
    <w:rsid w:val="008A29D3"/>
    <w:rsid w:val="008A6741"/>
    <w:rsid w:val="00905FF2"/>
    <w:rsid w:val="00944BB4"/>
    <w:rsid w:val="00952F1C"/>
    <w:rsid w:val="009828D2"/>
    <w:rsid w:val="009F2CE8"/>
    <w:rsid w:val="009F3D2C"/>
    <w:rsid w:val="00A1718E"/>
    <w:rsid w:val="00A51040"/>
    <w:rsid w:val="00BB3528"/>
    <w:rsid w:val="00C40BAE"/>
    <w:rsid w:val="00C64C45"/>
    <w:rsid w:val="00C90051"/>
    <w:rsid w:val="00D74673"/>
    <w:rsid w:val="00D8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CD26D95"/>
  <w15:chartTrackingRefBased/>
  <w15:docId w15:val="{CD39753D-6065-ED47-A47F-0D34A155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B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B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B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B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B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B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B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287A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6"/>
      <w:szCs w:val="16"/>
      <w:lang w:eastAsia="es-MX"/>
      <w14:ligatures w14:val="none"/>
    </w:rPr>
  </w:style>
  <w:style w:type="paragraph" w:customStyle="1" w:styleId="p2">
    <w:name w:val="p2"/>
    <w:basedOn w:val="Normal"/>
    <w:rsid w:val="006E287A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7"/>
      <w:szCs w:val="17"/>
      <w:lang w:eastAsia="es-MX"/>
      <w14:ligatures w14:val="none"/>
    </w:rPr>
  </w:style>
  <w:style w:type="paragraph" w:customStyle="1" w:styleId="p3">
    <w:name w:val="p3"/>
    <w:basedOn w:val="Normal"/>
    <w:rsid w:val="006E287A"/>
    <w:pPr>
      <w:spacing w:after="0" w:line="240" w:lineRule="auto"/>
    </w:pPr>
    <w:rPr>
      <w:rFonts w:ascii="Wingdings" w:eastAsia="Times New Roman" w:hAnsi="Wingdings" w:cs="Times New Roman"/>
      <w:color w:val="141413"/>
      <w:kern w:val="0"/>
      <w:sz w:val="15"/>
      <w:szCs w:val="15"/>
      <w:lang w:eastAsia="es-MX"/>
      <w14:ligatures w14:val="none"/>
    </w:rPr>
  </w:style>
  <w:style w:type="character" w:customStyle="1" w:styleId="s1">
    <w:name w:val="s1"/>
    <w:basedOn w:val="Fuentedeprrafopredeter"/>
    <w:rsid w:val="006E287A"/>
    <w:rPr>
      <w:rFonts w:ascii="Wingdings" w:hAnsi="Wingdings" w:hint="default"/>
      <w:sz w:val="15"/>
      <w:szCs w:val="15"/>
    </w:rPr>
  </w:style>
  <w:style w:type="character" w:customStyle="1" w:styleId="s2">
    <w:name w:val="s2"/>
    <w:basedOn w:val="Fuentedeprrafopredeter"/>
    <w:rsid w:val="004B738D"/>
    <w:rPr>
      <w:rFonts w:ascii="Helvetica" w:hAnsi="Helvetica" w:hint="default"/>
      <w:sz w:val="14"/>
      <w:szCs w:val="14"/>
    </w:rPr>
  </w:style>
  <w:style w:type="paragraph" w:customStyle="1" w:styleId="p4">
    <w:name w:val="p4"/>
    <w:basedOn w:val="Normal"/>
    <w:rsid w:val="00C90051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4"/>
      <w:szCs w:val="1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13</Pages>
  <Words>5293</Words>
  <Characters>29115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Emilio Lora Espinoza</dc:creator>
  <cp:keywords/>
  <dc:description/>
  <cp:lastModifiedBy>Juan Emilio Lora Espinoza</cp:lastModifiedBy>
  <cp:revision>10</cp:revision>
  <dcterms:created xsi:type="dcterms:W3CDTF">2026-05-13T23:49:00Z</dcterms:created>
  <dcterms:modified xsi:type="dcterms:W3CDTF">2026-05-18T16:38:00Z</dcterms:modified>
</cp:coreProperties>
</file>