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54A93" w14:textId="77777777" w:rsidR="0034255D" w:rsidRDefault="00150C5D">
      <w:pPr>
        <w:jc w:val="center"/>
        <w:rPr>
          <w:rFonts w:ascii="Arial" w:eastAsia="Arial" w:hAnsi="Arial" w:cs="Arial"/>
          <w:sz w:val="24"/>
        </w:rPr>
      </w:pPr>
      <w:r>
        <w:object w:dxaOrig="2136" w:dyaOrig="2279" w14:anchorId="1B710293">
          <v:rect id="rectole0000000000" o:spid="_x0000_i1025" style="width:106.5pt;height:114pt" o:ole="" o:preferrelative="t" stroked="f">
            <v:imagedata r:id="rId5" o:title=""/>
          </v:rect>
          <o:OLEObject Type="Embed" ProgID="StaticMetafile" ShapeID="rectole0000000000" DrawAspect="Content" ObjectID="_1804962109" r:id="rId6"/>
        </w:object>
      </w:r>
    </w:p>
    <w:p w14:paraId="46BAD42D" w14:textId="77777777" w:rsidR="0034255D" w:rsidRDefault="0034255D">
      <w:pPr>
        <w:jc w:val="center"/>
        <w:rPr>
          <w:rFonts w:ascii="Arial" w:eastAsia="Arial" w:hAnsi="Arial" w:cs="Arial"/>
          <w:sz w:val="24"/>
        </w:rPr>
      </w:pPr>
    </w:p>
    <w:p w14:paraId="086A960C" w14:textId="77777777" w:rsidR="0034255D" w:rsidRDefault="0034255D">
      <w:pPr>
        <w:jc w:val="center"/>
        <w:rPr>
          <w:rFonts w:ascii="Arial" w:eastAsia="Arial" w:hAnsi="Arial" w:cs="Arial"/>
          <w:sz w:val="24"/>
        </w:rPr>
      </w:pPr>
    </w:p>
    <w:p w14:paraId="7C0AF9B6" w14:textId="03B066B7" w:rsidR="0034255D" w:rsidRDefault="000D59B7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PROGRAMACION MOVIL</w:t>
      </w:r>
    </w:p>
    <w:p w14:paraId="376617FD" w14:textId="77777777" w:rsidR="0034255D" w:rsidRDefault="0034255D" w:rsidP="00150C5D">
      <w:pPr>
        <w:rPr>
          <w:rFonts w:ascii="Arial" w:eastAsia="Arial" w:hAnsi="Arial" w:cs="Arial"/>
          <w:sz w:val="24"/>
        </w:rPr>
      </w:pPr>
    </w:p>
    <w:p w14:paraId="62B3057F" w14:textId="77777777" w:rsidR="0034255D" w:rsidRDefault="0034255D">
      <w:pPr>
        <w:jc w:val="center"/>
        <w:rPr>
          <w:rFonts w:ascii="Arial" w:eastAsia="Arial" w:hAnsi="Arial" w:cs="Arial"/>
          <w:sz w:val="24"/>
        </w:rPr>
      </w:pPr>
    </w:p>
    <w:p w14:paraId="08E6C902" w14:textId="77777777" w:rsidR="0034255D" w:rsidRDefault="00150C5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DOCENTE</w:t>
      </w:r>
    </w:p>
    <w:p w14:paraId="2EF38E6C" w14:textId="327C7933" w:rsidR="00BF455D" w:rsidRDefault="00BF455D" w:rsidP="00BF45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JESUS ARIEL GONZALES BONILLA</w:t>
      </w:r>
    </w:p>
    <w:p w14:paraId="44342619" w14:textId="77777777" w:rsidR="0034255D" w:rsidRDefault="00150C5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ESTUDIANTE </w:t>
      </w:r>
    </w:p>
    <w:p w14:paraId="1FA65949" w14:textId="1573789A" w:rsidR="0034255D" w:rsidRDefault="00150C5D">
      <w:pPr>
        <w:jc w:val="center"/>
        <w:rPr>
          <w:rFonts w:ascii="Arial" w:eastAsia="Arial" w:hAnsi="Arial" w:cs="Arial"/>
          <w:color w:val="0D0D0D"/>
          <w:sz w:val="24"/>
        </w:rPr>
      </w:pPr>
      <w:r>
        <w:rPr>
          <w:rFonts w:ascii="Arial" w:eastAsia="Arial" w:hAnsi="Arial" w:cs="Arial"/>
          <w:color w:val="0D0D0D"/>
          <w:sz w:val="24"/>
        </w:rPr>
        <w:t>JUAN ESTEBAN ALVAREZ ARCINIEGAS</w:t>
      </w:r>
    </w:p>
    <w:p w14:paraId="09E679E0" w14:textId="0E76CF52" w:rsidR="00150C5D" w:rsidRDefault="00150C5D">
      <w:pPr>
        <w:jc w:val="center"/>
        <w:rPr>
          <w:rFonts w:ascii="Arial" w:eastAsia="Arial" w:hAnsi="Arial" w:cs="Arial"/>
          <w:color w:val="0D0D0D"/>
          <w:sz w:val="24"/>
        </w:rPr>
      </w:pPr>
    </w:p>
    <w:p w14:paraId="4BBC14F1" w14:textId="77777777" w:rsidR="0034255D" w:rsidRDefault="00150C5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CODIGO </w:t>
      </w:r>
    </w:p>
    <w:p w14:paraId="097C5013" w14:textId="77777777" w:rsidR="0034255D" w:rsidRDefault="00150C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9023124701</w:t>
      </w:r>
    </w:p>
    <w:p w14:paraId="0118994F" w14:textId="77777777" w:rsidR="0034255D" w:rsidRDefault="0034255D">
      <w:pPr>
        <w:jc w:val="center"/>
        <w:rPr>
          <w:rFonts w:ascii="Arial" w:eastAsia="Arial" w:hAnsi="Arial" w:cs="Arial"/>
          <w:sz w:val="24"/>
        </w:rPr>
      </w:pPr>
    </w:p>
    <w:p w14:paraId="27BE2C37" w14:textId="77777777" w:rsidR="0034255D" w:rsidRDefault="00150C5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GRUPO. 1 </w:t>
      </w:r>
    </w:p>
    <w:p w14:paraId="65C32DF1" w14:textId="368F1345" w:rsidR="0034255D" w:rsidRDefault="00150C5D" w:rsidP="00150C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INGENIERIA DE SISTEMAS</w:t>
      </w:r>
    </w:p>
    <w:p w14:paraId="0BC66333" w14:textId="77777777" w:rsidR="0034255D" w:rsidRDefault="0034255D">
      <w:pPr>
        <w:jc w:val="center"/>
        <w:rPr>
          <w:rFonts w:ascii="Arial" w:eastAsia="Arial" w:hAnsi="Arial" w:cs="Arial"/>
          <w:sz w:val="24"/>
        </w:rPr>
      </w:pPr>
    </w:p>
    <w:p w14:paraId="54D85D8A" w14:textId="29E2FBCF" w:rsidR="0034255D" w:rsidRDefault="0034255D">
      <w:pPr>
        <w:jc w:val="center"/>
        <w:rPr>
          <w:rFonts w:ascii="Arial" w:eastAsia="Arial" w:hAnsi="Arial" w:cs="Arial"/>
          <w:sz w:val="24"/>
        </w:rPr>
      </w:pPr>
    </w:p>
    <w:p w14:paraId="51B87718" w14:textId="77777777" w:rsidR="00150C5D" w:rsidRDefault="00150C5D">
      <w:pPr>
        <w:jc w:val="center"/>
        <w:rPr>
          <w:rFonts w:ascii="Arial" w:eastAsia="Arial" w:hAnsi="Arial" w:cs="Arial"/>
          <w:sz w:val="24"/>
        </w:rPr>
      </w:pPr>
    </w:p>
    <w:p w14:paraId="0B8951F3" w14:textId="77777777" w:rsidR="0034255D" w:rsidRDefault="00150C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CORPORACION UNIVERSITARIA DEL HUILA </w:t>
      </w:r>
    </w:p>
    <w:p w14:paraId="2E199073" w14:textId="77777777" w:rsidR="0034255D" w:rsidRDefault="00150C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CORHUILA</w:t>
      </w:r>
    </w:p>
    <w:p w14:paraId="25C755F5" w14:textId="77777777" w:rsidR="0034255D" w:rsidRDefault="00150C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NEIVA- HUILA </w:t>
      </w:r>
    </w:p>
    <w:p w14:paraId="6B396B19" w14:textId="21613DB1" w:rsidR="0034255D" w:rsidRDefault="00150C5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202</w:t>
      </w:r>
      <w:r w:rsidR="000D59B7">
        <w:rPr>
          <w:rFonts w:ascii="Arial" w:eastAsia="Arial" w:hAnsi="Arial" w:cs="Arial"/>
          <w:sz w:val="24"/>
        </w:rPr>
        <w:t>5</w:t>
      </w:r>
    </w:p>
    <w:p w14:paraId="2A888685" w14:textId="529D6047" w:rsidR="000D59B7" w:rsidRDefault="000D59B7">
      <w:pPr>
        <w:jc w:val="center"/>
        <w:rPr>
          <w:rFonts w:ascii="Arial" w:eastAsia="Arial" w:hAnsi="Arial" w:cs="Arial"/>
          <w:sz w:val="24"/>
        </w:rPr>
      </w:pPr>
    </w:p>
    <w:p w14:paraId="0AC9871D" w14:textId="77777777" w:rsidR="000D59B7" w:rsidRDefault="000D59B7" w:rsidP="000D59B7">
      <w:pPr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Enlace a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github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2C0E261F" w14:textId="5DE01587" w:rsidR="000D59B7" w:rsidRPr="000D59B7" w:rsidRDefault="000D59B7" w:rsidP="000D59B7">
      <w:pPr>
        <w:rPr>
          <w:rFonts w:ascii="Arial" w:eastAsia="Times New Roman" w:hAnsi="Arial" w:cs="Arial"/>
          <w:b/>
          <w:bCs/>
          <w:color w:val="00B0F0"/>
          <w:sz w:val="24"/>
          <w:szCs w:val="24"/>
        </w:rPr>
      </w:pPr>
      <w:r w:rsidRPr="000D59B7">
        <w:rPr>
          <w:rFonts w:ascii="Arial" w:eastAsia="Times New Roman" w:hAnsi="Arial" w:cs="Arial"/>
          <w:b/>
          <w:bCs/>
          <w:color w:val="00B0F0"/>
          <w:sz w:val="24"/>
          <w:szCs w:val="24"/>
        </w:rPr>
        <w:t>https://github.com/juanes2701/code-corhuila-programacion-movil-2025-a-g1.git</w:t>
      </w:r>
    </w:p>
    <w:p w14:paraId="52622D4F" w14:textId="4592CEA3" w:rsidR="0034255D" w:rsidRDefault="000D59B7" w:rsidP="000D59B7">
      <w:pPr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Código fuente:</w:t>
      </w:r>
    </w:p>
    <w:p w14:paraId="50FD854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//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src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/app/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card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card.component.ts</w:t>
      </w:r>
      <w:proofErr w:type="spellEnd"/>
    </w:p>
    <w:p w14:paraId="28EFD6A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, Input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'@angular/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core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140BA6C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1E0A0AC5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@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Component(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>{</w:t>
      </w:r>
    </w:p>
    <w:p w14:paraId="024BDF51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selector: 'app-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card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',</w:t>
      </w:r>
    </w:p>
    <w:p w14:paraId="33C2DF4C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templateUrl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: './card.component.html',</w:t>
      </w:r>
    </w:p>
    <w:p w14:paraId="55FD3B4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styleUrls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: ['./card.component.css']</w:t>
      </w:r>
    </w:p>
    <w:p w14:paraId="6ED80D60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})</w:t>
      </w:r>
    </w:p>
    <w:p w14:paraId="7185FC01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export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class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CardComponent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{</w:t>
      </w:r>
    </w:p>
    <w:p w14:paraId="3C21B45D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@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Input(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)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titulo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string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= '';</w:t>
      </w:r>
    </w:p>
    <w:p w14:paraId="74113351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@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Input(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)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camposExtra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string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[] = [];</w:t>
      </w:r>
    </w:p>
    <w:p w14:paraId="52EA9AF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0D47EF5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nombre = '';</w:t>
      </w:r>
    </w:p>
    <w:p w14:paraId="1BB5AEE1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apellido = '';</w:t>
      </w:r>
    </w:p>
    <w:p w14:paraId="2402B226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edad: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number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|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null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=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null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;</w:t>
      </w:r>
    </w:p>
    <w:p w14:paraId="16792F6D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correo = '';</w:t>
      </w:r>
    </w:p>
    <w:p w14:paraId="421D375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75E1277F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agregar(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) 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alert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('Agregado'); }</w:t>
      </w:r>
    </w:p>
    <w:p w14:paraId="59B52EF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modificar(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) 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alert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('Modificado'); }</w:t>
      </w:r>
    </w:p>
    <w:p w14:paraId="16D8A9DB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eliminar(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) 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alert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('Eliminado'); }</w:t>
      </w:r>
    </w:p>
    <w:p w14:paraId="10F8F966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consultar(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) 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alert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('Consultado'); }</w:t>
      </w:r>
    </w:p>
    <w:p w14:paraId="3A84726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}</w:t>
      </w:r>
    </w:p>
    <w:p w14:paraId="0626BE8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17680F5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//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src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/app/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card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/card.component.html</w:t>
      </w:r>
    </w:p>
    <w:p w14:paraId="0E2175B1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div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class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card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"&gt;</w:t>
      </w:r>
    </w:p>
    <w:p w14:paraId="34ACCF2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lastRenderedPageBreak/>
        <w:t xml:space="preserve">  &lt;h2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&gt;{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>{ titulo }}&lt;/h2&gt;</w:t>
      </w:r>
    </w:p>
    <w:p w14:paraId="649412C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form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1FA1A06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&gt;Nombre:&lt;/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169290A4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&lt;input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type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text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 [(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ngModel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)]="nombre"&gt;</w:t>
      </w:r>
    </w:p>
    <w:p w14:paraId="0FC3B08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615819C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&gt;Apellido:&lt;/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0BE21FB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&lt;input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type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text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 [(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ngModel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)]="apellido"&gt;</w:t>
      </w:r>
    </w:p>
    <w:p w14:paraId="7CE6A3D0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37274C96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&gt;Edad:&lt;/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79B1F13A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&lt;input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type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number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 [(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ngModel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)]="edad"&gt;</w:t>
      </w:r>
    </w:p>
    <w:p w14:paraId="3A803D00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64B0F773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&gt;Correo:&lt;/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7411D76F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&lt;input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type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="email" [(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ngModel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)]="correo"&gt;</w:t>
      </w:r>
    </w:p>
    <w:p w14:paraId="6B82A34D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0DBFA30F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div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*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ngIf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camposExtra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"&gt;</w:t>
      </w:r>
    </w:p>
    <w:p w14:paraId="0BDF2116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*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ngFor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let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campo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of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camposExtra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&gt;{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>{ campo }}:&lt;/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label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0A050A0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  &lt;input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type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text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"&gt;</w:t>
      </w:r>
    </w:p>
    <w:p w14:paraId="7E5EA1DB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div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0F743D4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79609ECB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click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)="agregar()"&gt;Agregar&lt;/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0AB8BA33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click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)="modificar()"&gt;Modificar&lt;/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6BCBF21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click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)="eliminar()"&gt;Eliminar&lt;/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0A136C1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  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click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)="consultar()"&gt;Consultar&lt;/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button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2625B101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form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0F042B43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div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2DFC7026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48672E3B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//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src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/app/app-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routing.module.ts</w:t>
      </w:r>
      <w:proofErr w:type="spellEnd"/>
    </w:p>
    <w:p w14:paraId="396571C3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NgModule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'@angular/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core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03CA2800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lastRenderedPageBreak/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RouterModule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'@angular/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7D6D3986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ProfesorComponent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'./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pages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/profesor/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profesor.component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6244CC5A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EstudianteComponent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'./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pages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/estudiante/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estudiante.component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0460908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ProveedorComponent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'./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pages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/proveedor/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proveedor.component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07948FB7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import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ClienteComponent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 }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from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'./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pages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/cliente/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cliente.component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';</w:t>
      </w:r>
    </w:p>
    <w:p w14:paraId="695A13B4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3FB2D16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const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= [</w:t>
      </w:r>
    </w:p>
    <w:p w14:paraId="4A177325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path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: 'profesor',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ProfesorComponent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},</w:t>
      </w:r>
    </w:p>
    <w:p w14:paraId="00A9246B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path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: 'estudiante',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EstudianteComponent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},</w:t>
      </w:r>
    </w:p>
    <w:p w14:paraId="73E6C568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path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: 'proveedor',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ProveedorComponent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},</w:t>
      </w:r>
    </w:p>
    <w:p w14:paraId="77300AE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path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: 'cliente',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ClienteComponent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},</w:t>
      </w:r>
    </w:p>
    <w:p w14:paraId="091E7F4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 xml:space="preserve">{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path</w:t>
      </w:r>
      <w:proofErr w:type="spellEnd"/>
      <w:proofErr w:type="gramEnd"/>
      <w:r w:rsidRPr="000D59B7">
        <w:rPr>
          <w:rFonts w:ascii="Arial" w:eastAsia="Arial" w:hAnsi="Arial" w:cs="Arial"/>
          <w:b/>
          <w:bCs/>
          <w:sz w:val="24"/>
        </w:rPr>
        <w:t xml:space="preserve">: '',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redirectTo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: '/profesor',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pathMatch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: 'full' }</w:t>
      </w:r>
    </w:p>
    <w:p w14:paraId="7204C3E4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];</w:t>
      </w:r>
    </w:p>
    <w:p w14:paraId="3BDBF585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0066B42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@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NgModule(</w:t>
      </w:r>
      <w:proofErr w:type="gramEnd"/>
      <w:r w:rsidRPr="000D59B7">
        <w:rPr>
          <w:rFonts w:ascii="Arial" w:eastAsia="Arial" w:hAnsi="Arial" w:cs="Arial"/>
          <w:b/>
          <w:bCs/>
          <w:sz w:val="24"/>
        </w:rPr>
        <w:t>{</w:t>
      </w:r>
    </w:p>
    <w:p w14:paraId="7F1AF96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imports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: [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RouterModule.forRoot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(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)],</w:t>
      </w:r>
    </w:p>
    <w:p w14:paraId="48DF33E5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exports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: [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RouterModule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]</w:t>
      </w:r>
    </w:p>
    <w:p w14:paraId="35D6BF1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})</w:t>
      </w:r>
    </w:p>
    <w:p w14:paraId="0A6CD814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proofErr w:type="spellStart"/>
      <w:r w:rsidRPr="000D59B7">
        <w:rPr>
          <w:rFonts w:ascii="Arial" w:eastAsia="Arial" w:hAnsi="Arial" w:cs="Arial"/>
          <w:b/>
          <w:bCs/>
          <w:sz w:val="24"/>
        </w:rPr>
        <w:t>export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class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AppRoutingModule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 xml:space="preserve"> </w:t>
      </w:r>
      <w:proofErr w:type="gramStart"/>
      <w:r w:rsidRPr="000D59B7">
        <w:rPr>
          <w:rFonts w:ascii="Arial" w:eastAsia="Arial" w:hAnsi="Arial" w:cs="Arial"/>
          <w:b/>
          <w:bCs/>
          <w:sz w:val="24"/>
        </w:rPr>
        <w:t>{ }</w:t>
      </w:r>
      <w:proofErr w:type="gramEnd"/>
    </w:p>
    <w:p w14:paraId="0CAA362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78EB790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//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src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/app/app.component.html</w:t>
      </w:r>
    </w:p>
    <w:p w14:paraId="7C8F416E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nav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1ECE2035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&lt;a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routerLink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="/profesor"&gt;Profesor&lt;/a&gt; |</w:t>
      </w:r>
    </w:p>
    <w:p w14:paraId="64B665D9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&lt;a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routerLink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="/estudiante"&gt;Estudiante&lt;/a&gt; |</w:t>
      </w:r>
    </w:p>
    <w:p w14:paraId="446E1272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&lt;a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routerLink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="/proveedor"&gt;Proveedor&lt;/a&gt; |</w:t>
      </w:r>
    </w:p>
    <w:p w14:paraId="4DC6665F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 xml:space="preserve">  &lt;a 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routerLink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="/cliente"&gt;Cliente&lt;/a&gt;</w:t>
      </w:r>
    </w:p>
    <w:p w14:paraId="4F5224E0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nav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&gt;</w:t>
      </w:r>
    </w:p>
    <w:p w14:paraId="1D5D8177" w14:textId="77777777" w:rsidR="000D59B7" w:rsidRPr="000D59B7" w:rsidRDefault="000D59B7" w:rsidP="000D59B7">
      <w:pPr>
        <w:rPr>
          <w:rFonts w:ascii="Arial" w:eastAsia="Arial" w:hAnsi="Arial" w:cs="Arial"/>
          <w:b/>
          <w:bCs/>
          <w:sz w:val="24"/>
        </w:rPr>
      </w:pPr>
    </w:p>
    <w:p w14:paraId="01322111" w14:textId="2E550163" w:rsid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t>&lt;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-outlet&gt;&lt;/</w:t>
      </w:r>
      <w:proofErr w:type="spellStart"/>
      <w:r w:rsidRPr="000D59B7">
        <w:rPr>
          <w:rFonts w:ascii="Arial" w:eastAsia="Arial" w:hAnsi="Arial" w:cs="Arial"/>
          <w:b/>
          <w:bCs/>
          <w:sz w:val="24"/>
        </w:rPr>
        <w:t>router</w:t>
      </w:r>
      <w:proofErr w:type="spellEnd"/>
      <w:r w:rsidRPr="000D59B7">
        <w:rPr>
          <w:rFonts w:ascii="Arial" w:eastAsia="Arial" w:hAnsi="Arial" w:cs="Arial"/>
          <w:b/>
          <w:bCs/>
          <w:sz w:val="24"/>
        </w:rPr>
        <w:t>-outlet&gt;</w:t>
      </w:r>
    </w:p>
    <w:p w14:paraId="0E231041" w14:textId="0AA0537B" w:rsidR="000D59B7" w:rsidRDefault="000D59B7" w:rsidP="000D59B7">
      <w:pPr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b/>
          <w:bCs/>
          <w:sz w:val="24"/>
        </w:rPr>
        <w:t>Vista</w:t>
      </w:r>
    </w:p>
    <w:p w14:paraId="20B4F61E" w14:textId="1AFA54E7" w:rsidR="000D59B7" w:rsidRPr="000E7536" w:rsidRDefault="000D59B7" w:rsidP="000D59B7">
      <w:pPr>
        <w:rPr>
          <w:rFonts w:ascii="Arial" w:eastAsia="Arial" w:hAnsi="Arial" w:cs="Arial"/>
          <w:b/>
          <w:bCs/>
          <w:sz w:val="24"/>
        </w:rPr>
      </w:pPr>
      <w:r w:rsidRPr="000D59B7">
        <w:rPr>
          <w:rFonts w:ascii="Arial" w:eastAsia="Arial" w:hAnsi="Arial" w:cs="Arial"/>
          <w:b/>
          <w:bCs/>
          <w:sz w:val="24"/>
        </w:rPr>
        <w:drawing>
          <wp:inline distT="0" distB="0" distL="0" distR="0" wp14:anchorId="1097E7C1" wp14:editId="2EA295AE">
            <wp:extent cx="3296110" cy="68399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9B7" w:rsidRPr="000E75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7584A"/>
    <w:multiLevelType w:val="multilevel"/>
    <w:tmpl w:val="C4B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17A4"/>
    <w:multiLevelType w:val="multilevel"/>
    <w:tmpl w:val="52A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7552"/>
    <w:multiLevelType w:val="multilevel"/>
    <w:tmpl w:val="2F4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1650"/>
    <w:multiLevelType w:val="multilevel"/>
    <w:tmpl w:val="7B8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1310"/>
    <w:multiLevelType w:val="multilevel"/>
    <w:tmpl w:val="F392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61298"/>
    <w:multiLevelType w:val="multilevel"/>
    <w:tmpl w:val="07C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F4D70"/>
    <w:multiLevelType w:val="multilevel"/>
    <w:tmpl w:val="1C5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050BA"/>
    <w:multiLevelType w:val="multilevel"/>
    <w:tmpl w:val="845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C1A95"/>
    <w:multiLevelType w:val="multilevel"/>
    <w:tmpl w:val="F3C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F0338"/>
    <w:multiLevelType w:val="multilevel"/>
    <w:tmpl w:val="40B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83217"/>
    <w:multiLevelType w:val="multilevel"/>
    <w:tmpl w:val="952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1516C"/>
    <w:multiLevelType w:val="multilevel"/>
    <w:tmpl w:val="B46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5"/>
  </w:num>
  <w:num w:numId="5">
    <w:abstractNumId w:val="1"/>
  </w:num>
  <w:num w:numId="6">
    <w:abstractNumId w:val="8"/>
  </w:num>
  <w:num w:numId="7">
    <w:abstractNumId w:val="3"/>
  </w:num>
  <w:num w:numId="8">
    <w:abstractNumId w:val="10"/>
  </w:num>
  <w:num w:numId="9">
    <w:abstractNumId w:val="6"/>
  </w:num>
  <w:num w:numId="10">
    <w:abstractNumId w:val="0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D"/>
    <w:rsid w:val="000D59B7"/>
    <w:rsid w:val="000E7536"/>
    <w:rsid w:val="00150C5D"/>
    <w:rsid w:val="00155426"/>
    <w:rsid w:val="0034255D"/>
    <w:rsid w:val="00343C2A"/>
    <w:rsid w:val="00BC6298"/>
    <w:rsid w:val="00BF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17466"/>
  <w15:docId w15:val="{A2A7C49D-0641-4093-B9EF-1DA91689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E7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2025-04-01T02:35:00Z</dcterms:created>
  <dcterms:modified xsi:type="dcterms:W3CDTF">2025-04-01T02:35:00Z</dcterms:modified>
</cp:coreProperties>
</file>