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DE46D2" w14:textId="38CB9F0C" w:rsidR="00615D3F" w:rsidRDefault="006E5C66" w:rsidP="006E5C66">
      <w:pPr>
        <w:jc w:val="center"/>
        <w:rPr>
          <w:lang w:val="es-ES"/>
        </w:rPr>
      </w:pPr>
      <w:r>
        <w:rPr>
          <w:lang w:val="es-ES"/>
        </w:rPr>
        <w:t>PROPOSICIONES Y VARIOS ACTA 1 DE 2021</w:t>
      </w:r>
    </w:p>
    <w:p w14:paraId="76A17389" w14:textId="2ADA495B" w:rsidR="006E5C66" w:rsidRDefault="006E5C66" w:rsidP="006E5C66">
      <w:pPr>
        <w:jc w:val="center"/>
        <w:rPr>
          <w:lang w:val="es-ES"/>
        </w:rPr>
      </w:pPr>
    </w:p>
    <w:p w14:paraId="133CE1D5" w14:textId="77E6D030" w:rsidR="006E5C66" w:rsidRDefault="006E5C66" w:rsidP="006E5C66">
      <w:pPr>
        <w:jc w:val="both"/>
        <w:rPr>
          <w:lang w:val="es-ES"/>
        </w:rPr>
      </w:pPr>
      <w:r>
        <w:rPr>
          <w:lang w:val="es-ES"/>
        </w:rPr>
        <w:t xml:space="preserve">-HACER UNA PLACA EN LA BODEGA </w:t>
      </w:r>
      <w:proofErr w:type="gramStart"/>
      <w:r>
        <w:rPr>
          <w:lang w:val="es-ES"/>
        </w:rPr>
        <w:t>( VALOR</w:t>
      </w:r>
      <w:proofErr w:type="gramEnd"/>
      <w:r>
        <w:rPr>
          <w:lang w:val="es-ES"/>
        </w:rPr>
        <w:t xml:space="preserve"> = $3.150.00 9 MTS X 3.50 MTS</w:t>
      </w:r>
    </w:p>
    <w:p w14:paraId="1BBD4D99" w14:textId="0E9E3161" w:rsidR="004B3A79" w:rsidRDefault="006E5C66" w:rsidP="006E5C66">
      <w:pPr>
        <w:jc w:val="both"/>
        <w:rPr>
          <w:lang w:val="es-ES"/>
        </w:rPr>
      </w:pPr>
      <w:r>
        <w:rPr>
          <w:lang w:val="es-ES"/>
        </w:rPr>
        <w:t>AIRE ACONDICIONADO Y SOPORTE BODEGA EQUIORIENTE=</w:t>
      </w:r>
      <w:r w:rsidR="004B3A79">
        <w:rPr>
          <w:lang w:val="es-ES"/>
        </w:rPr>
        <w:t>1550.000</w:t>
      </w:r>
    </w:p>
    <w:p w14:paraId="6CCDC8D5" w14:textId="20E0ECD0" w:rsidR="006E5C66" w:rsidRDefault="004B3A79" w:rsidP="006E5C66">
      <w:pPr>
        <w:jc w:val="both"/>
        <w:rPr>
          <w:lang w:val="es-ES"/>
        </w:rPr>
      </w:pPr>
      <w:r>
        <w:rPr>
          <w:lang w:val="es-ES"/>
        </w:rPr>
        <w:t>MEZCLADORA DE 1 172 BUILTOS CON MOTOR DIESEL=$3.900.000</w:t>
      </w:r>
    </w:p>
    <w:p w14:paraId="79BF7CA8" w14:textId="16890745" w:rsidR="004B3A79" w:rsidRDefault="007B6EC5" w:rsidP="006E5C66">
      <w:pPr>
        <w:jc w:val="both"/>
        <w:rPr>
          <w:lang w:val="es-ES"/>
        </w:rPr>
      </w:pPr>
      <w:r>
        <w:rPr>
          <w:lang w:val="es-ES"/>
        </w:rPr>
        <w:t>TOTAL=$ 8.600.000.</w:t>
      </w:r>
    </w:p>
    <w:p w14:paraId="21E89552" w14:textId="53C11958" w:rsidR="007B6EC5" w:rsidRPr="006E5C66" w:rsidRDefault="007B6EC5" w:rsidP="006E5C66">
      <w:pPr>
        <w:jc w:val="both"/>
        <w:rPr>
          <w:lang w:val="es-ES"/>
        </w:rPr>
      </w:pPr>
      <w:r>
        <w:rPr>
          <w:lang w:val="es-ES"/>
        </w:rPr>
        <w:t>MES DE TRABAJO=</w:t>
      </w:r>
      <w:r w:rsidR="003B1565">
        <w:rPr>
          <w:lang w:val="es-ES"/>
        </w:rPr>
        <w:t>800000</w:t>
      </w:r>
    </w:p>
    <w:sectPr w:rsidR="007B6EC5" w:rsidRPr="006E5C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66"/>
    <w:rsid w:val="00132EC9"/>
    <w:rsid w:val="003B1565"/>
    <w:rsid w:val="004B3A79"/>
    <w:rsid w:val="00615D3F"/>
    <w:rsid w:val="006E5C66"/>
    <w:rsid w:val="007B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C244F"/>
  <w15:chartTrackingRefBased/>
  <w15:docId w15:val="{C2E2B76B-0721-4873-BA9E-D7AF00829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40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Jaimes</dc:creator>
  <cp:keywords/>
  <dc:description/>
  <cp:lastModifiedBy>Jimmy Jaimes</cp:lastModifiedBy>
  <cp:revision>2</cp:revision>
  <dcterms:created xsi:type="dcterms:W3CDTF">2021-03-01T20:27:00Z</dcterms:created>
  <dcterms:modified xsi:type="dcterms:W3CDTF">2021-03-01T21:36:00Z</dcterms:modified>
</cp:coreProperties>
</file>