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4A" w:rsidRPr="000049DD" w:rsidRDefault="0071462F" w:rsidP="0071462F">
      <w:pPr>
        <w:jc w:val="center"/>
        <w:rPr>
          <w:rFonts w:ascii="Segoe UI Light" w:hAnsi="Segoe UI Light" w:cs="Segoe UI Light"/>
          <w:sz w:val="44"/>
          <w:szCs w:val="44"/>
        </w:rPr>
      </w:pPr>
      <w:bookmarkStart w:id="0" w:name="_GoBack"/>
      <w:r w:rsidRPr="000049DD">
        <w:rPr>
          <w:rFonts w:ascii="Segoe UI Light" w:hAnsi="Segoe UI Light" w:cs="Segoe UI Light"/>
          <w:sz w:val="44"/>
          <w:szCs w:val="44"/>
        </w:rPr>
        <w:t>Preguntas Frecuentes</w:t>
      </w:r>
      <w:r w:rsidR="001D22E7" w:rsidRPr="000049DD">
        <w:rPr>
          <w:rFonts w:ascii="Segoe UI Light" w:hAnsi="Segoe UI Light" w:cs="Segoe UI Light"/>
          <w:sz w:val="44"/>
          <w:szCs w:val="44"/>
        </w:rPr>
        <w:t xml:space="preserve"> (FAQ)</w:t>
      </w:r>
    </w:p>
    <w:p w:rsidR="00615CDB" w:rsidRPr="000049DD" w:rsidRDefault="00615CDB" w:rsidP="002630FF">
      <w:pPr>
        <w:rPr>
          <w:rFonts w:ascii="Segoe UI Light" w:hAnsi="Segoe UI Light" w:cs="Segoe UI Light"/>
        </w:rPr>
      </w:pPr>
    </w:p>
    <w:p w:rsidR="00511F8C" w:rsidRPr="000049DD" w:rsidRDefault="002630FF" w:rsidP="002630FF">
      <w:p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Acerca de la plataforma</w:t>
      </w:r>
    </w:p>
    <w:p w:rsidR="0071462F" w:rsidRPr="000049DD" w:rsidRDefault="003C0FBF" w:rsidP="0071462F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¿Necesito una webcam</w:t>
      </w:r>
      <w:r w:rsidR="0071462F" w:rsidRPr="000049DD">
        <w:rPr>
          <w:rFonts w:ascii="Segoe UI Light" w:hAnsi="Segoe UI Light" w:cs="Segoe UI Light"/>
        </w:rPr>
        <w:t>, para recibir una mentoría?</w:t>
      </w:r>
    </w:p>
    <w:p w:rsidR="002630FF" w:rsidRPr="000049DD" w:rsidRDefault="003C0FBF" w:rsidP="002630FF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Se debe contar con una webcam para recibir la </w:t>
      </w:r>
      <w:proofErr w:type="spellStart"/>
      <w:r w:rsidRPr="000049DD">
        <w:rPr>
          <w:rFonts w:ascii="Segoe UI Light" w:hAnsi="Segoe UI Light" w:cs="Segoe UI Light"/>
        </w:rPr>
        <w:t>mentoría</w:t>
      </w:r>
      <w:proofErr w:type="spellEnd"/>
      <w:r w:rsidRPr="000049DD">
        <w:rPr>
          <w:rFonts w:ascii="Segoe UI Light" w:hAnsi="Segoe UI Light" w:cs="Segoe UI Light"/>
        </w:rPr>
        <w:t>, pues es necesario para brindar una experiencia más cercana a la real</w:t>
      </w:r>
      <w:r w:rsidR="002630FF" w:rsidRPr="000049DD">
        <w:rPr>
          <w:rFonts w:ascii="Segoe UI Light" w:hAnsi="Segoe UI Light" w:cs="Segoe UI Light"/>
        </w:rPr>
        <w:t>.</w:t>
      </w:r>
    </w:p>
    <w:p w:rsidR="002630FF" w:rsidRPr="000049DD" w:rsidRDefault="0071462F" w:rsidP="002630FF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¿Cómo funciona Teachme?</w:t>
      </w:r>
    </w:p>
    <w:p w:rsidR="002630FF" w:rsidRPr="000049DD" w:rsidRDefault="002630FF" w:rsidP="002630FF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Teachme es una plataforma que conecta a mentores en diferentes áreas del conocimiento a nivel académico, con aprendices. Ofrecemos una aula virtual </w:t>
      </w:r>
      <w:r w:rsidR="00D059A0" w:rsidRPr="000049DD">
        <w:rPr>
          <w:rFonts w:ascii="Segoe UI Light" w:hAnsi="Segoe UI Light" w:cs="Segoe UI Light"/>
        </w:rPr>
        <w:t xml:space="preserve">24/7 </w:t>
      </w:r>
      <w:r w:rsidRPr="000049DD">
        <w:rPr>
          <w:rFonts w:ascii="Segoe UI Light" w:hAnsi="Segoe UI Light" w:cs="Segoe UI Light"/>
        </w:rPr>
        <w:t>diseñada con herramientas como: Video llamada, tablero virtual, chat, compartir pantalla, lo que genera un espacio cómodo y efectivo para una clase.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71462F" w:rsidRPr="000049DD" w:rsidRDefault="0071462F" w:rsidP="0071462F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</w:t>
      </w:r>
      <w:r w:rsidR="00511F8C" w:rsidRPr="000049DD">
        <w:rPr>
          <w:rFonts w:ascii="Segoe UI Light" w:hAnsi="Segoe UI Light" w:cs="Segoe UI Light"/>
        </w:rPr>
        <w:t>Có</w:t>
      </w:r>
      <w:r w:rsidRPr="000049DD">
        <w:rPr>
          <w:rFonts w:ascii="Segoe UI Light" w:hAnsi="Segoe UI Light" w:cs="Segoe UI Light"/>
        </w:rPr>
        <w:t xml:space="preserve">mo </w:t>
      </w:r>
      <w:r w:rsidR="00511F8C" w:rsidRPr="000049DD">
        <w:rPr>
          <w:rFonts w:ascii="Segoe UI Light" w:hAnsi="Segoe UI Light" w:cs="Segoe UI Light"/>
        </w:rPr>
        <w:t>usan la información de registro</w:t>
      </w:r>
      <w:r w:rsidRPr="000049DD">
        <w:rPr>
          <w:rFonts w:ascii="Segoe UI Light" w:hAnsi="Segoe UI Light" w:cs="Segoe UI Light"/>
        </w:rPr>
        <w:t>?</w:t>
      </w:r>
    </w:p>
    <w:p w:rsidR="002630FF" w:rsidRPr="000049DD" w:rsidRDefault="002630FF" w:rsidP="002630FF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El uso de la información de nuestros mentores y usuarios, es exclusivo de nuestro equipo, con el </w:t>
      </w:r>
      <w:r w:rsidR="00144A64" w:rsidRPr="000049DD">
        <w:rPr>
          <w:rFonts w:ascii="Segoe UI Light" w:hAnsi="Segoe UI Light" w:cs="Segoe UI Light"/>
        </w:rPr>
        <w:t xml:space="preserve">fin de prestar el mejor servicio. Para más información puedes consultar nuestras políticas de servicio. 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71462F" w:rsidRPr="000049DD" w:rsidRDefault="0071462F" w:rsidP="0071462F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¿Es segura la forma de pago?</w:t>
      </w:r>
    </w:p>
    <w:p w:rsidR="00144A64" w:rsidRPr="000049DD" w:rsidRDefault="00144A64" w:rsidP="00144A64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Utilizamos una plataforma de pago confiable y sencilla de usar. </w:t>
      </w:r>
      <w:r w:rsidR="00D059A0" w:rsidRPr="000049DD">
        <w:rPr>
          <w:rFonts w:ascii="Segoe UI Light" w:hAnsi="Segoe UI Light" w:cs="Segoe UI Light"/>
        </w:rPr>
        <w:t xml:space="preserve">Podrás encontrar </w:t>
      </w:r>
      <w:r w:rsidRPr="000049DD">
        <w:rPr>
          <w:rFonts w:ascii="Segoe UI Light" w:hAnsi="Segoe UI Light" w:cs="Segoe UI Light"/>
        </w:rPr>
        <w:t xml:space="preserve">más información en: </w:t>
      </w:r>
      <w:hyperlink r:id="rId5" w:history="1">
        <w:r w:rsidRPr="000049DD">
          <w:rPr>
            <w:rStyle w:val="Hyperlink"/>
            <w:rFonts w:ascii="Segoe UI Light" w:hAnsi="Segoe UI Light" w:cs="Segoe UI Light"/>
            <w:color w:val="auto"/>
          </w:rPr>
          <w:t>https://support.stripe.com/</w:t>
        </w:r>
      </w:hyperlink>
      <w:r w:rsidRPr="000049DD">
        <w:rPr>
          <w:rFonts w:ascii="Segoe UI Light" w:hAnsi="Segoe UI Light" w:cs="Segoe UI Light"/>
        </w:rPr>
        <w:t xml:space="preserve"> 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71462F" w:rsidRPr="000049DD" w:rsidRDefault="0071462F" w:rsidP="0071462F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¿Qué características debe tener mi pc para recibir o dar una mentoría?</w:t>
      </w:r>
    </w:p>
    <w:p w:rsidR="002630FF" w:rsidRPr="000049DD" w:rsidRDefault="002630FF" w:rsidP="00144A64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71462F" w:rsidRPr="000049DD" w:rsidRDefault="0071462F" w:rsidP="0071462F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¿Existen pagos por mensualidades o anualidades?</w:t>
      </w:r>
    </w:p>
    <w:p w:rsidR="002630FF" w:rsidRPr="000049DD" w:rsidRDefault="00144A64" w:rsidP="00144A64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No, nuestro modelo genera un espacio de encuentro entre mentores y usuarios, en el cual los mentores tienen libertad de establecer una tarifa por hora y los usuarios podrán escogerlos, ya sea por precio, horario disponible, y calificación.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511F8C" w:rsidRPr="000049DD" w:rsidRDefault="00511F8C" w:rsidP="0071462F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¿Cómo me registro en Teachme?</w:t>
      </w:r>
    </w:p>
    <w:p w:rsidR="00511F8C" w:rsidRPr="000049DD" w:rsidRDefault="00144A64" w:rsidP="00144A64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Para registrarte en Teachmeapp.com debes:</w:t>
      </w:r>
    </w:p>
    <w:p w:rsidR="00144A64" w:rsidRPr="000049DD" w:rsidRDefault="00144A64" w:rsidP="00144A64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Ingresar a </w:t>
      </w:r>
      <w:hyperlink r:id="rId6" w:history="1">
        <w:r w:rsidRPr="000049DD">
          <w:rPr>
            <w:rStyle w:val="Hyperlink"/>
            <w:rFonts w:ascii="Segoe UI Light" w:hAnsi="Segoe UI Light" w:cs="Segoe UI Light"/>
            <w:color w:val="auto"/>
          </w:rPr>
          <w:t>www.teachmeapp.com</w:t>
        </w:r>
      </w:hyperlink>
      <w:r w:rsidRPr="000049DD">
        <w:rPr>
          <w:rFonts w:ascii="Segoe UI Light" w:hAnsi="Segoe UI Light" w:cs="Segoe UI Light"/>
        </w:rPr>
        <w:t xml:space="preserve"> </w:t>
      </w:r>
    </w:p>
    <w:p w:rsidR="00144A64" w:rsidRPr="000049DD" w:rsidRDefault="00144A64" w:rsidP="00144A64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En la barra superior</w:t>
      </w:r>
      <w:r w:rsidR="00D059A0" w:rsidRPr="000049DD">
        <w:rPr>
          <w:rFonts w:ascii="Segoe UI Light" w:hAnsi="Segoe UI Light" w:cs="Segoe UI Light"/>
        </w:rPr>
        <w:t>, en la parte</w:t>
      </w:r>
      <w:r w:rsidRPr="000049DD">
        <w:rPr>
          <w:rFonts w:ascii="Segoe UI Light" w:hAnsi="Segoe UI Light" w:cs="Segoe UI Light"/>
        </w:rPr>
        <w:t xml:space="preserve"> derecha encontrarás el botón “Regístrate gratis”</w:t>
      </w:r>
    </w:p>
    <w:p w:rsidR="00144A64" w:rsidRPr="000049DD" w:rsidRDefault="00144A64" w:rsidP="00144A64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Aparecerán espacios para que los llenes con tu nombre, Apellidos, E-Mail y Contraseña.</w:t>
      </w:r>
    </w:p>
    <w:p w:rsidR="00144A64" w:rsidRPr="000049DD" w:rsidRDefault="00144A64" w:rsidP="00144A64">
      <w:pPr>
        <w:ind w:left="1800"/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Si eres mentor, posteriormente debes:</w:t>
      </w:r>
    </w:p>
    <w:p w:rsidR="00144A64" w:rsidRPr="000049DD" w:rsidRDefault="00144A64" w:rsidP="00144A64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Llenar Campos  de: Descripción del perfil, Áreas del conocimiento, Tags sobre lo que más saber hacer, tarifa por hora.</w:t>
      </w:r>
    </w:p>
    <w:p w:rsidR="00144A64" w:rsidRPr="000049DD" w:rsidRDefault="00144A64" w:rsidP="00144A64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Debes poner cada semana cuales son las horas que tienes disponibles para enseñar en Teachme. </w:t>
      </w:r>
    </w:p>
    <w:p w:rsidR="00511F8C" w:rsidRPr="000049DD" w:rsidRDefault="00511F8C" w:rsidP="00511F8C">
      <w:pPr>
        <w:rPr>
          <w:rFonts w:ascii="Segoe UI Light" w:hAnsi="Segoe UI Light" w:cs="Segoe UI Light"/>
        </w:rPr>
      </w:pPr>
    </w:p>
    <w:p w:rsidR="00511F8C" w:rsidRPr="000049DD" w:rsidRDefault="00511F8C" w:rsidP="00511F8C">
      <w:p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Aprendices </w:t>
      </w: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¿Cómo puedo agendar una mentoría?</w:t>
      </w:r>
    </w:p>
    <w:p w:rsidR="00CC2F16" w:rsidRPr="000049DD" w:rsidRDefault="00CC2F16" w:rsidP="00CC2F16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Primero debes registrarte, luego en la barra de búsqueda </w:t>
      </w:r>
      <w:r w:rsidR="00615CDB" w:rsidRPr="000049DD">
        <w:rPr>
          <w:rFonts w:ascii="Segoe UI Light" w:hAnsi="Segoe UI Light" w:cs="Segoe UI Light"/>
        </w:rPr>
        <w:t>podrás</w:t>
      </w:r>
      <w:r w:rsidRPr="000049DD">
        <w:rPr>
          <w:rFonts w:ascii="Segoe UI Light" w:hAnsi="Segoe UI Light" w:cs="Segoe UI Light"/>
        </w:rPr>
        <w:t xml:space="preserve"> hacer un filtro por las diferentes áreas</w:t>
      </w:r>
      <w:r w:rsidR="00D059A0" w:rsidRPr="000049DD">
        <w:rPr>
          <w:rFonts w:ascii="Segoe UI Light" w:hAnsi="Segoe UI Light" w:cs="Segoe UI Light"/>
        </w:rPr>
        <w:t xml:space="preserve"> y mentores</w:t>
      </w:r>
      <w:r w:rsidRPr="000049DD">
        <w:rPr>
          <w:rFonts w:ascii="Segoe UI Light" w:hAnsi="Segoe UI Light" w:cs="Segoe UI Light"/>
        </w:rPr>
        <w:t>. También encontrarás en la barra superior, en la parte derecha un botón “Aprende”, allí se desplegará una barra donde se muestran las diferentes áreas puedes estudiar.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¿Cómo puedo encontrar mentores?</w:t>
      </w:r>
    </w:p>
    <w:p w:rsidR="00CC2F16" w:rsidRPr="000049DD" w:rsidRDefault="00CC2F16" w:rsidP="00CC2F16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Puedes hacerlo de dos maneras</w:t>
      </w:r>
    </w:p>
    <w:p w:rsidR="00CC2F16" w:rsidRPr="000049DD" w:rsidRDefault="00CC2F16" w:rsidP="00CC2F16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En la barra superior, en la parte derecha, das click en el botón “</w:t>
      </w:r>
      <w:r w:rsidR="00615CDB" w:rsidRPr="000049DD">
        <w:rPr>
          <w:rFonts w:ascii="Segoe UI Light" w:hAnsi="Segoe UI Light" w:cs="Segoe UI Light"/>
        </w:rPr>
        <w:t>Aprende</w:t>
      </w:r>
      <w:r w:rsidRPr="000049DD">
        <w:rPr>
          <w:rFonts w:ascii="Segoe UI Light" w:hAnsi="Segoe UI Light" w:cs="Segoe UI Light"/>
        </w:rPr>
        <w:t xml:space="preserve">”, escoge cuál es la asignatura que deseas reforzar y aparecerán un listado de mentores que podrán ayudarte. </w:t>
      </w:r>
    </w:p>
    <w:p w:rsidR="00CC2F16" w:rsidRPr="000049DD" w:rsidRDefault="00CC2F16" w:rsidP="00CC2F16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Si ya conoces el mentor, solo debes escribir el nombre de este en la barra de búsqueda. 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¿Puedo agendar una mentoría desde una Tablet o celular Android o IOS?</w:t>
      </w:r>
    </w:p>
    <w:p w:rsidR="00CC2F16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Si, nuestra plataforma se ajusta al tamaño de tu dispositivo y en la parte superior encontrarás la barra de menú y podrás hacerlo</w:t>
      </w:r>
      <w:r w:rsidR="00D059A0" w:rsidRPr="000049DD">
        <w:rPr>
          <w:rFonts w:ascii="Segoe UI Light" w:hAnsi="Segoe UI Light" w:cs="Segoe UI Light"/>
        </w:rPr>
        <w:t xml:space="preserve"> en pocos pasos</w:t>
      </w:r>
      <w:r w:rsidRPr="000049DD">
        <w:rPr>
          <w:rFonts w:ascii="Segoe UI Light" w:hAnsi="Segoe UI Light" w:cs="Segoe UI Light"/>
        </w:rPr>
        <w:t xml:space="preserve">. 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¿Puedo agendar una mentoría desde una Tablet o celular Android o IOS?</w:t>
      </w:r>
    </w:p>
    <w:p w:rsidR="002630FF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Por el momento solo lo puedes hacer desde Tablet con sistema operativo Android, pero estamos trabajando para ajustarlo al sistema de IOS. Sin embargo Teachme recomienda hacerlo desde un pc o laptop. 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</w:t>
      </w:r>
      <w:r w:rsidR="00615CDB" w:rsidRPr="000049DD">
        <w:rPr>
          <w:rFonts w:ascii="Segoe UI Light" w:hAnsi="Segoe UI Light" w:cs="Segoe UI Light"/>
        </w:rPr>
        <w:t>Cómo puedo estar seguro de que el mentor es bueno</w:t>
      </w:r>
      <w:r w:rsidRPr="000049DD">
        <w:rPr>
          <w:rFonts w:ascii="Segoe UI Light" w:hAnsi="Segoe UI Light" w:cs="Segoe UI Light"/>
        </w:rPr>
        <w:t>?</w:t>
      </w:r>
    </w:p>
    <w:p w:rsidR="00615CDB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Teachme recomienda escoger aquellos mentores que cuentan con calificaciones altas y buenos comentarios de sus aprendices. 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¿Qué pasa si la mentoría no fue buena?</w:t>
      </w:r>
    </w:p>
    <w:p w:rsidR="00615CDB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Puedes enviar un correo </w:t>
      </w:r>
      <w:hyperlink r:id="rId7" w:history="1">
        <w:r w:rsidRPr="000049DD">
          <w:rPr>
            <w:rStyle w:val="Hyperlink"/>
            <w:rFonts w:ascii="Segoe UI Light" w:hAnsi="Segoe UI Light" w:cs="Segoe UI Light"/>
            <w:color w:val="auto"/>
          </w:rPr>
          <w:t>info@teachmeapp.com</w:t>
        </w:r>
      </w:hyperlink>
      <w:r w:rsidRPr="000049DD">
        <w:rPr>
          <w:rFonts w:ascii="Segoe UI Light" w:hAnsi="Segoe UI Light" w:cs="Segoe UI Light"/>
        </w:rPr>
        <w:t xml:space="preserve"> o llamar al 3013715958 y reportar tu inconformidad, inmediatamente nuestro equipo hará las investigaciones pertinentes y podrá devolver el dinero.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¿Con cuánto tiempo de anticipación mínimo puedo agendar una clase?</w:t>
      </w:r>
    </w:p>
    <w:p w:rsidR="002630FF" w:rsidRPr="000049DD" w:rsidRDefault="002630FF" w:rsidP="002630FF">
      <w:pPr>
        <w:pStyle w:val="ListParagraph"/>
        <w:rPr>
          <w:rFonts w:ascii="Segoe UI Light" w:hAnsi="Segoe UI Light" w:cs="Segoe UI Light"/>
        </w:rPr>
      </w:pPr>
    </w:p>
    <w:p w:rsidR="002630FF" w:rsidRPr="000049DD" w:rsidRDefault="002630FF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¿Qué pasa si después de pagar me toca cancelar la mentoría?</w:t>
      </w:r>
    </w:p>
    <w:p w:rsidR="002630FF" w:rsidRPr="000049DD" w:rsidRDefault="002630FF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¿Solo se puede pagar con tarjeta de crédito?</w:t>
      </w:r>
    </w:p>
    <w:p w:rsidR="00615CDB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Por ahora Teachme solo cuenta con una plataforma de pago que requiere tarjeta de crédito, pero seguimos trabajando para hacerte la vida más fácil. </w:t>
      </w:r>
    </w:p>
    <w:p w:rsidR="00511F8C" w:rsidRPr="000049DD" w:rsidRDefault="00511F8C" w:rsidP="00511F8C">
      <w:pPr>
        <w:pStyle w:val="ListParagraph"/>
        <w:rPr>
          <w:rFonts w:ascii="Segoe UI Light" w:hAnsi="Segoe UI Light" w:cs="Segoe UI Light"/>
        </w:rPr>
      </w:pPr>
    </w:p>
    <w:p w:rsidR="00511F8C" w:rsidRPr="000049DD" w:rsidRDefault="00511F8C" w:rsidP="00511F8C">
      <w:pPr>
        <w:pStyle w:val="ListParagraph"/>
        <w:rPr>
          <w:rFonts w:ascii="Segoe UI Light" w:hAnsi="Segoe UI Light" w:cs="Segoe UI Light"/>
        </w:rPr>
      </w:pPr>
    </w:p>
    <w:p w:rsidR="00615CDB" w:rsidRPr="000049DD" w:rsidRDefault="00615CDB" w:rsidP="00615CDB">
      <w:p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Mentores</w:t>
      </w:r>
    </w:p>
    <w:p w:rsidR="00615CDB" w:rsidRPr="000049DD" w:rsidRDefault="00615CDB" w:rsidP="00615CDB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¿Cómo puedo ser mentor?</w:t>
      </w:r>
    </w:p>
    <w:p w:rsidR="00615CDB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Para registrarte en Teachmeapp.com debes:</w:t>
      </w:r>
    </w:p>
    <w:p w:rsidR="00615CDB" w:rsidRPr="000049DD" w:rsidRDefault="00615CDB" w:rsidP="00615CDB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Ingresar a </w:t>
      </w:r>
      <w:hyperlink r:id="rId8" w:history="1">
        <w:r w:rsidRPr="000049DD">
          <w:rPr>
            <w:rStyle w:val="Hyperlink"/>
            <w:rFonts w:ascii="Segoe UI Light" w:hAnsi="Segoe UI Light" w:cs="Segoe UI Light"/>
            <w:color w:val="auto"/>
          </w:rPr>
          <w:t>www.teachmeapp.com</w:t>
        </w:r>
      </w:hyperlink>
      <w:r w:rsidRPr="000049DD">
        <w:rPr>
          <w:rFonts w:ascii="Segoe UI Light" w:hAnsi="Segoe UI Light" w:cs="Segoe UI Light"/>
        </w:rPr>
        <w:t xml:space="preserve"> </w:t>
      </w:r>
    </w:p>
    <w:p w:rsidR="00615CDB" w:rsidRPr="000049DD" w:rsidRDefault="00615CDB" w:rsidP="00615CDB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En la barra superior derecha encontrarás el botón “Regístrate gratis”</w:t>
      </w:r>
    </w:p>
    <w:p w:rsidR="00615CDB" w:rsidRPr="000049DD" w:rsidRDefault="00615CDB" w:rsidP="00615CDB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Aparecerán espacios para que los llenes con tu nombre, Apellidos, E-Mail y Contraseña.</w:t>
      </w:r>
    </w:p>
    <w:p w:rsidR="00615CDB" w:rsidRPr="000049DD" w:rsidRDefault="00615CDB" w:rsidP="00615CDB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Llenar Campos  de: Descripción del perfil, Áreas del conocimiento, “</w:t>
      </w:r>
      <w:proofErr w:type="spellStart"/>
      <w:r w:rsidRPr="000049DD">
        <w:rPr>
          <w:rFonts w:ascii="Segoe UI Light" w:hAnsi="Segoe UI Light" w:cs="Segoe UI Light"/>
        </w:rPr>
        <w:t>Tags</w:t>
      </w:r>
      <w:proofErr w:type="spellEnd"/>
      <w:r w:rsidRPr="000049DD">
        <w:rPr>
          <w:rFonts w:ascii="Segoe UI Light" w:hAnsi="Segoe UI Light" w:cs="Segoe UI Light"/>
        </w:rPr>
        <w:t>” sobre lo que más saber hacer, tarifa por hora.</w:t>
      </w:r>
    </w:p>
    <w:p w:rsidR="00615CDB" w:rsidRPr="000049DD" w:rsidRDefault="00615CDB" w:rsidP="00615CDB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Debes poner cada semana cuales son las horas que tienes disponibles para enseñar en </w:t>
      </w:r>
      <w:proofErr w:type="spellStart"/>
      <w:r w:rsidRPr="000049DD">
        <w:rPr>
          <w:rFonts w:ascii="Segoe UI Light" w:hAnsi="Segoe UI Light" w:cs="Segoe UI Light"/>
        </w:rPr>
        <w:t>Teachme</w:t>
      </w:r>
      <w:proofErr w:type="spellEnd"/>
      <w:r w:rsidRPr="000049DD">
        <w:rPr>
          <w:rFonts w:ascii="Segoe UI Light" w:hAnsi="Segoe UI Light" w:cs="Segoe UI Light"/>
        </w:rPr>
        <w:t>.</w:t>
      </w:r>
    </w:p>
    <w:p w:rsidR="00615CDB" w:rsidRPr="000049DD" w:rsidRDefault="00615CDB" w:rsidP="00615CDB">
      <w:pPr>
        <w:pStyle w:val="ListParagraph"/>
        <w:rPr>
          <w:rFonts w:ascii="Segoe UI Light" w:hAnsi="Segoe UI Light" w:cs="Segoe UI Light"/>
        </w:rPr>
      </w:pPr>
    </w:p>
    <w:p w:rsidR="00615CDB" w:rsidRPr="000049DD" w:rsidRDefault="00615CDB" w:rsidP="00615CDB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¿Cómo me notifican una reserva?</w:t>
      </w:r>
    </w:p>
    <w:p w:rsidR="00615CDB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 xml:space="preserve">Al Correo que registraste te llegará un mensaje con la descripción de la reserva como: </w:t>
      </w:r>
      <w:r w:rsidR="00D059A0" w:rsidRPr="000049DD">
        <w:rPr>
          <w:rFonts w:ascii="Segoe UI Light" w:hAnsi="Segoe UI Light" w:cs="Segoe UI Light"/>
        </w:rPr>
        <w:t>Nombre del a</w:t>
      </w:r>
      <w:r w:rsidRPr="000049DD">
        <w:rPr>
          <w:rFonts w:ascii="Segoe UI Light" w:hAnsi="Segoe UI Light" w:cs="Segoe UI Light"/>
        </w:rPr>
        <w:t xml:space="preserve">prendiz, cual área desea estudiar, una nota en la que el aprendiz deja claro que exactamente desea reforzar, día y hora. </w:t>
      </w:r>
    </w:p>
    <w:p w:rsidR="00615CDB" w:rsidRPr="000049DD" w:rsidRDefault="00615CDB" w:rsidP="00615CDB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¿Cómo puedo establecer mi tarifa por hora?</w:t>
      </w:r>
    </w:p>
    <w:p w:rsidR="00615CDB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spellStart"/>
      <w:r w:rsidRPr="000049DD">
        <w:rPr>
          <w:rFonts w:ascii="Segoe UI Light" w:hAnsi="Segoe UI Light" w:cs="Segoe UI Light"/>
        </w:rPr>
        <w:t>Teachme</w:t>
      </w:r>
      <w:proofErr w:type="spellEnd"/>
      <w:r w:rsidRPr="000049DD">
        <w:rPr>
          <w:rFonts w:ascii="Segoe UI Light" w:hAnsi="Segoe UI Light" w:cs="Segoe UI Light"/>
        </w:rPr>
        <w:t xml:space="preserve"> ofrece total libertad para establecer una tarifa por hora. Sin embargo sugerimos comenzar con tarifas competitivas, con el fin de posicionar tu nombre y recibir una buena calificación. </w:t>
      </w:r>
    </w:p>
    <w:p w:rsidR="00615CDB" w:rsidRPr="000049DD" w:rsidRDefault="00615CDB" w:rsidP="00615CDB">
      <w:pPr>
        <w:pStyle w:val="ListParagraph"/>
        <w:rPr>
          <w:rFonts w:ascii="Segoe UI Light" w:hAnsi="Segoe UI Light" w:cs="Segoe UI Light"/>
        </w:rPr>
      </w:pPr>
    </w:p>
    <w:p w:rsidR="00615CDB" w:rsidRPr="000049DD" w:rsidRDefault="00615CDB" w:rsidP="00615CDB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¿Cómo recibo mi dinero?</w:t>
      </w:r>
    </w:p>
    <w:p w:rsidR="00615CDB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spellStart"/>
      <w:r w:rsidRPr="000049DD">
        <w:rPr>
          <w:rFonts w:ascii="Segoe UI Light" w:hAnsi="Segoe UI Light" w:cs="Segoe UI Light"/>
        </w:rPr>
        <w:t>Teachme</w:t>
      </w:r>
      <w:proofErr w:type="spellEnd"/>
      <w:r w:rsidRPr="000049DD">
        <w:rPr>
          <w:rFonts w:ascii="Segoe UI Light" w:hAnsi="Segoe UI Light" w:cs="Segoe UI Light"/>
        </w:rPr>
        <w:t xml:space="preserve"> hace una consignación a los mentores los primeros 5 días del mes. </w:t>
      </w:r>
    </w:p>
    <w:p w:rsidR="00615CDB" w:rsidRPr="000049DD" w:rsidRDefault="00615CDB" w:rsidP="00615CDB">
      <w:pPr>
        <w:pStyle w:val="ListParagraph"/>
        <w:rPr>
          <w:rFonts w:ascii="Segoe UI Light" w:hAnsi="Segoe UI Light" w:cs="Segoe UI Light"/>
        </w:rPr>
      </w:pPr>
    </w:p>
    <w:p w:rsidR="00615CDB" w:rsidRPr="000049DD" w:rsidRDefault="00615CDB" w:rsidP="00615CDB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¿Solo puedo enseñar las asignaturas que se muestran en la web?</w:t>
      </w:r>
    </w:p>
    <w:p w:rsidR="00615CDB" w:rsidRPr="000049DD" w:rsidRDefault="00615CDB" w:rsidP="00615CD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0049DD">
        <w:rPr>
          <w:rFonts w:ascii="Segoe UI Light" w:hAnsi="Segoe UI Light" w:cs="Segoe UI Light"/>
        </w:rPr>
        <w:t>No. Cuando realizas tu registro como mentor, encontrarás un espacio con</w:t>
      </w:r>
      <w:r w:rsidR="00C23E82" w:rsidRPr="000049DD">
        <w:rPr>
          <w:rFonts w:ascii="Segoe UI Light" w:hAnsi="Segoe UI Light" w:cs="Segoe UI Light"/>
        </w:rPr>
        <w:t>de podrás agregar “</w:t>
      </w:r>
      <w:proofErr w:type="spellStart"/>
      <w:r w:rsidR="00C23E82" w:rsidRPr="000049DD">
        <w:rPr>
          <w:rFonts w:ascii="Segoe UI Light" w:hAnsi="Segoe UI Light" w:cs="Segoe UI Light"/>
        </w:rPr>
        <w:t>Tags</w:t>
      </w:r>
      <w:proofErr w:type="spellEnd"/>
      <w:r w:rsidR="00C23E82" w:rsidRPr="000049DD">
        <w:rPr>
          <w:rFonts w:ascii="Segoe UI Light" w:hAnsi="Segoe UI Light" w:cs="Segoe UI Light"/>
        </w:rPr>
        <w:t xml:space="preserve">” sobre </w:t>
      </w:r>
      <w:r w:rsidRPr="000049DD">
        <w:rPr>
          <w:rFonts w:ascii="Segoe UI Light" w:hAnsi="Segoe UI Light" w:cs="Segoe UI Light"/>
        </w:rPr>
        <w:t xml:space="preserve">las diferentes destrezas o competencias que tengas y puedas compartir. </w:t>
      </w:r>
    </w:p>
    <w:p w:rsidR="00682B28" w:rsidRPr="000049DD" w:rsidRDefault="00682B28" w:rsidP="00682B28">
      <w:pPr>
        <w:pStyle w:val="ListParagraph"/>
        <w:ind w:left="1440"/>
        <w:rPr>
          <w:rFonts w:ascii="Segoe UI Light" w:hAnsi="Segoe UI Light" w:cs="Segoe UI Light"/>
        </w:rPr>
      </w:pPr>
    </w:p>
    <w:p w:rsidR="00682B28" w:rsidRPr="000049DD" w:rsidRDefault="00682B28" w:rsidP="00682B28">
      <w:pPr>
        <w:pStyle w:val="ListParagraph"/>
        <w:ind w:left="1440"/>
        <w:rPr>
          <w:rFonts w:ascii="Segoe UI Light" w:hAnsi="Segoe UI Light" w:cs="Segoe UI Light"/>
        </w:rPr>
      </w:pPr>
    </w:p>
    <w:bookmarkEnd w:id="0"/>
    <w:p w:rsidR="00511F8C" w:rsidRPr="000049DD" w:rsidRDefault="00511F8C" w:rsidP="00511F8C">
      <w:pPr>
        <w:rPr>
          <w:rFonts w:ascii="Segoe UI Light" w:hAnsi="Segoe UI Light" w:cs="Segoe UI Light"/>
        </w:rPr>
      </w:pPr>
    </w:p>
    <w:sectPr w:rsidR="00511F8C" w:rsidRPr="00004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AFB"/>
    <w:multiLevelType w:val="hybridMultilevel"/>
    <w:tmpl w:val="937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91E22"/>
    <w:multiLevelType w:val="hybridMultilevel"/>
    <w:tmpl w:val="937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C7D7C"/>
    <w:multiLevelType w:val="hybridMultilevel"/>
    <w:tmpl w:val="9D2ACFEA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7F12A9"/>
    <w:multiLevelType w:val="hybridMultilevel"/>
    <w:tmpl w:val="25DCB9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1C0267"/>
    <w:multiLevelType w:val="hybridMultilevel"/>
    <w:tmpl w:val="70247C86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3FB7C14"/>
    <w:multiLevelType w:val="hybridMultilevel"/>
    <w:tmpl w:val="937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0594A"/>
    <w:multiLevelType w:val="hybridMultilevel"/>
    <w:tmpl w:val="5AACF65C"/>
    <w:lvl w:ilvl="0" w:tplc="24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0AD67FF"/>
    <w:multiLevelType w:val="hybridMultilevel"/>
    <w:tmpl w:val="EFF4E7A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2F"/>
    <w:rsid w:val="000049DD"/>
    <w:rsid w:val="00144A64"/>
    <w:rsid w:val="001D22E7"/>
    <w:rsid w:val="00255E46"/>
    <w:rsid w:val="002630FF"/>
    <w:rsid w:val="002929D3"/>
    <w:rsid w:val="003C0FBF"/>
    <w:rsid w:val="00511F8C"/>
    <w:rsid w:val="00615CDB"/>
    <w:rsid w:val="00682B28"/>
    <w:rsid w:val="006914A1"/>
    <w:rsid w:val="0071462F"/>
    <w:rsid w:val="00C23E82"/>
    <w:rsid w:val="00CC2F16"/>
    <w:rsid w:val="00D059A0"/>
    <w:rsid w:val="00D3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A486A6-7B28-4414-8A73-FD2B0D6A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me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eachme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achmeapp.com" TargetMode="External"/><Relationship Id="rId5" Type="http://schemas.openxmlformats.org/officeDocument/2006/relationships/hyperlink" Target="https://support.strip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Julian Cardenas Mazo</cp:lastModifiedBy>
  <cp:revision>3</cp:revision>
  <dcterms:created xsi:type="dcterms:W3CDTF">2014-08-25T20:53:00Z</dcterms:created>
  <dcterms:modified xsi:type="dcterms:W3CDTF">2014-08-25T20:53:00Z</dcterms:modified>
</cp:coreProperties>
</file>