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BCA" w:rsidRDefault="00933077">
      <w:r>
        <w:t xml:space="preserve">Animaciones </w:t>
      </w:r>
      <w:proofErr w:type="spellStart"/>
      <w:r>
        <w:t>frames</w:t>
      </w:r>
      <w:proofErr w:type="spellEnd"/>
    </w:p>
    <w:p w:rsidR="00933077" w:rsidRPr="00933077" w:rsidRDefault="00933077">
      <w:pPr>
        <w:rPr>
          <w:color w:val="FF0000"/>
        </w:rPr>
      </w:pPr>
      <w:r w:rsidRPr="00933077">
        <w:rPr>
          <w:color w:val="FF0000"/>
        </w:rPr>
        <w:t xml:space="preserve">Sube y baja </w:t>
      </w:r>
    </w:p>
    <w:p w:rsidR="00933077" w:rsidRDefault="00933077">
      <w:r>
        <w:t>1 al 600 baja unidad</w:t>
      </w:r>
    </w:p>
    <w:p w:rsidR="00933077" w:rsidRDefault="00933077">
      <w:r>
        <w:t>600 al 1200 sube unidad</w:t>
      </w:r>
    </w:p>
    <w:p w:rsidR="00933077" w:rsidRDefault="00933077">
      <w:pPr>
        <w:rPr>
          <w:color w:val="FF0000"/>
        </w:rPr>
      </w:pPr>
      <w:proofErr w:type="spellStart"/>
      <w:r w:rsidRPr="00933077">
        <w:rPr>
          <w:color w:val="FF0000"/>
        </w:rPr>
        <w:t>Standby</w:t>
      </w:r>
      <w:proofErr w:type="spellEnd"/>
    </w:p>
    <w:p w:rsidR="00933077" w:rsidRDefault="00933077">
      <w:r>
        <w:t>1200 al 1224 reposo</w:t>
      </w:r>
    </w:p>
    <w:p w:rsidR="00933077" w:rsidRDefault="00933077"/>
    <w:p w:rsidR="00933077" w:rsidRDefault="00933077">
      <w:r>
        <w:t>1224 al 1800 baja unidad</w:t>
      </w:r>
    </w:p>
    <w:p w:rsidR="00933077" w:rsidRDefault="00933077">
      <w:r>
        <w:t>1800  al 2400 sube unidad y espalda baja</w:t>
      </w:r>
    </w:p>
    <w:p w:rsidR="00933077" w:rsidRDefault="00933077">
      <w:r>
        <w:t>2400 al 3000 sube espaldar solo</w:t>
      </w:r>
    </w:p>
    <w:p w:rsidR="00933077" w:rsidRDefault="00933077"/>
    <w:p w:rsidR="00933077" w:rsidRDefault="00933077">
      <w:r>
        <w:t>3000 al 3600 baja silla</w:t>
      </w:r>
    </w:p>
    <w:p w:rsidR="00933077" w:rsidRDefault="00933077">
      <w:r>
        <w:t>3600 al 4200 sube silla</w:t>
      </w:r>
    </w:p>
    <w:p w:rsidR="00933077" w:rsidRDefault="00933077">
      <w:pPr>
        <w:rPr>
          <w:color w:val="C00000"/>
        </w:rPr>
      </w:pPr>
    </w:p>
    <w:p w:rsidR="00933077" w:rsidRPr="00933077" w:rsidRDefault="00933077">
      <w:pPr>
        <w:rPr>
          <w:color w:val="C00000"/>
        </w:rPr>
      </w:pPr>
      <w:proofErr w:type="gramStart"/>
      <w:r w:rsidRPr="00933077">
        <w:rPr>
          <w:color w:val="C00000"/>
        </w:rPr>
        <w:t>bandeja</w:t>
      </w:r>
      <w:proofErr w:type="gramEnd"/>
    </w:p>
    <w:p w:rsidR="00933077" w:rsidRDefault="00933077">
      <w:r>
        <w:t>4200 al 4600 gira bandeja</w:t>
      </w:r>
    </w:p>
    <w:p w:rsidR="00933077" w:rsidRDefault="00933077">
      <w:r>
        <w:t>4600 al 5000 sube y baja: brazo, bandeja</w:t>
      </w:r>
    </w:p>
    <w:p w:rsidR="00933077" w:rsidRDefault="00933077">
      <w:r>
        <w:t>5000 al 5400 baja y sube: brazo, bandeja</w:t>
      </w:r>
    </w:p>
    <w:p w:rsidR="00933077" w:rsidRDefault="00933077">
      <w:r>
        <w:t>5400 al 5800 gira bandeja a posición inicial</w:t>
      </w:r>
    </w:p>
    <w:p w:rsidR="00933077" w:rsidRDefault="00933077"/>
    <w:p w:rsidR="00933077" w:rsidRDefault="00933077">
      <w:r w:rsidRPr="00933077">
        <w:rPr>
          <w:color w:val="C00000"/>
        </w:rPr>
        <w:t>Espaldar</w:t>
      </w:r>
    </w:p>
    <w:p w:rsidR="00933077" w:rsidRDefault="00933077">
      <w:r>
        <w:t>5800 al 6200 baja espaldar</w:t>
      </w:r>
    </w:p>
    <w:p w:rsidR="00933077" w:rsidRPr="00933077" w:rsidRDefault="00933077">
      <w:r>
        <w:t>6200 al 6600 sube espaldar</w:t>
      </w:r>
      <w:bookmarkStart w:id="0" w:name="_GoBack"/>
      <w:bookmarkEnd w:id="0"/>
    </w:p>
    <w:p w:rsidR="00933077" w:rsidRPr="00933077" w:rsidRDefault="00933077"/>
    <w:p w:rsidR="00933077" w:rsidRDefault="00933077"/>
    <w:p w:rsidR="00933077" w:rsidRPr="00933077" w:rsidRDefault="00933077"/>
    <w:p w:rsidR="00933077" w:rsidRDefault="00933077"/>
    <w:p w:rsidR="00933077" w:rsidRDefault="00933077"/>
    <w:sectPr w:rsidR="009330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5C"/>
    <w:rsid w:val="00706064"/>
    <w:rsid w:val="00933077"/>
    <w:rsid w:val="009B0138"/>
    <w:rsid w:val="00BE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osorio ramirez</dc:creator>
  <cp:keywords/>
  <dc:description/>
  <cp:lastModifiedBy>jorge luis osorio ramirez</cp:lastModifiedBy>
  <cp:revision>2</cp:revision>
  <dcterms:created xsi:type="dcterms:W3CDTF">2020-02-26T14:55:00Z</dcterms:created>
  <dcterms:modified xsi:type="dcterms:W3CDTF">2020-02-26T15:05:00Z</dcterms:modified>
</cp:coreProperties>
</file>