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D00F8" w14:textId="5F5C752A" w:rsidR="009F3CA1" w:rsidRDefault="004E077E">
      <w:pPr>
        <w:rPr>
          <w:lang w:val="es-ES"/>
        </w:rPr>
      </w:pPr>
      <w:r>
        <w:rPr>
          <w:lang w:val="es-ES"/>
        </w:rPr>
        <w:t>Herramienta Desarrollada:</w:t>
      </w:r>
    </w:p>
    <w:p w14:paraId="7907C377" w14:textId="327F3647" w:rsidR="004E077E" w:rsidRDefault="004E077E">
      <w:pPr>
        <w:rPr>
          <w:lang w:val="es-ES"/>
        </w:rPr>
      </w:pPr>
      <w:r>
        <w:rPr>
          <w:lang w:val="es-ES"/>
        </w:rPr>
        <w:t xml:space="preserve">En un primer momento se desarrollo una herramienta que consume la información de la API solicitada y almacena la información en una Base de datos local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>.</w:t>
      </w:r>
    </w:p>
    <w:p w14:paraId="47BAE144" w14:textId="328FC8C7" w:rsidR="004E077E" w:rsidRDefault="004E077E">
      <w:pPr>
        <w:rPr>
          <w:lang w:val="es-ES"/>
        </w:rPr>
      </w:pPr>
      <w:r>
        <w:rPr>
          <w:lang w:val="es-ES"/>
        </w:rPr>
        <w:t xml:space="preserve">La interfaz gráfica de la aplicación fue desarrollada con </w:t>
      </w:r>
      <w:proofErr w:type="spellStart"/>
      <w:r>
        <w:rPr>
          <w:lang w:val="es-ES"/>
        </w:rPr>
        <w:t>QtDesigner</w:t>
      </w:r>
      <w:proofErr w:type="spellEnd"/>
      <w:r>
        <w:rPr>
          <w:lang w:val="es-ES"/>
        </w:rPr>
        <w:t xml:space="preserve"> Herramienta que permite acelerar la creación grafica de un programa.</w:t>
      </w:r>
    </w:p>
    <w:p w14:paraId="51164D9D" w14:textId="62F0CBB0" w:rsidR="004E077E" w:rsidRDefault="004E077E">
      <w:pPr>
        <w:rPr>
          <w:lang w:val="es-ES"/>
        </w:rPr>
      </w:pPr>
      <w:r w:rsidRPr="004E077E">
        <w:rPr>
          <w:lang w:val="es-ES"/>
        </w:rPr>
        <w:drawing>
          <wp:inline distT="0" distB="0" distL="0" distR="0" wp14:anchorId="4218AC96" wp14:editId="19DD8981">
            <wp:extent cx="5612130" cy="30149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171F" w14:textId="4E7158EC" w:rsidR="004E077E" w:rsidRDefault="004E077E">
      <w:pPr>
        <w:rPr>
          <w:lang w:val="es-ES"/>
        </w:rPr>
      </w:pPr>
      <w:r>
        <w:rPr>
          <w:lang w:val="es-ES"/>
        </w:rPr>
        <w:t xml:space="preserve">Se implementaron funcionalidades de consumir información a la API </w:t>
      </w:r>
    </w:p>
    <w:p w14:paraId="6D6D3E7B" w14:textId="444560EA" w:rsidR="004E077E" w:rsidRDefault="004E077E">
      <w:pPr>
        <w:rPr>
          <w:lang w:val="es-ES"/>
        </w:rPr>
      </w:pPr>
      <w:r w:rsidRPr="004E077E">
        <w:rPr>
          <w:lang w:val="es-ES"/>
        </w:rPr>
        <w:drawing>
          <wp:inline distT="0" distB="0" distL="0" distR="0" wp14:anchorId="172A876E" wp14:editId="02A9B9B1">
            <wp:extent cx="5612130" cy="29698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D1E5" w14:textId="25172C96" w:rsidR="004E077E" w:rsidRDefault="004E077E">
      <w:pPr>
        <w:rPr>
          <w:lang w:val="es-ES"/>
        </w:rPr>
      </w:pPr>
      <w:r>
        <w:rPr>
          <w:lang w:val="es-ES"/>
        </w:rPr>
        <w:t>Y se desarrollo una funcionalidad de guardar la información en la base de datos</w:t>
      </w:r>
    </w:p>
    <w:p w14:paraId="051645C5" w14:textId="1BFFFF80" w:rsidR="004E077E" w:rsidRDefault="004E077E">
      <w:pPr>
        <w:rPr>
          <w:lang w:val="es-ES"/>
        </w:rPr>
      </w:pPr>
      <w:r w:rsidRPr="004E077E">
        <w:rPr>
          <w:lang w:val="es-ES"/>
        </w:rPr>
        <w:lastRenderedPageBreak/>
        <w:drawing>
          <wp:inline distT="0" distB="0" distL="0" distR="0" wp14:anchorId="6D8150B9" wp14:editId="5C574BB3">
            <wp:extent cx="5612130" cy="36569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9370" w14:textId="57EB4647" w:rsidR="004E077E" w:rsidRDefault="004E077E">
      <w:pPr>
        <w:rPr>
          <w:lang w:val="es-ES"/>
        </w:rPr>
      </w:pPr>
      <w:r w:rsidRPr="004E077E">
        <w:rPr>
          <w:lang w:val="es-ES"/>
        </w:rPr>
        <w:drawing>
          <wp:inline distT="0" distB="0" distL="0" distR="0" wp14:anchorId="0C9318A0" wp14:editId="74FE395B">
            <wp:extent cx="5612130" cy="28949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864A" w14:textId="57485916" w:rsidR="004E077E" w:rsidRDefault="00914F51">
      <w:pPr>
        <w:rPr>
          <w:lang w:val="es-ES"/>
        </w:rPr>
      </w:pPr>
      <w:r>
        <w:rPr>
          <w:lang w:val="es-ES"/>
        </w:rPr>
        <w:t>En cuanto a código interno:</w:t>
      </w:r>
    </w:p>
    <w:p w14:paraId="0D8E8E9E" w14:textId="7FE0B31B" w:rsidR="00914F51" w:rsidRDefault="00914F51">
      <w:pPr>
        <w:rPr>
          <w:lang w:val="es-ES"/>
        </w:rPr>
      </w:pPr>
      <w:r w:rsidRPr="00914F51">
        <w:rPr>
          <w:lang w:val="es-ES"/>
        </w:rPr>
        <w:lastRenderedPageBreak/>
        <w:drawing>
          <wp:inline distT="0" distB="0" distL="0" distR="0" wp14:anchorId="3AEA31BA" wp14:editId="004205AF">
            <wp:extent cx="5612130" cy="351917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1D46" w14:textId="6094C252" w:rsidR="00914F51" w:rsidRPr="00914F51" w:rsidRDefault="00914F51">
      <w:pPr>
        <w:rPr>
          <w:lang w:val="es-ES"/>
        </w:rPr>
      </w:pPr>
      <w:r w:rsidRPr="00914F51">
        <w:rPr>
          <w:lang w:val="es-ES"/>
        </w:rPr>
        <w:t>Se desarrollo un método que permite consultar información de la API y llenarla dentro de una tabla para su facilidad de visualización.</w:t>
      </w:r>
    </w:p>
    <w:p w14:paraId="45EFABCB" w14:textId="1462716A" w:rsidR="00914F51" w:rsidRPr="00914F51" w:rsidRDefault="00914F51">
      <w:pPr>
        <w:rPr>
          <w:lang w:val="es-ES"/>
        </w:rPr>
      </w:pPr>
      <w:r w:rsidRPr="00914F51">
        <w:rPr>
          <w:lang w:val="es-ES"/>
        </w:rPr>
        <w:drawing>
          <wp:inline distT="0" distB="0" distL="0" distR="0" wp14:anchorId="21EE0130" wp14:editId="181FBB55">
            <wp:extent cx="5612130" cy="342836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C727" w14:textId="77777777" w:rsidR="00914F51" w:rsidRPr="00914F51" w:rsidRDefault="00914F51" w:rsidP="00914F51">
      <w:pPr>
        <w:rPr>
          <w:lang w:val="es-ES"/>
        </w:rPr>
      </w:pPr>
      <w:r w:rsidRPr="00914F51">
        <w:rPr>
          <w:lang w:val="es-ES"/>
        </w:rPr>
        <w:t xml:space="preserve"> </w:t>
      </w:r>
      <w:r w:rsidRPr="00914F51">
        <w:rPr>
          <w:lang w:val="es-ES"/>
        </w:rPr>
        <w:t>Se aplico lo mismo para la vista que se conecta a la base de datos.</w:t>
      </w:r>
    </w:p>
    <w:p w14:paraId="0E04DC44" w14:textId="77777777" w:rsidR="00914F51" w:rsidRPr="00914F51" w:rsidRDefault="00914F51" w:rsidP="00914F51">
      <w:pPr>
        <w:rPr>
          <w:lang w:val="es-ES"/>
        </w:rPr>
      </w:pPr>
      <w:r w:rsidRPr="00914F51">
        <w:rPr>
          <w:lang w:val="es-ES"/>
        </w:rPr>
        <w:lastRenderedPageBreak/>
        <w:t xml:space="preserve">De igual manera se implementó método de Encriptación de credenciales de acceso por </w:t>
      </w:r>
      <w:proofErr w:type="spellStart"/>
      <w:r w:rsidRPr="00914F51">
        <w:rPr>
          <w:lang w:val="es-ES"/>
        </w:rPr>
        <w:t>ejempo</w:t>
      </w:r>
      <w:proofErr w:type="spellEnd"/>
      <w:r w:rsidRPr="00914F51">
        <w:rPr>
          <w:lang w:val="es-ES"/>
        </w:rPr>
        <w:t xml:space="preserve"> la cadena de conexión a la API (https://62433a7fd126926d0c5d296b.mockapi.io/api/v1/usuarios)</w:t>
      </w:r>
    </w:p>
    <w:p w14:paraId="3669D3F8" w14:textId="16D4EB3A" w:rsidR="00914F51" w:rsidRPr="00914F51" w:rsidRDefault="00914F51" w:rsidP="00914F51">
      <w:pPr>
        <w:rPr>
          <w:lang w:val="es-ES"/>
        </w:rPr>
      </w:pPr>
      <w:r w:rsidRPr="00914F51">
        <w:rPr>
          <w:lang w:val="es-ES"/>
        </w:rPr>
        <w:t xml:space="preserve">La contraseña de encriptación y desencriptación </w:t>
      </w:r>
      <w:proofErr w:type="gramStart"/>
      <w:r w:rsidRPr="00914F51">
        <w:rPr>
          <w:lang w:val="es-ES"/>
        </w:rPr>
        <w:t>es :</w:t>
      </w:r>
      <w:proofErr w:type="gramEnd"/>
      <w:r w:rsidRPr="00914F51">
        <w:rPr>
          <w:lang w:val="es-ES"/>
        </w:rPr>
        <w:t xml:space="preserve"> “QWERTY” para más detalle revisar el archivo encriptar.py</w:t>
      </w:r>
    </w:p>
    <w:p w14:paraId="0150D409" w14:textId="14E30715" w:rsidR="00914F51" w:rsidRPr="00914F51" w:rsidRDefault="00914F51" w:rsidP="00914F51">
      <w:pPr>
        <w:rPr>
          <w:lang w:val="es-ES"/>
        </w:rPr>
      </w:pPr>
    </w:p>
    <w:p w14:paraId="649371BE" w14:textId="5D0FC727" w:rsidR="00914F51" w:rsidRPr="00914F51" w:rsidRDefault="00914F51" w:rsidP="00914F51">
      <w:pPr>
        <w:rPr>
          <w:lang w:val="es-ES"/>
        </w:rPr>
      </w:pPr>
      <w:r w:rsidRPr="00914F51">
        <w:rPr>
          <w:lang w:val="es-ES"/>
        </w:rPr>
        <w:drawing>
          <wp:inline distT="0" distB="0" distL="0" distR="0" wp14:anchorId="54C2EA2E" wp14:editId="6EEEDFE2">
            <wp:extent cx="5612130" cy="17030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0C4B" w14:textId="607F055D" w:rsidR="00914F51" w:rsidRDefault="00914F51" w:rsidP="00914F51">
      <w:pPr>
        <w:rPr>
          <w:lang w:val="es-ES"/>
        </w:rPr>
      </w:pPr>
      <w:r>
        <w:rPr>
          <w:lang w:val="es-ES"/>
        </w:rPr>
        <w:t xml:space="preserve">De </w:t>
      </w:r>
      <w:r w:rsidR="000272E3">
        <w:rPr>
          <w:lang w:val="es-ES"/>
        </w:rPr>
        <w:t>igual manera</w:t>
      </w:r>
      <w:r>
        <w:rPr>
          <w:lang w:val="es-ES"/>
        </w:rPr>
        <w:t xml:space="preserve"> el archivo de conex</w:t>
      </w:r>
      <w:r w:rsidR="000272E3">
        <w:rPr>
          <w:lang w:val="es-ES"/>
        </w:rPr>
        <w:t>ion.py</w:t>
      </w:r>
      <w:r>
        <w:rPr>
          <w:lang w:val="es-ES"/>
        </w:rPr>
        <w:t xml:space="preserve"> mantiene la</w:t>
      </w:r>
      <w:r w:rsidR="000272E3">
        <w:rPr>
          <w:lang w:val="es-ES"/>
        </w:rPr>
        <w:t xml:space="preserve"> información de la conexión </w:t>
      </w:r>
    </w:p>
    <w:p w14:paraId="03FD9888" w14:textId="0597777E" w:rsidR="000272E3" w:rsidRPr="000272E3" w:rsidRDefault="000272E3" w:rsidP="00914F51">
      <w:pPr>
        <w:rPr>
          <w:u w:val="single"/>
          <w:lang w:val="es-ES"/>
        </w:rPr>
      </w:pPr>
      <w:r w:rsidRPr="000272E3">
        <w:rPr>
          <w:lang w:val="es-ES"/>
        </w:rPr>
        <w:drawing>
          <wp:inline distT="0" distB="0" distL="0" distR="0" wp14:anchorId="1ECFDA4B" wp14:editId="04F7CE66">
            <wp:extent cx="5612130" cy="320548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2E3" w:rsidRPr="000272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7E"/>
    <w:rsid w:val="000272E3"/>
    <w:rsid w:val="004E077E"/>
    <w:rsid w:val="00914F51"/>
    <w:rsid w:val="009F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7F275"/>
  <w15:chartTrackingRefBased/>
  <w15:docId w15:val="{E7199736-680B-4C48-980E-8C277BA2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14F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4F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Herrera Tapia</dc:creator>
  <cp:keywords/>
  <dc:description/>
  <cp:lastModifiedBy>Juan Esteban Herrera Tapia</cp:lastModifiedBy>
  <cp:revision>1</cp:revision>
  <dcterms:created xsi:type="dcterms:W3CDTF">2022-10-06T20:01:00Z</dcterms:created>
  <dcterms:modified xsi:type="dcterms:W3CDTF">2022-10-06T20:23:00Z</dcterms:modified>
</cp:coreProperties>
</file>