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28B8" w14:textId="3960BECF" w:rsidR="00F54C8D" w:rsidRPr="00F601A8" w:rsidRDefault="00F601A8">
      <w:pPr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</w:pPr>
      <w:r w:rsidRPr="00F601A8">
        <w:rPr>
          <w:rFonts w:asciiTheme="majorHAnsi" w:hAnsiTheme="majorHAnsi" w:cstheme="majorHAnsi"/>
          <w:b/>
          <w:bCs/>
          <w:sz w:val="28"/>
          <w:szCs w:val="28"/>
          <w:highlight w:val="yellow"/>
          <w:lang w:val="es-ES"/>
        </w:rPr>
        <w:t xml:space="preserve">Resumen de todas las actividades  1 , </w:t>
      </w:r>
    </w:p>
    <w:p w14:paraId="48E067BF" w14:textId="77777777" w:rsidR="00F54C8D" w:rsidRPr="00F601A8" w:rsidRDefault="00F54C8D">
      <w:pPr>
        <w:rPr>
          <w:rFonts w:asciiTheme="majorHAnsi" w:hAnsiTheme="majorHAnsi" w:cstheme="majorHAnsi"/>
          <w:b/>
          <w:bCs/>
          <w:highlight w:val="yellow"/>
          <w:lang w:val="es-ES"/>
        </w:rPr>
      </w:pPr>
    </w:p>
    <w:p w14:paraId="0ADFE5C8" w14:textId="5E6AF907" w:rsidR="00A85795" w:rsidRPr="00F601A8" w:rsidRDefault="00330491">
      <w:pPr>
        <w:rPr>
          <w:rFonts w:asciiTheme="majorHAnsi" w:hAnsiTheme="majorHAnsi" w:cstheme="majorHAnsi"/>
          <w:b/>
          <w:bCs/>
          <w:lang w:val="es-ES"/>
        </w:rPr>
      </w:pPr>
      <w:r w:rsidRPr="00F601A8">
        <w:rPr>
          <w:rFonts w:asciiTheme="majorHAnsi" w:hAnsiTheme="majorHAnsi" w:cstheme="majorHAnsi"/>
          <w:b/>
          <w:bCs/>
          <w:highlight w:val="yellow"/>
          <w:lang w:val="es-ES"/>
        </w:rPr>
        <w:t>Actividad 1</w:t>
      </w:r>
      <w:r w:rsidRPr="00F601A8">
        <w:rPr>
          <w:rFonts w:asciiTheme="majorHAnsi" w:hAnsiTheme="majorHAnsi" w:cstheme="majorHAnsi"/>
          <w:b/>
          <w:bCs/>
          <w:lang w:val="es-ES"/>
        </w:rPr>
        <w:t xml:space="preserve"> </w:t>
      </w:r>
    </w:p>
    <w:p w14:paraId="52226789" w14:textId="77777777" w:rsidR="00F54C8D" w:rsidRPr="00F601A8" w:rsidRDefault="00F54C8D">
      <w:pPr>
        <w:rPr>
          <w:rFonts w:asciiTheme="majorHAnsi" w:hAnsiTheme="majorHAnsi" w:cstheme="majorHAnsi"/>
          <w:b/>
          <w:bCs/>
          <w:lang w:val="es-ES"/>
        </w:rPr>
      </w:pPr>
    </w:p>
    <w:p w14:paraId="48807C78" w14:textId="77777777" w:rsidR="00F54C8D" w:rsidRPr="00F601A8" w:rsidRDefault="00F54C8D">
      <w:pPr>
        <w:rPr>
          <w:rFonts w:asciiTheme="majorHAnsi" w:hAnsiTheme="majorHAnsi" w:cstheme="majorHAnsi"/>
          <w:lang w:val="es-ES"/>
        </w:rPr>
      </w:pPr>
    </w:p>
    <w:p w14:paraId="089D1B18" w14:textId="77777777" w:rsidR="008A3597" w:rsidRPr="00F601A8" w:rsidRDefault="008A3597">
      <w:pPr>
        <w:rPr>
          <w:rFonts w:asciiTheme="majorHAnsi" w:hAnsiTheme="majorHAnsi" w:cstheme="majorHAnsi"/>
          <w:lang w:val="es-ES"/>
        </w:rPr>
      </w:pPr>
    </w:p>
    <w:p w14:paraId="3FB98889" w14:textId="5D18A8CF" w:rsidR="008A3597" w:rsidRPr="005B3938" w:rsidRDefault="009C24C8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sz w:val="28"/>
          <w:szCs w:val="28"/>
          <w:lang w:val="es-ES"/>
        </w:rPr>
        <w:t>Sistema binario</w:t>
      </w:r>
      <w:r w:rsidRPr="005B3938">
        <w:rPr>
          <w:rFonts w:asciiTheme="majorHAnsi" w:hAnsiTheme="majorHAnsi" w:cstheme="majorHAnsi"/>
          <w:lang w:val="es-ES"/>
        </w:rPr>
        <w:t xml:space="preserve"> </w:t>
      </w:r>
      <w:r w:rsidR="008A3597" w:rsidRPr="005B3938">
        <w:rPr>
          <w:rFonts w:asciiTheme="majorHAnsi" w:hAnsiTheme="majorHAnsi" w:cstheme="majorHAnsi"/>
          <w:lang w:val="es-ES"/>
        </w:rPr>
        <w:t xml:space="preserve">En la actividad uno pudimos ver muchos ejercicios del sistema </w:t>
      </w:r>
      <w:r w:rsidRPr="005B3938">
        <w:rPr>
          <w:rFonts w:asciiTheme="majorHAnsi" w:hAnsiTheme="majorHAnsi" w:cstheme="majorHAnsi"/>
          <w:lang w:val="es-ES"/>
        </w:rPr>
        <w:t>binario</w:t>
      </w:r>
      <w:r w:rsidR="008A3597" w:rsidRPr="005B3938">
        <w:rPr>
          <w:rFonts w:asciiTheme="majorHAnsi" w:hAnsiTheme="majorHAnsi" w:cstheme="majorHAnsi"/>
          <w:lang w:val="es-ES"/>
        </w:rPr>
        <w:t xml:space="preserve"> el que nos ense</w:t>
      </w:r>
      <w:r w:rsidR="00A938E2" w:rsidRPr="005B3938">
        <w:rPr>
          <w:rFonts w:asciiTheme="majorHAnsi" w:hAnsiTheme="majorHAnsi" w:cstheme="majorHAnsi"/>
          <w:lang w:val="es-ES"/>
        </w:rPr>
        <w:t xml:space="preserve">na que son esenciales  para la computación y la matemática </w:t>
      </w:r>
    </w:p>
    <w:p w14:paraId="37D2F54B" w14:textId="6DFD7347" w:rsidR="00A938E2" w:rsidRPr="005B3938" w:rsidRDefault="008A675F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sz w:val="28"/>
          <w:szCs w:val="28"/>
          <w:lang w:val="es-ES"/>
        </w:rPr>
        <w:t xml:space="preserve"> La lógica</w:t>
      </w:r>
      <w:r w:rsidRPr="005B3938">
        <w:rPr>
          <w:rFonts w:asciiTheme="majorHAnsi" w:hAnsiTheme="majorHAnsi" w:cstheme="majorHAnsi"/>
          <w:lang w:val="es-ES"/>
        </w:rPr>
        <w:t xml:space="preserve"> no da a </w:t>
      </w:r>
      <w:r w:rsidR="00126E56" w:rsidRPr="005B3938">
        <w:rPr>
          <w:rFonts w:asciiTheme="majorHAnsi" w:hAnsiTheme="majorHAnsi" w:cstheme="majorHAnsi"/>
          <w:lang w:val="es-ES"/>
        </w:rPr>
        <w:t>conocer</w:t>
      </w:r>
      <w:r w:rsidRPr="005B3938">
        <w:rPr>
          <w:rFonts w:asciiTheme="majorHAnsi" w:hAnsiTheme="majorHAnsi" w:cstheme="majorHAnsi"/>
          <w:lang w:val="es-ES"/>
        </w:rPr>
        <w:t xml:space="preserve"> que hay maneras de </w:t>
      </w:r>
      <w:r w:rsidR="00126E56" w:rsidRPr="005B3938">
        <w:rPr>
          <w:rFonts w:asciiTheme="majorHAnsi" w:hAnsiTheme="majorHAnsi" w:cstheme="majorHAnsi"/>
          <w:lang w:val="es-ES"/>
        </w:rPr>
        <w:t xml:space="preserve">los lineamientos que se necesitan </w:t>
      </w:r>
      <w:r w:rsidR="00781C05" w:rsidRPr="005B3938">
        <w:rPr>
          <w:rFonts w:asciiTheme="majorHAnsi" w:hAnsiTheme="majorHAnsi" w:cstheme="majorHAnsi"/>
          <w:lang w:val="es-ES"/>
        </w:rPr>
        <w:t>p</w:t>
      </w:r>
      <w:r w:rsidR="00126E56" w:rsidRPr="005B3938">
        <w:rPr>
          <w:rFonts w:asciiTheme="majorHAnsi" w:hAnsiTheme="majorHAnsi" w:cstheme="majorHAnsi"/>
          <w:lang w:val="es-ES"/>
        </w:rPr>
        <w:t xml:space="preserve">ara determinar </w:t>
      </w:r>
    </w:p>
    <w:p w14:paraId="64CCF6F8" w14:textId="319602C6" w:rsidR="009C24C8" w:rsidRPr="005B3938" w:rsidRDefault="009C24C8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lang w:val="es-ES"/>
        </w:rPr>
        <w:t xml:space="preserve">Si un razonamiento es valido o no. </w:t>
      </w:r>
    </w:p>
    <w:p w14:paraId="5EED1791" w14:textId="77777777" w:rsidR="009C24C8" w:rsidRDefault="009C24C8">
      <w:pPr>
        <w:rPr>
          <w:rFonts w:asciiTheme="majorHAnsi" w:hAnsiTheme="majorHAnsi" w:cstheme="majorHAnsi"/>
          <w:lang w:val="es-ES"/>
        </w:rPr>
      </w:pPr>
    </w:p>
    <w:p w14:paraId="54E4839C" w14:textId="77777777" w:rsidR="00346BAD" w:rsidRDefault="00346BAD">
      <w:pPr>
        <w:rPr>
          <w:rFonts w:asciiTheme="majorHAnsi" w:hAnsiTheme="majorHAnsi" w:cstheme="majorHAnsi"/>
          <w:lang w:val="es-ES"/>
        </w:rPr>
      </w:pPr>
    </w:p>
    <w:p w14:paraId="74B915B6" w14:textId="77777777" w:rsidR="00346BAD" w:rsidRPr="005B3938" w:rsidRDefault="00346BAD">
      <w:pPr>
        <w:rPr>
          <w:rFonts w:asciiTheme="majorHAnsi" w:hAnsiTheme="majorHAnsi" w:cstheme="majorHAnsi"/>
          <w:lang w:val="es-ES"/>
        </w:rPr>
      </w:pPr>
    </w:p>
    <w:p w14:paraId="703C29B2" w14:textId="5AC09E7A" w:rsidR="0012607C" w:rsidRPr="005B3938" w:rsidRDefault="00622894">
      <w:pPr>
        <w:rPr>
          <w:rFonts w:asciiTheme="majorHAnsi" w:hAnsiTheme="majorHAnsi" w:cstheme="majorHAnsi"/>
          <w:sz w:val="28"/>
          <w:szCs w:val="28"/>
          <w:lang w:val="es-ES"/>
        </w:rPr>
      </w:pPr>
      <w:r w:rsidRPr="005B3938">
        <w:rPr>
          <w:rFonts w:asciiTheme="majorHAnsi" w:hAnsiTheme="majorHAnsi" w:cstheme="majorHAnsi"/>
          <w:sz w:val="28"/>
          <w:szCs w:val="28"/>
          <w:lang w:val="es-ES"/>
        </w:rPr>
        <w:t>Algoritmo:</w:t>
      </w:r>
    </w:p>
    <w:p w14:paraId="6EBD42A1" w14:textId="2CCE97DD" w:rsidR="00622894" w:rsidRPr="005B3938" w:rsidRDefault="00F5561C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lang w:val="es-ES"/>
        </w:rPr>
        <w:t xml:space="preserve">Podemos decir que es un conjunto </w:t>
      </w:r>
      <w:r w:rsidR="00346BAD" w:rsidRPr="005B3938">
        <w:rPr>
          <w:rFonts w:asciiTheme="majorHAnsi" w:hAnsiTheme="majorHAnsi" w:cstheme="majorHAnsi"/>
          <w:lang w:val="es-ES"/>
        </w:rPr>
        <w:t>de pasos</w:t>
      </w:r>
      <w:r w:rsidRPr="005B3938">
        <w:rPr>
          <w:rFonts w:asciiTheme="majorHAnsi" w:hAnsiTheme="majorHAnsi" w:cstheme="majorHAnsi"/>
          <w:lang w:val="es-ES"/>
        </w:rPr>
        <w:t xml:space="preserve"> definidos</w:t>
      </w:r>
      <w:r w:rsidR="0087567A" w:rsidRPr="005B3938">
        <w:rPr>
          <w:rFonts w:asciiTheme="majorHAnsi" w:hAnsiTheme="majorHAnsi" w:cstheme="majorHAnsi"/>
          <w:lang w:val="es-ES"/>
        </w:rPr>
        <w:t xml:space="preserve"> que se deben de seguir para resolver un problema </w:t>
      </w:r>
    </w:p>
    <w:p w14:paraId="69F72565" w14:textId="609B0B5E" w:rsidR="0087567A" w:rsidRPr="005B3938" w:rsidRDefault="0087567A">
      <w:pPr>
        <w:rPr>
          <w:rFonts w:asciiTheme="majorHAnsi" w:hAnsiTheme="majorHAnsi" w:cstheme="majorHAnsi"/>
          <w:lang w:val="es-ES"/>
        </w:rPr>
      </w:pPr>
    </w:p>
    <w:p w14:paraId="7C8EEC34" w14:textId="77777777" w:rsidR="00007EC8" w:rsidRPr="005B3938" w:rsidRDefault="00007EC8">
      <w:pPr>
        <w:rPr>
          <w:rFonts w:asciiTheme="majorHAnsi" w:hAnsiTheme="majorHAnsi" w:cstheme="majorHAnsi"/>
          <w:lang w:val="es-ES"/>
        </w:rPr>
      </w:pPr>
    </w:p>
    <w:p w14:paraId="6BE0194A" w14:textId="0087EF5B" w:rsidR="00007EC8" w:rsidRDefault="00007EC8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sz w:val="28"/>
          <w:szCs w:val="28"/>
          <w:lang w:val="es-ES"/>
        </w:rPr>
        <w:t>Programación</w:t>
      </w:r>
      <w:r w:rsidRPr="005B3938">
        <w:rPr>
          <w:rFonts w:asciiTheme="majorHAnsi" w:hAnsiTheme="majorHAnsi" w:cstheme="majorHAnsi"/>
          <w:lang w:val="es-ES"/>
        </w:rPr>
        <w:t xml:space="preserve"> : </w:t>
      </w:r>
    </w:p>
    <w:p w14:paraId="14290D39" w14:textId="77777777" w:rsidR="00346BAD" w:rsidRDefault="00346BAD">
      <w:pPr>
        <w:rPr>
          <w:rFonts w:asciiTheme="majorHAnsi" w:hAnsiTheme="majorHAnsi" w:cstheme="majorHAnsi"/>
          <w:lang w:val="es-ES"/>
        </w:rPr>
      </w:pPr>
    </w:p>
    <w:p w14:paraId="72267176" w14:textId="77777777" w:rsidR="00346BAD" w:rsidRPr="005B3938" w:rsidRDefault="00346BAD">
      <w:pPr>
        <w:rPr>
          <w:rFonts w:asciiTheme="majorHAnsi" w:hAnsiTheme="majorHAnsi" w:cstheme="majorHAnsi"/>
          <w:lang w:val="es-ES"/>
        </w:rPr>
      </w:pPr>
    </w:p>
    <w:p w14:paraId="75A3E76B" w14:textId="27219725" w:rsidR="00007EC8" w:rsidRPr="005B3938" w:rsidRDefault="00867359">
      <w:pPr>
        <w:rPr>
          <w:rFonts w:asciiTheme="majorHAnsi" w:hAnsiTheme="majorHAnsi" w:cstheme="majorHAnsi"/>
          <w:lang w:val="es-ES"/>
        </w:rPr>
      </w:pPr>
      <w:r w:rsidRPr="005B3938">
        <w:rPr>
          <w:rFonts w:asciiTheme="majorHAnsi" w:hAnsiTheme="majorHAnsi" w:cstheme="majorHAnsi"/>
          <w:lang w:val="es-ES"/>
        </w:rPr>
        <w:t xml:space="preserve">Define los pasos para crear un </w:t>
      </w:r>
      <w:r w:rsidR="00D85F5F" w:rsidRPr="005B3938">
        <w:rPr>
          <w:rFonts w:asciiTheme="majorHAnsi" w:hAnsiTheme="majorHAnsi" w:cstheme="majorHAnsi"/>
          <w:lang w:val="es-ES"/>
        </w:rPr>
        <w:t>código.</w:t>
      </w:r>
      <w:r w:rsidR="00460A20" w:rsidRPr="005B3938">
        <w:rPr>
          <w:rFonts w:asciiTheme="majorHAnsi" w:hAnsiTheme="majorHAnsi" w:cstheme="majorHAnsi"/>
          <w:lang w:val="es-ES"/>
        </w:rPr>
        <w:t xml:space="preserve"> para crear un programa hay que tener un problema a resolver.</w:t>
      </w:r>
    </w:p>
    <w:p w14:paraId="5A3A405A" w14:textId="77777777" w:rsidR="00D85F5F" w:rsidRPr="005B3938" w:rsidRDefault="00D85F5F">
      <w:pPr>
        <w:rPr>
          <w:rFonts w:asciiTheme="majorHAnsi" w:hAnsiTheme="majorHAnsi" w:cstheme="majorHAnsi"/>
          <w:lang w:val="es-ES"/>
        </w:rPr>
      </w:pPr>
    </w:p>
    <w:p w14:paraId="772E2796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7A456E5F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557773BD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2EDCD532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36788949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72C8B67F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4EB68B37" w14:textId="77777777" w:rsidR="00F54C8D" w:rsidRDefault="00F54C8D">
      <w:pPr>
        <w:rPr>
          <w:rFonts w:asciiTheme="majorHAnsi" w:hAnsiTheme="majorHAnsi" w:cstheme="majorHAnsi"/>
          <w:lang w:val="es-ES"/>
        </w:rPr>
      </w:pPr>
    </w:p>
    <w:p w14:paraId="2ED7195D" w14:textId="77777777" w:rsidR="00286452" w:rsidRDefault="00286452">
      <w:pPr>
        <w:rPr>
          <w:rFonts w:asciiTheme="majorHAnsi" w:hAnsiTheme="majorHAnsi" w:cstheme="majorHAnsi"/>
          <w:lang w:val="es-ES"/>
        </w:rPr>
      </w:pPr>
    </w:p>
    <w:p w14:paraId="25B4D856" w14:textId="77777777" w:rsidR="00286452" w:rsidRDefault="00286452">
      <w:pPr>
        <w:rPr>
          <w:rFonts w:asciiTheme="majorHAnsi" w:hAnsiTheme="majorHAnsi" w:cstheme="majorHAnsi"/>
          <w:lang w:val="es-ES"/>
        </w:rPr>
      </w:pPr>
    </w:p>
    <w:p w14:paraId="11766EEE" w14:textId="77777777" w:rsidR="00893244" w:rsidRPr="00A17DB5" w:rsidRDefault="00893244">
      <w:pPr>
        <w:rPr>
          <w:lang w:val="es-ES"/>
        </w:rPr>
      </w:pPr>
    </w:p>
    <w:sectPr w:rsidR="00893244" w:rsidRPr="00A1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4B8"/>
    <w:multiLevelType w:val="hybridMultilevel"/>
    <w:tmpl w:val="381263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612421"/>
    <w:multiLevelType w:val="multilevel"/>
    <w:tmpl w:val="8DB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26C3F"/>
    <w:multiLevelType w:val="hybridMultilevel"/>
    <w:tmpl w:val="716EED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03394B"/>
    <w:multiLevelType w:val="multilevel"/>
    <w:tmpl w:val="4E06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D392B"/>
    <w:multiLevelType w:val="hybridMultilevel"/>
    <w:tmpl w:val="D08C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4782"/>
    <w:multiLevelType w:val="hybridMultilevel"/>
    <w:tmpl w:val="1A64B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010AA4"/>
    <w:multiLevelType w:val="hybridMultilevel"/>
    <w:tmpl w:val="76A6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B5DCA"/>
    <w:multiLevelType w:val="hybridMultilevel"/>
    <w:tmpl w:val="5D92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42ED1"/>
    <w:multiLevelType w:val="hybridMultilevel"/>
    <w:tmpl w:val="6BB2E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5441779">
    <w:abstractNumId w:val="7"/>
  </w:num>
  <w:num w:numId="2" w16cid:durableId="1509979025">
    <w:abstractNumId w:val="6"/>
  </w:num>
  <w:num w:numId="3" w16cid:durableId="1273367639">
    <w:abstractNumId w:val="2"/>
  </w:num>
  <w:num w:numId="4" w16cid:durableId="493185498">
    <w:abstractNumId w:val="4"/>
  </w:num>
  <w:num w:numId="5" w16cid:durableId="1294364880">
    <w:abstractNumId w:val="1"/>
  </w:num>
  <w:num w:numId="6" w16cid:durableId="364915717">
    <w:abstractNumId w:val="0"/>
  </w:num>
  <w:num w:numId="7" w16cid:durableId="1293944193">
    <w:abstractNumId w:val="5"/>
  </w:num>
  <w:num w:numId="8" w16cid:durableId="1458330344">
    <w:abstractNumId w:val="8"/>
  </w:num>
  <w:num w:numId="9" w16cid:durableId="93273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01"/>
    <w:rsid w:val="00007EC8"/>
    <w:rsid w:val="00114112"/>
    <w:rsid w:val="0012607C"/>
    <w:rsid w:val="00126E56"/>
    <w:rsid w:val="00176C41"/>
    <w:rsid w:val="001E4F1D"/>
    <w:rsid w:val="00223135"/>
    <w:rsid w:val="00286452"/>
    <w:rsid w:val="00293AE0"/>
    <w:rsid w:val="002C4379"/>
    <w:rsid w:val="00330491"/>
    <w:rsid w:val="00346BAD"/>
    <w:rsid w:val="00355016"/>
    <w:rsid w:val="003838A8"/>
    <w:rsid w:val="00384A61"/>
    <w:rsid w:val="00447FFC"/>
    <w:rsid w:val="00451383"/>
    <w:rsid w:val="00460A20"/>
    <w:rsid w:val="00484F37"/>
    <w:rsid w:val="004D1084"/>
    <w:rsid w:val="004E18EB"/>
    <w:rsid w:val="005009AF"/>
    <w:rsid w:val="00561F39"/>
    <w:rsid w:val="005B3938"/>
    <w:rsid w:val="005C7A6E"/>
    <w:rsid w:val="00614E21"/>
    <w:rsid w:val="00622894"/>
    <w:rsid w:val="006707B2"/>
    <w:rsid w:val="00672D84"/>
    <w:rsid w:val="006E1121"/>
    <w:rsid w:val="006F58B8"/>
    <w:rsid w:val="00743B19"/>
    <w:rsid w:val="00781C05"/>
    <w:rsid w:val="007E225B"/>
    <w:rsid w:val="007E7E01"/>
    <w:rsid w:val="008027FA"/>
    <w:rsid w:val="00803CD7"/>
    <w:rsid w:val="00813816"/>
    <w:rsid w:val="008315F6"/>
    <w:rsid w:val="00857E94"/>
    <w:rsid w:val="00867359"/>
    <w:rsid w:val="00867376"/>
    <w:rsid w:val="0087567A"/>
    <w:rsid w:val="00893244"/>
    <w:rsid w:val="008A3597"/>
    <w:rsid w:val="008A675F"/>
    <w:rsid w:val="00910504"/>
    <w:rsid w:val="00954984"/>
    <w:rsid w:val="009C24C8"/>
    <w:rsid w:val="009C2D07"/>
    <w:rsid w:val="00A03600"/>
    <w:rsid w:val="00A17DB5"/>
    <w:rsid w:val="00A74AA3"/>
    <w:rsid w:val="00A85795"/>
    <w:rsid w:val="00A938E2"/>
    <w:rsid w:val="00A96817"/>
    <w:rsid w:val="00AF4437"/>
    <w:rsid w:val="00B61AAE"/>
    <w:rsid w:val="00CA7302"/>
    <w:rsid w:val="00CF7348"/>
    <w:rsid w:val="00D85F5F"/>
    <w:rsid w:val="00D91183"/>
    <w:rsid w:val="00DC5E49"/>
    <w:rsid w:val="00DD18DF"/>
    <w:rsid w:val="00DE24F7"/>
    <w:rsid w:val="00DF5D50"/>
    <w:rsid w:val="00E27238"/>
    <w:rsid w:val="00E31093"/>
    <w:rsid w:val="00E37E15"/>
    <w:rsid w:val="00E74AAE"/>
    <w:rsid w:val="00E9375B"/>
    <w:rsid w:val="00F41F1A"/>
    <w:rsid w:val="00F54C8D"/>
    <w:rsid w:val="00F5561C"/>
    <w:rsid w:val="00F563B1"/>
    <w:rsid w:val="00F6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031F"/>
  <w15:chartTrackingRefBased/>
  <w15:docId w15:val="{03FAC7B2-FCC3-4FB0-A7AB-6B36DDB8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A8"/>
    <w:pPr>
      <w:ind w:left="720"/>
      <w:contextualSpacing/>
    </w:pPr>
  </w:style>
  <w:style w:type="paragraph" w:customStyle="1" w:styleId="libullet">
    <w:name w:val="libullet"/>
    <w:basedOn w:val="Normal"/>
    <w:rsid w:val="00F4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ullet">
    <w:name w:val="bullet"/>
    <w:basedOn w:val="DefaultParagraphFont"/>
    <w:rsid w:val="00F41F1A"/>
  </w:style>
  <w:style w:type="character" w:styleId="Hyperlink">
    <w:name w:val="Hyperlink"/>
    <w:basedOn w:val="DefaultParagraphFont"/>
    <w:uiPriority w:val="99"/>
    <w:semiHidden/>
    <w:unhideWhenUsed/>
    <w:rsid w:val="00F41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juanjos gudiel</dc:creator>
  <cp:keywords/>
  <dc:description/>
  <cp:lastModifiedBy>juanjos gudiel</cp:lastModifiedBy>
  <cp:revision>73</cp:revision>
  <dcterms:created xsi:type="dcterms:W3CDTF">2023-02-13T21:11:00Z</dcterms:created>
  <dcterms:modified xsi:type="dcterms:W3CDTF">2023-02-13T22:10:00Z</dcterms:modified>
</cp:coreProperties>
</file>