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57487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0C97E2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684604C" w14:textId="77777777" w:rsidR="00BB6E04" w:rsidRDefault="00772E03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Guía paso a paso para correr el proyecto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Telo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Backend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en Windows</w:t>
      </w:r>
    </w:p>
    <w:p w14:paraId="1F6F03D3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96C5359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F282AF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Instalar PHP 7.4</w:t>
      </w:r>
    </w:p>
    <w:p w14:paraId="728C1C8F" w14:textId="77777777" w:rsidR="00BB6E04" w:rsidRDefault="00772E03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Descarga PHP 7.4 desde </w:t>
      </w:r>
      <w:hyperlink r:id="rId5">
        <w:r>
          <w:rPr>
            <w:rFonts w:ascii="inter" w:eastAsia="inter" w:hAnsi="inter" w:cs="inter"/>
            <w:u w:val="single"/>
          </w:rPr>
          <w:t>aquí</w:t>
        </w:r>
      </w:hyperlink>
      <w:r>
        <w:rPr>
          <w:rFonts w:ascii="inter" w:eastAsia="inter" w:hAnsi="inter" w:cs="inter"/>
          <w:color w:val="000000"/>
        </w:rPr>
        <w:t>.</w:t>
      </w:r>
    </w:p>
    <w:p w14:paraId="04308181" w14:textId="77777777" w:rsidR="00BB6E04" w:rsidRDefault="00772E03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Extrae el ZIP en una carpeta, por ejemplo:</w:t>
      </w:r>
      <w:r>
        <w:rPr>
          <w:rFonts w:ascii="inter" w:eastAsia="inter" w:hAnsi="inter" w:cs="inter"/>
          <w:color w:val="000000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C:\php-7.4.33x64\</w:t>
      </w:r>
    </w:p>
    <w:p w14:paraId="53E4F1ED" w14:textId="77777777" w:rsidR="00BB6E04" w:rsidRDefault="00772E03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Añade esta carpeta al PATH del sistema:</w:t>
      </w:r>
    </w:p>
    <w:p w14:paraId="1121F68E" w14:textId="77777777" w:rsidR="00BB6E04" w:rsidRDefault="00772E03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Abre "Variables de entorno" en Windows.</w:t>
      </w:r>
    </w:p>
    <w:p w14:paraId="5EFC56D0" w14:textId="77777777" w:rsidR="00BB6E04" w:rsidRDefault="00772E03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Edita la variable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Path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19B505E" w14:textId="77777777" w:rsidR="00BB6E04" w:rsidRDefault="00772E03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Agrega: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C:\php-7.4.33x64\</w:t>
      </w:r>
    </w:p>
    <w:p w14:paraId="0E66E1B8" w14:textId="77777777" w:rsidR="00BB6E04" w:rsidRDefault="00772E03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Guarda y cierra.</w:t>
      </w:r>
    </w:p>
    <w:p w14:paraId="1BEE12D5" w14:textId="77777777" w:rsidR="00BB6E04" w:rsidRDefault="00772E03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Verifica en CMD o Git </w:t>
      </w:r>
      <w:proofErr w:type="spellStart"/>
      <w:r>
        <w:rPr>
          <w:rFonts w:ascii="inter" w:eastAsia="inter" w:hAnsi="inter" w:cs="inter"/>
          <w:color w:val="000000"/>
        </w:rPr>
        <w:t>Bash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175537B1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4651A0" w14:textId="77777777" w:rsidR="00BB6E04" w:rsidRDefault="00772E03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Debe mostrar PHP 7.4.33.</w:t>
      </w:r>
    </w:p>
    <w:p w14:paraId="13B6362D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3F1959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492806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Configurar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php.ini</w:t>
      </w:r>
    </w:p>
    <w:p w14:paraId="2191598E" w14:textId="77777777" w:rsidR="00BB6E04" w:rsidRDefault="00772E0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Abre el archivo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php.ini</w:t>
      </w:r>
      <w:r>
        <w:rPr>
          <w:rFonts w:ascii="inter" w:eastAsia="inter" w:hAnsi="inter" w:cs="inter"/>
          <w:color w:val="000000"/>
        </w:rPr>
        <w:t xml:space="preserve"> 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C:\php-7.4.33x64\php.ini</w:t>
      </w:r>
      <w:r>
        <w:rPr>
          <w:rFonts w:ascii="inter" w:eastAsia="inter" w:hAnsi="inter" w:cs="inter"/>
          <w:color w:val="000000"/>
        </w:rPr>
        <w:t>.</w:t>
      </w:r>
    </w:p>
    <w:p w14:paraId="60255B39" w14:textId="77777777" w:rsidR="00BB6E04" w:rsidRDefault="00772E0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Habilita las extensiones necesarias:</w:t>
      </w:r>
    </w:p>
    <w:p w14:paraId="14299438" w14:textId="77777777" w:rsidR="00BB6E04" w:rsidRDefault="00772E03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openssl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pdo_mysql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mbstring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A27DB26" w14:textId="77777777" w:rsidR="00BB6E04" w:rsidRDefault="00772E03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Asegúrate que las líneas no tengan punto y </w:t>
      </w:r>
      <w:proofErr w:type="gramStart"/>
      <w:r>
        <w:rPr>
          <w:rFonts w:ascii="inter" w:eastAsia="inter" w:hAnsi="inter" w:cs="inter"/>
          <w:color w:val="000000"/>
        </w:rPr>
        <w:t xml:space="preserve">coma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al inicio.</w:t>
      </w:r>
    </w:p>
    <w:p w14:paraId="060EFA21" w14:textId="77777777" w:rsidR="00BB6E04" w:rsidRDefault="00772E03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Verifica que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extension_dir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</w:t>
      </w:r>
      <w:r>
        <w:rPr>
          <w:rFonts w:ascii="inter" w:eastAsia="inter" w:hAnsi="inter" w:cs="inter"/>
          <w:color w:val="000000"/>
        </w:rPr>
        <w:t xml:space="preserve"> esté </w:t>
      </w:r>
      <w:proofErr w:type="spellStart"/>
      <w:r>
        <w:rPr>
          <w:rFonts w:ascii="inter" w:eastAsia="inter" w:hAnsi="inter" w:cs="inter"/>
          <w:color w:val="000000"/>
        </w:rPr>
        <w:t>descomentada</w:t>
      </w:r>
      <w:proofErr w:type="spellEnd"/>
      <w:r>
        <w:rPr>
          <w:rFonts w:ascii="inter" w:eastAsia="inter" w:hAnsi="inter" w:cs="inter"/>
          <w:color w:val="000000"/>
        </w:rPr>
        <w:t xml:space="preserve"> y apunte a la carpeta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ext</w:t>
      </w:r>
      <w:r>
        <w:rPr>
          <w:rFonts w:ascii="inter" w:eastAsia="inter" w:hAnsi="inter" w:cs="inter"/>
          <w:color w:val="000000"/>
        </w:rPr>
        <w:t>.</w:t>
      </w:r>
    </w:p>
    <w:p w14:paraId="079E75BF" w14:textId="77777777" w:rsidR="00BB6E04" w:rsidRDefault="00772E03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Guarda los cambios y cierra.</w:t>
      </w:r>
    </w:p>
    <w:p w14:paraId="6517C4E0" w14:textId="77777777" w:rsidR="00BB6E04" w:rsidRDefault="00772E03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Reinicia la terminal para que carguen los cambios.</w:t>
      </w:r>
    </w:p>
    <w:p w14:paraId="5BE8B0D2" w14:textId="77777777" w:rsidR="00BB6E04" w:rsidRDefault="00772E03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Verifica que las extensiones están habilitadas:</w:t>
      </w:r>
    </w:p>
    <w:p w14:paraId="08D45444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B15E5D" w14:textId="77777777" w:rsidR="00BB6E04" w:rsidRDefault="00772E03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Busca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openssl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pdo_mysql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mbstring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mysqli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337DEF53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B92F04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1531F51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Instalar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Composer</w:t>
      </w:r>
      <w:proofErr w:type="spellEnd"/>
    </w:p>
    <w:p w14:paraId="6CE529EF" w14:textId="77777777" w:rsidR="00BB6E04" w:rsidRDefault="00772E03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Descarga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composer.phar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desde </w:t>
      </w:r>
      <w:hyperlink r:id="rId6">
        <w:r>
          <w:rPr>
            <w:rFonts w:ascii="inter" w:eastAsia="inter" w:hAnsi="inter" w:cs="inter"/>
            <w:u w:val="single"/>
          </w:rPr>
          <w:t>aquí</w:t>
        </w:r>
      </w:hyperlink>
      <w:r>
        <w:rPr>
          <w:rFonts w:ascii="inter" w:eastAsia="inter" w:hAnsi="inter" w:cs="inter"/>
          <w:color w:val="000000"/>
        </w:rPr>
        <w:t>.</w:t>
      </w:r>
    </w:p>
    <w:p w14:paraId="2E86A8EB" w14:textId="77777777" w:rsidR="00BB6E04" w:rsidRDefault="00772E03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Coloca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composer.phar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en la raíz del proyecto.</w:t>
      </w:r>
    </w:p>
    <w:p w14:paraId="7F0AFE62" w14:textId="77777777" w:rsidR="00BB6E04" w:rsidRDefault="00772E03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Ejecuta en la terminal:</w:t>
      </w:r>
    </w:p>
    <w:p w14:paraId="63CDEC96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/c/ruta/a/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composer.phar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FA216A" w14:textId="77777777" w:rsidR="00BB6E04" w:rsidRDefault="00772E03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O, si instalaste </w:t>
      </w:r>
      <w:proofErr w:type="spellStart"/>
      <w:r>
        <w:rPr>
          <w:rFonts w:ascii="inter" w:eastAsia="inter" w:hAnsi="inter" w:cs="inter"/>
          <w:color w:val="000000"/>
        </w:rPr>
        <w:t>Composer</w:t>
      </w:r>
      <w:proofErr w:type="spellEnd"/>
      <w:r>
        <w:rPr>
          <w:rFonts w:ascii="inter" w:eastAsia="inter" w:hAnsi="inter" w:cs="inter"/>
          <w:color w:val="000000"/>
        </w:rPr>
        <w:t xml:space="preserve"> globalmente, simplemente:</w:t>
      </w:r>
    </w:p>
    <w:p w14:paraId="2FE0C111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composer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C5B6FD5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FD27B6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DE233C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Configurar el proyecto Laravel</w:t>
      </w:r>
    </w:p>
    <w:p w14:paraId="76FA7B00" w14:textId="77777777" w:rsidR="00BB6E04" w:rsidRDefault="00772E03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Copia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el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env</w:t>
      </w:r>
      <w:proofErr w:type="spellEnd"/>
      <w:proofErr w:type="gramEnd"/>
      <w:r>
        <w:rPr>
          <w:rFonts w:ascii="inter" w:eastAsia="inter" w:hAnsi="inter" w:cs="inter"/>
          <w:color w:val="000000"/>
        </w:rPr>
        <w:t>:</w:t>
      </w:r>
    </w:p>
    <w:p w14:paraId="024DB6C6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env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.example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69827F" w14:textId="77777777" w:rsidR="00BB6E04" w:rsidRDefault="00772E03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(En Windows, </w:t>
      </w:r>
      <w:proofErr w:type="gramStart"/>
      <w:r>
        <w:rPr>
          <w:rFonts w:ascii="inter" w:eastAsia="inter" w:hAnsi="inter" w:cs="inter"/>
          <w:color w:val="000000"/>
        </w:rPr>
        <w:t xml:space="preserve">edita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env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manualmente).</w:t>
      </w:r>
    </w:p>
    <w:p w14:paraId="3CC047A9" w14:textId="77777777" w:rsidR="00BB6E04" w:rsidRDefault="00772E03">
      <w:pPr>
        <w:numPr>
          <w:ilvl w:val="0"/>
          <w:numId w:val="5"/>
        </w:numPr>
        <w:spacing w:after="210" w:line="360" w:lineRule="auto"/>
      </w:pPr>
      <w:proofErr w:type="gramStart"/>
      <w:r>
        <w:rPr>
          <w:rFonts w:ascii="inter" w:eastAsia="inter" w:hAnsi="inter" w:cs="inter"/>
          <w:color w:val="000000"/>
        </w:rPr>
        <w:t xml:space="preserve">Edita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env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para configurar la base de datos:</w:t>
      </w:r>
    </w:p>
    <w:p w14:paraId="378A032D" w14:textId="77777777" w:rsidR="00BB6E04" w:rsidRDefault="00772E03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DB_DATABASE=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telo_backend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DB_USERNAME=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DB_PASSWORD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pon la contraseña si tienes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A89496" w14:textId="77777777" w:rsidR="00BB6E04" w:rsidRDefault="00772E03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Crea la base de datos en MySQL/</w:t>
      </w:r>
      <w:proofErr w:type="spellStart"/>
      <w:r>
        <w:rPr>
          <w:rFonts w:ascii="inter" w:eastAsia="inter" w:hAnsi="inter" w:cs="inter"/>
          <w:color w:val="000000"/>
        </w:rPr>
        <w:t>MariaDB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12592406" w14:textId="77777777" w:rsidR="00BB6E04" w:rsidRDefault="00772E03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CREATE DATABASE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telo_backend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C7B261" w14:textId="77777777" w:rsidR="00BB6E04" w:rsidRDefault="00772E03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Genera la clave:</w:t>
      </w:r>
    </w:p>
    <w:p w14:paraId="0812EF8F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artisan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key:generate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7CFCE4" w14:textId="77777777" w:rsidR="00BB6E04" w:rsidRDefault="00772E03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Ejecuta las migraciones:</w:t>
      </w:r>
    </w:p>
    <w:p w14:paraId="2AFEA829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artisan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migrate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85E94A" w14:textId="77777777" w:rsidR="00BB6E04" w:rsidRDefault="00772E03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(Opcional) Pobla la base:</w:t>
      </w:r>
    </w:p>
    <w:p w14:paraId="5A537ECB" w14:textId="77777777" w:rsidR="00BB6E04" w:rsidRDefault="00772E03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artisan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db:seed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341374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4FD452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DB1D95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Levantar el servidor de desarrollo</w:t>
      </w:r>
    </w:p>
    <w:p w14:paraId="090AD22C" w14:textId="77777777" w:rsidR="00BB6E04" w:rsidRDefault="00772E03">
      <w:pPr>
        <w:spacing w:after="210" w:line="360" w:lineRule="auto"/>
      </w:pPr>
      <w:r>
        <w:rPr>
          <w:rFonts w:ascii="inter" w:eastAsia="inter" w:hAnsi="inter" w:cs="inter"/>
          <w:color w:val="000000"/>
        </w:rPr>
        <w:t>Ejecuta:</w:t>
      </w:r>
    </w:p>
    <w:p w14:paraId="7F2D8AF7" w14:textId="77777777" w:rsidR="00BB6E04" w:rsidRDefault="00772E03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artisan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serve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3933A6" w14:textId="77777777" w:rsidR="00BB6E04" w:rsidRDefault="00772E0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Accede en tu navegador a: </w:t>
      </w:r>
      <w:hyperlink r:id="rId7">
        <w:r>
          <w:rPr>
            <w:rFonts w:ascii="inter" w:eastAsia="inter" w:hAnsi="inter" w:cs="inter"/>
            <w:u w:val="single"/>
          </w:rPr>
          <w:t>http://localhost:8000</w:t>
        </w:r>
      </w:hyperlink>
    </w:p>
    <w:p w14:paraId="5A7F1BFA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3D3919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9613A42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Resumen en comandos clave</w:t>
      </w:r>
    </w:p>
    <w:p w14:paraId="0204DA29" w14:textId="77777777" w:rsidR="00BB6E04" w:rsidRDefault="00772E0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1. Verifica PHP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2.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Habilita extensiones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en php.ini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openssl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pdo_mysql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mbstring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3. Instala dependencias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composer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 xml:space="preserve"># 4.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Configura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env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y crea base de datos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(editar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y crear DB en MySQL)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5. Ejecuta migraciones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artisan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migrate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6. Levanta el servidor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artisan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serve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F3204C1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481DF3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ED19E4" w14:textId="77777777" w:rsidR="00BB6E04" w:rsidRDefault="00772E0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Notas finales</w:t>
      </w:r>
    </w:p>
    <w:p w14:paraId="7F06E5AA" w14:textId="77777777" w:rsidR="00BB6E04" w:rsidRDefault="00772E0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Asegúrate de que 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php.ini</w:t>
      </w:r>
      <w:r>
        <w:rPr>
          <w:rFonts w:ascii="inter" w:eastAsia="inter" w:hAnsi="inter" w:cs="inter"/>
          <w:color w:val="000000"/>
        </w:rPr>
        <w:t xml:space="preserve"> las extensiones necesarias están habilitadas.</w:t>
      </w:r>
    </w:p>
    <w:p w14:paraId="46A5A08C" w14:textId="77777777" w:rsidR="00BB6E04" w:rsidRDefault="00772E0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La base de datos debe existir y estar configurada </w:t>
      </w:r>
      <w:proofErr w:type="gramStart"/>
      <w:r>
        <w:rPr>
          <w:rFonts w:ascii="inter" w:eastAsia="inter" w:hAnsi="inter" w:cs="inter"/>
          <w:color w:val="000000"/>
        </w:rPr>
        <w:t xml:space="preserve">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env</w:t>
      </w:r>
      <w:proofErr w:type="spellEnd"/>
      <w:proofErr w:type="gramEnd"/>
      <w:r>
        <w:rPr>
          <w:rFonts w:ascii="inter" w:eastAsia="inter" w:hAnsi="inter" w:cs="inter"/>
          <w:color w:val="000000"/>
        </w:rPr>
        <w:t>.</w:t>
      </w:r>
    </w:p>
    <w:p w14:paraId="5B0CE304" w14:textId="77777777" w:rsidR="00BB6E04" w:rsidRDefault="00772E0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Si tienes errores de extensión, revisa que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mbstring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pdo_mysql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extension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openssl</w:t>
      </w:r>
      <w:proofErr w:type="spellEnd"/>
      <w:r>
        <w:rPr>
          <w:rFonts w:ascii="inter" w:eastAsia="inter" w:hAnsi="inter" w:cs="inter"/>
          <w:color w:val="000000"/>
        </w:rPr>
        <w:t xml:space="preserve"> estén habilitadas 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php.ini</w:t>
      </w:r>
      <w:r>
        <w:rPr>
          <w:rFonts w:ascii="inter" w:eastAsia="inter" w:hAnsi="inter" w:cs="inter"/>
          <w:color w:val="000000"/>
        </w:rPr>
        <w:t>.</w:t>
      </w:r>
    </w:p>
    <w:p w14:paraId="186DE739" w14:textId="77777777" w:rsidR="00BB6E04" w:rsidRDefault="00772E0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Para verificar qué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php.ini</w:t>
      </w:r>
      <w:r>
        <w:rPr>
          <w:rFonts w:ascii="inter" w:eastAsia="inter" w:hAnsi="inter" w:cs="inter"/>
          <w:color w:val="000000"/>
        </w:rPr>
        <w:t xml:space="preserve"> usa PHP, ejecuta:</w:t>
      </w:r>
    </w:p>
    <w:p w14:paraId="4B4C3638" w14:textId="77777777" w:rsidR="00BB6E04" w:rsidRDefault="00772E03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php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5C8EB3E" w14:textId="77777777" w:rsidR="00BB6E04" w:rsidRDefault="009D2B5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1FD6D43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F58EC0" w14:textId="3BE9EEC7" w:rsidR="00BB6E04" w:rsidRDefault="00772E0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Este documento resume todo lo que se hizo y qué pasos seguir para poner en marcha el proyecto Laravel en Windows.</w:t>
      </w:r>
    </w:p>
    <w:p w14:paraId="327244CD" w14:textId="4DEF53A6" w:rsidR="00BB6E04" w:rsidRDefault="00BB6E04">
      <w:pPr>
        <w:spacing w:line="360" w:lineRule="auto"/>
        <w:jc w:val="center"/>
      </w:pPr>
    </w:p>
    <w:sectPr w:rsidR="00BB6E0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76978"/>
    <w:multiLevelType w:val="hybridMultilevel"/>
    <w:tmpl w:val="C094A660"/>
    <w:lvl w:ilvl="0" w:tplc="32EAC9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FC8B74">
      <w:numFmt w:val="decimal"/>
      <w:lvlText w:val=""/>
      <w:lvlJc w:val="left"/>
    </w:lvl>
    <w:lvl w:ilvl="2" w:tplc="6B5C080E">
      <w:numFmt w:val="decimal"/>
      <w:lvlText w:val=""/>
      <w:lvlJc w:val="left"/>
    </w:lvl>
    <w:lvl w:ilvl="3" w:tplc="84D2DA08">
      <w:numFmt w:val="decimal"/>
      <w:lvlText w:val=""/>
      <w:lvlJc w:val="left"/>
    </w:lvl>
    <w:lvl w:ilvl="4" w:tplc="E94EF026">
      <w:numFmt w:val="decimal"/>
      <w:lvlText w:val=""/>
      <w:lvlJc w:val="left"/>
    </w:lvl>
    <w:lvl w:ilvl="5" w:tplc="684A3B48">
      <w:numFmt w:val="decimal"/>
      <w:lvlText w:val=""/>
      <w:lvlJc w:val="left"/>
    </w:lvl>
    <w:lvl w:ilvl="6" w:tplc="BAE0D2E4">
      <w:numFmt w:val="decimal"/>
      <w:lvlText w:val=""/>
      <w:lvlJc w:val="left"/>
    </w:lvl>
    <w:lvl w:ilvl="7" w:tplc="FF26ECB8">
      <w:numFmt w:val="decimal"/>
      <w:lvlText w:val=""/>
      <w:lvlJc w:val="left"/>
    </w:lvl>
    <w:lvl w:ilvl="8" w:tplc="D61A3F46">
      <w:numFmt w:val="decimal"/>
      <w:lvlText w:val=""/>
      <w:lvlJc w:val="left"/>
    </w:lvl>
  </w:abstractNum>
  <w:abstractNum w:abstractNumId="1" w15:restartNumberingAfterBreak="0">
    <w:nsid w:val="1B011EE4"/>
    <w:multiLevelType w:val="hybridMultilevel"/>
    <w:tmpl w:val="72A0EE34"/>
    <w:lvl w:ilvl="0" w:tplc="FF3899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96D6A0">
      <w:numFmt w:val="decimal"/>
      <w:lvlText w:val=""/>
      <w:lvlJc w:val="left"/>
    </w:lvl>
    <w:lvl w:ilvl="2" w:tplc="430A547C">
      <w:numFmt w:val="decimal"/>
      <w:lvlText w:val=""/>
      <w:lvlJc w:val="left"/>
    </w:lvl>
    <w:lvl w:ilvl="3" w:tplc="8FE26FF6">
      <w:numFmt w:val="decimal"/>
      <w:lvlText w:val=""/>
      <w:lvlJc w:val="left"/>
    </w:lvl>
    <w:lvl w:ilvl="4" w:tplc="B5CAAC46">
      <w:numFmt w:val="decimal"/>
      <w:lvlText w:val=""/>
      <w:lvlJc w:val="left"/>
    </w:lvl>
    <w:lvl w:ilvl="5" w:tplc="8B04C486">
      <w:numFmt w:val="decimal"/>
      <w:lvlText w:val=""/>
      <w:lvlJc w:val="left"/>
    </w:lvl>
    <w:lvl w:ilvl="6" w:tplc="EC646A8A">
      <w:numFmt w:val="decimal"/>
      <w:lvlText w:val=""/>
      <w:lvlJc w:val="left"/>
    </w:lvl>
    <w:lvl w:ilvl="7" w:tplc="9E5CAD8E">
      <w:numFmt w:val="decimal"/>
      <w:lvlText w:val=""/>
      <w:lvlJc w:val="left"/>
    </w:lvl>
    <w:lvl w:ilvl="8" w:tplc="8BC8DD0E">
      <w:numFmt w:val="decimal"/>
      <w:lvlText w:val=""/>
      <w:lvlJc w:val="left"/>
    </w:lvl>
  </w:abstractNum>
  <w:abstractNum w:abstractNumId="2" w15:restartNumberingAfterBreak="0">
    <w:nsid w:val="1F024DBA"/>
    <w:multiLevelType w:val="hybridMultilevel"/>
    <w:tmpl w:val="166EC8B4"/>
    <w:lvl w:ilvl="0" w:tplc="1E3645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9204FA">
      <w:numFmt w:val="decimal"/>
      <w:lvlText w:val=""/>
      <w:lvlJc w:val="left"/>
    </w:lvl>
    <w:lvl w:ilvl="2" w:tplc="4008D430">
      <w:numFmt w:val="decimal"/>
      <w:lvlText w:val=""/>
      <w:lvlJc w:val="left"/>
    </w:lvl>
    <w:lvl w:ilvl="3" w:tplc="ACFCBB06">
      <w:numFmt w:val="decimal"/>
      <w:lvlText w:val=""/>
      <w:lvlJc w:val="left"/>
    </w:lvl>
    <w:lvl w:ilvl="4" w:tplc="4F84CD02">
      <w:numFmt w:val="decimal"/>
      <w:lvlText w:val=""/>
      <w:lvlJc w:val="left"/>
    </w:lvl>
    <w:lvl w:ilvl="5" w:tplc="6688CA0A">
      <w:numFmt w:val="decimal"/>
      <w:lvlText w:val=""/>
      <w:lvlJc w:val="left"/>
    </w:lvl>
    <w:lvl w:ilvl="6" w:tplc="6FBA8F5C">
      <w:numFmt w:val="decimal"/>
      <w:lvlText w:val=""/>
      <w:lvlJc w:val="left"/>
    </w:lvl>
    <w:lvl w:ilvl="7" w:tplc="211CA37C">
      <w:numFmt w:val="decimal"/>
      <w:lvlText w:val=""/>
      <w:lvlJc w:val="left"/>
    </w:lvl>
    <w:lvl w:ilvl="8" w:tplc="7D2446F2">
      <w:numFmt w:val="decimal"/>
      <w:lvlText w:val=""/>
      <w:lvlJc w:val="left"/>
    </w:lvl>
  </w:abstractNum>
  <w:abstractNum w:abstractNumId="3" w15:restartNumberingAfterBreak="0">
    <w:nsid w:val="3E882CED"/>
    <w:multiLevelType w:val="hybridMultilevel"/>
    <w:tmpl w:val="9000BBB6"/>
    <w:lvl w:ilvl="0" w:tplc="A6F230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E2B710">
      <w:numFmt w:val="decimal"/>
      <w:lvlText w:val=""/>
      <w:lvlJc w:val="left"/>
    </w:lvl>
    <w:lvl w:ilvl="2" w:tplc="894E0966">
      <w:numFmt w:val="decimal"/>
      <w:lvlText w:val=""/>
      <w:lvlJc w:val="left"/>
    </w:lvl>
    <w:lvl w:ilvl="3" w:tplc="0F021CD4">
      <w:numFmt w:val="decimal"/>
      <w:lvlText w:val=""/>
      <w:lvlJc w:val="left"/>
    </w:lvl>
    <w:lvl w:ilvl="4" w:tplc="38546C1E">
      <w:numFmt w:val="decimal"/>
      <w:lvlText w:val=""/>
      <w:lvlJc w:val="left"/>
    </w:lvl>
    <w:lvl w:ilvl="5" w:tplc="21D8D13C">
      <w:numFmt w:val="decimal"/>
      <w:lvlText w:val=""/>
      <w:lvlJc w:val="left"/>
    </w:lvl>
    <w:lvl w:ilvl="6" w:tplc="6E38E5CC">
      <w:numFmt w:val="decimal"/>
      <w:lvlText w:val=""/>
      <w:lvlJc w:val="left"/>
    </w:lvl>
    <w:lvl w:ilvl="7" w:tplc="473E70BA">
      <w:numFmt w:val="decimal"/>
      <w:lvlText w:val=""/>
      <w:lvlJc w:val="left"/>
    </w:lvl>
    <w:lvl w:ilvl="8" w:tplc="0212B600">
      <w:numFmt w:val="decimal"/>
      <w:lvlText w:val=""/>
      <w:lvlJc w:val="left"/>
    </w:lvl>
  </w:abstractNum>
  <w:abstractNum w:abstractNumId="4" w15:restartNumberingAfterBreak="0">
    <w:nsid w:val="4BE60DF7"/>
    <w:multiLevelType w:val="hybridMultilevel"/>
    <w:tmpl w:val="C7EC3402"/>
    <w:lvl w:ilvl="0" w:tplc="7D56DC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CCD2DC">
      <w:numFmt w:val="decimal"/>
      <w:lvlText w:val=""/>
      <w:lvlJc w:val="left"/>
    </w:lvl>
    <w:lvl w:ilvl="2" w:tplc="C066AAFC">
      <w:numFmt w:val="decimal"/>
      <w:lvlText w:val=""/>
      <w:lvlJc w:val="left"/>
    </w:lvl>
    <w:lvl w:ilvl="3" w:tplc="2A3CBDD6">
      <w:numFmt w:val="decimal"/>
      <w:lvlText w:val=""/>
      <w:lvlJc w:val="left"/>
    </w:lvl>
    <w:lvl w:ilvl="4" w:tplc="4984A1FC">
      <w:numFmt w:val="decimal"/>
      <w:lvlText w:val=""/>
      <w:lvlJc w:val="left"/>
    </w:lvl>
    <w:lvl w:ilvl="5" w:tplc="D62AC580">
      <w:numFmt w:val="decimal"/>
      <w:lvlText w:val=""/>
      <w:lvlJc w:val="left"/>
    </w:lvl>
    <w:lvl w:ilvl="6" w:tplc="78221380">
      <w:numFmt w:val="decimal"/>
      <w:lvlText w:val=""/>
      <w:lvlJc w:val="left"/>
    </w:lvl>
    <w:lvl w:ilvl="7" w:tplc="6BCC0152">
      <w:numFmt w:val="decimal"/>
      <w:lvlText w:val=""/>
      <w:lvlJc w:val="left"/>
    </w:lvl>
    <w:lvl w:ilvl="8" w:tplc="F0C2F7FC">
      <w:numFmt w:val="decimal"/>
      <w:lvlText w:val=""/>
      <w:lvlJc w:val="left"/>
    </w:lvl>
  </w:abstractNum>
  <w:abstractNum w:abstractNumId="5" w15:restartNumberingAfterBreak="0">
    <w:nsid w:val="5C737860"/>
    <w:multiLevelType w:val="hybridMultilevel"/>
    <w:tmpl w:val="91F6F02E"/>
    <w:lvl w:ilvl="0" w:tplc="C9D454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98D74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0C49424">
      <w:numFmt w:val="decimal"/>
      <w:lvlText w:val=""/>
      <w:lvlJc w:val="left"/>
    </w:lvl>
    <w:lvl w:ilvl="3" w:tplc="C77EDB5E">
      <w:numFmt w:val="decimal"/>
      <w:lvlText w:val=""/>
      <w:lvlJc w:val="left"/>
    </w:lvl>
    <w:lvl w:ilvl="4" w:tplc="2ADEE6A2">
      <w:numFmt w:val="decimal"/>
      <w:lvlText w:val=""/>
      <w:lvlJc w:val="left"/>
    </w:lvl>
    <w:lvl w:ilvl="5" w:tplc="78745D66">
      <w:numFmt w:val="decimal"/>
      <w:lvlText w:val=""/>
      <w:lvlJc w:val="left"/>
    </w:lvl>
    <w:lvl w:ilvl="6" w:tplc="A21475F0">
      <w:numFmt w:val="decimal"/>
      <w:lvlText w:val=""/>
      <w:lvlJc w:val="left"/>
    </w:lvl>
    <w:lvl w:ilvl="7" w:tplc="E5DA86EE">
      <w:numFmt w:val="decimal"/>
      <w:lvlText w:val=""/>
      <w:lvlJc w:val="left"/>
    </w:lvl>
    <w:lvl w:ilvl="8" w:tplc="E1D2F9C6">
      <w:numFmt w:val="decimal"/>
      <w:lvlText w:val=""/>
      <w:lvlJc w:val="left"/>
    </w:lvl>
  </w:abstractNum>
  <w:abstractNum w:abstractNumId="6" w15:restartNumberingAfterBreak="0">
    <w:nsid w:val="643223D3"/>
    <w:multiLevelType w:val="hybridMultilevel"/>
    <w:tmpl w:val="0504BF06"/>
    <w:lvl w:ilvl="0" w:tplc="EFB80B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8CAD76">
      <w:numFmt w:val="decimal"/>
      <w:lvlText w:val=""/>
      <w:lvlJc w:val="left"/>
    </w:lvl>
    <w:lvl w:ilvl="2" w:tplc="259E6674">
      <w:numFmt w:val="decimal"/>
      <w:lvlText w:val=""/>
      <w:lvlJc w:val="left"/>
    </w:lvl>
    <w:lvl w:ilvl="3" w:tplc="00B21202">
      <w:numFmt w:val="decimal"/>
      <w:lvlText w:val=""/>
      <w:lvlJc w:val="left"/>
    </w:lvl>
    <w:lvl w:ilvl="4" w:tplc="315E5852">
      <w:numFmt w:val="decimal"/>
      <w:lvlText w:val=""/>
      <w:lvlJc w:val="left"/>
    </w:lvl>
    <w:lvl w:ilvl="5" w:tplc="C624F530">
      <w:numFmt w:val="decimal"/>
      <w:lvlText w:val=""/>
      <w:lvlJc w:val="left"/>
    </w:lvl>
    <w:lvl w:ilvl="6" w:tplc="DF8E0F9A">
      <w:numFmt w:val="decimal"/>
      <w:lvlText w:val=""/>
      <w:lvlJc w:val="left"/>
    </w:lvl>
    <w:lvl w:ilvl="7" w:tplc="CD386922">
      <w:numFmt w:val="decimal"/>
      <w:lvlText w:val=""/>
      <w:lvlJc w:val="left"/>
    </w:lvl>
    <w:lvl w:ilvl="8" w:tplc="B69282BA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04"/>
    <w:rsid w:val="00772E03"/>
    <w:rsid w:val="009D2B58"/>
    <w:rsid w:val="00B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859354C"/>
  <w15:docId w15:val="{947881CD-D92C-415D-BCE3-D9E49770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windows.php.net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Juan Esteban Osorio castaño</cp:lastModifiedBy>
  <cp:revision>3</cp:revision>
  <dcterms:created xsi:type="dcterms:W3CDTF">2025-04-17T16:08:00Z</dcterms:created>
  <dcterms:modified xsi:type="dcterms:W3CDTF">2025-04-17T19:55:00Z</dcterms:modified>
</cp:coreProperties>
</file>