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A4E8" w14:textId="3D1E8805" w:rsidR="00626835" w:rsidRDefault="00626835" w:rsidP="00687C88">
      <w:pPr>
        <w:pStyle w:val="Prrafodelista"/>
        <w:numPr>
          <w:ilvl w:val="0"/>
          <w:numId w:val="1"/>
        </w:numPr>
      </w:pPr>
      <w:r>
        <w:t xml:space="preserve">Agregue </w:t>
      </w:r>
      <w:r w:rsidRPr="00626835">
        <w:t xml:space="preserve">meta </w:t>
      </w:r>
      <w:proofErr w:type="spellStart"/>
      <w:r w:rsidRPr="00626835">
        <w:t>name</w:t>
      </w:r>
      <w:proofErr w:type="spellEnd"/>
      <w:r w:rsidRPr="00626835">
        <w:t>="</w:t>
      </w:r>
      <w:proofErr w:type="spellStart"/>
      <w:r>
        <w:t>Keywords</w:t>
      </w:r>
      <w:proofErr w:type="spellEnd"/>
      <w:r w:rsidRPr="00626835">
        <w:t>"</w:t>
      </w:r>
      <w:r>
        <w:t xml:space="preserve"> y </w:t>
      </w:r>
      <w:r w:rsidRPr="00626835">
        <w:t xml:space="preserve">meta </w:t>
      </w:r>
      <w:proofErr w:type="spellStart"/>
      <w:r w:rsidRPr="00626835">
        <w:t>name</w:t>
      </w:r>
      <w:proofErr w:type="spellEnd"/>
      <w:r w:rsidRPr="00626835">
        <w:t>="</w:t>
      </w:r>
      <w:proofErr w:type="spellStart"/>
      <w:r w:rsidRPr="00626835">
        <w:t>description</w:t>
      </w:r>
      <w:proofErr w:type="spellEnd"/>
      <w:r w:rsidRPr="00626835">
        <w:t>"</w:t>
      </w:r>
      <w:r>
        <w:t xml:space="preserve"> a todos los HTML</w:t>
      </w:r>
    </w:p>
    <w:p w14:paraId="57550F4B" w14:textId="57FE5C3D" w:rsidR="00626835" w:rsidRDefault="00626835" w:rsidP="00687C88">
      <w:pPr>
        <w:pStyle w:val="Prrafodelista"/>
        <w:numPr>
          <w:ilvl w:val="0"/>
          <w:numId w:val="1"/>
        </w:numPr>
      </w:pPr>
      <w:r>
        <w:t xml:space="preserve">Modifique todos los títulos de los HTML. </w:t>
      </w:r>
    </w:p>
    <w:p w14:paraId="576447AC" w14:textId="13E7E7BE" w:rsidR="00626835" w:rsidRDefault="000E23C8" w:rsidP="00687C88">
      <w:pPr>
        <w:pStyle w:val="Prrafodelista"/>
        <w:numPr>
          <w:ilvl w:val="0"/>
          <w:numId w:val="1"/>
        </w:numPr>
      </w:pPr>
      <w:r>
        <w:t xml:space="preserve">En la pagina “Nosotros” cambie los “H” por párrafos ya que no eran títulos. </w:t>
      </w:r>
    </w:p>
    <w:p w14:paraId="68183278" w14:textId="77622503" w:rsidR="005016DD" w:rsidRDefault="005016DD" w:rsidP="000E23C8">
      <w:pPr>
        <w:ind w:left="360"/>
      </w:pPr>
    </w:p>
    <w:p w14:paraId="17B020CC" w14:textId="77777777" w:rsidR="00014CEE" w:rsidRDefault="00014CEE"/>
    <w:sectPr w:rsidR="00014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669C6"/>
    <w:multiLevelType w:val="hybridMultilevel"/>
    <w:tmpl w:val="356866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5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D8"/>
    <w:rsid w:val="00014CEE"/>
    <w:rsid w:val="000E23C8"/>
    <w:rsid w:val="005016DD"/>
    <w:rsid w:val="00626835"/>
    <w:rsid w:val="009911EF"/>
    <w:rsid w:val="009C2D29"/>
    <w:rsid w:val="00A1774D"/>
    <w:rsid w:val="00BA1257"/>
    <w:rsid w:val="00E37DD8"/>
    <w:rsid w:val="00E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A5E0B"/>
  <w15:chartTrackingRefBased/>
  <w15:docId w15:val="{0ABF7DB2-1F04-40AC-A055-11D0C203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9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Etcheverry</dc:creator>
  <cp:keywords/>
  <dc:description/>
  <cp:lastModifiedBy>Juan Cruz Etcheverry</cp:lastModifiedBy>
  <cp:revision>4</cp:revision>
  <dcterms:created xsi:type="dcterms:W3CDTF">2022-08-31T14:29:00Z</dcterms:created>
  <dcterms:modified xsi:type="dcterms:W3CDTF">2022-08-31T23:47:00Z</dcterms:modified>
</cp:coreProperties>
</file>