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BiInstagramProps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BiInstagram({ fill, height, width }: BiInstagramProps)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25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clipPath="url(#clip0_330_2630)"&gt;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d="M12.5 2c-2.714 0-3.055.013-4.121.06-1.066.05-1.793.217-2.429.465a4.896 4.896 0 00-1.771 1.154A4.909 4.909 0 003.025 5.45c-.248.635-.416 1.362-.465 2.425-.047 1.069-.06 1.409-.06 4.126 0 2.715.013 3.055.06 4.121.05 1.066.217 1.792.465 2.428a4.91 4.91 0 001.154 1.771 4.88 4.88 0 001.77 1.154c.637.247 1.362.416 2.427.465 1.068.047 1.408.06 4.124.06 2.716 0 3.055-.012 4.122-.06 1.064-.05 1.793-.218 2.43-.465a4.893 4.893 0 001.77-1.154 4.91 4.91 0 001.153-1.771c.246-.636.415-1.363.465-2.428.047-1.066.06-1.406.06-4.122s-.012-3.056-.06-4.124c-.05-1.064-.219-1.791-.465-2.426a4.907 4.907 0 00-1.154-1.771 4.888 4.888 0 00-1.771-1.154c-.637-.248-1.365-.416-2.429-.465-1.067-.047-1.406-.06-4.123-.06h.003-.001zm-.896 1.803h.897c2.67 0 2.987.008 4.04.057.975.044 1.505.208 1.858.344.466.181.8.399 1.15.748.35.35.566.683.747 1.15.138.352.3.882.344 1.857.049 1.053.059 1.37.059 4.039 0 2.668-.01 2.986-.059 4.04-.044.974-.207 1.503-.344 1.856a3.09 3.09 0 01-.748 1.149c-.35.35-.683.566-1.15.747-.35.137-.88.3-1.857.345-1.053.047-1.37.059-4.04.059s-2.987-.011-4.041-.059c-.975-.045-1.504-.208-1.856-.345a3.097 3.097 0 01-1.15-.747 3.1 3.1 0 01-.75-1.15c-.136-.352-.3-.882-.344-1.857-.048-1.054-.058-1.37-.058-4.041 0-2.67.01-2.985.058-4.039.045-.975.207-1.505.345-1.857.181-.466.399-.8.749-1.15a3.09 3.09 0 011.15-.748c.352-.137.881-.3 1.856-.345.922-.042 1.28-.055 3.144-.056v.003zm6.235 1.66a1.2 1.2 0 100 2.4 1.2 1.2 0 000-2.4zM12.5 6.865a5.136 5.136 0 10-.16 10.272 5.136 5.136 0 00.16-10.272zm0 1.801a3.334 3.334 0 110 6.668 3.334 3.334 0 010-6.668z"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id="clip0_330_2630"&gt;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fill="#fff" transform="translate(2.5 2)" d="M0 0H20V20H0z"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BiInstagram;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