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DevIconGoogleProps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DevIconGoogle({ height, width }: DevIconGoogleProps)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d="M9.178 3.493a9.17 9.17 0 00-4.57 3.418 8.872 8.872 0 00-1.602 5.41 8.895 8.895 0 001.993 5.284 9.207 9.207 0 004.808 3.09c1.54.39 3.152.406 4.7.05a8.356 8.356 0 003.76-1.915 8.146 8.146 0 002.324-3.737c.45-1.554.53-3.188.234-4.778h-8.644v3.513h5.006a4.18 4.18 0 01-.63 1.573 4.272 4.272 0 01-1.208 1.205c-.611.396-1.3.663-2.023.782a6.117 6.117 0 01-2.193 0 5.603 5.603 0 01-4.146-3.635 5.347 5.347 0 010-3.505A5.567 5.567 0 018.32 8.127a5.423 5.423 0 012.52-1.444 5.505 5.505 0 012.918.052c.742.223 1.42.613 1.981 1.139.565-.55 1.128-1.102 1.69-1.655.291-.297.608-.58.894-.885a8.922 8.922 0 00-2.957-1.787 9.476 9.476 0 00-6.188-.054z"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fill="#000"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d="M9.123 3.49a9.598 9.598 0 016.21.053c1.1.4 2.109 1.006 2.967 1.785-.291.302-.6.585-.896.88a918.44 918.44 0 01-1.696 1.637 5.032 5.032 0 00-1.988-1.131 5.578 5.578 0 00-2.93-.056 5.457 5.457 0 00-2.53 1.433A5.527 5.527 0 006.922 10.2L3.9 7.93c1.082-2.081 2.954-3.673 5.223-4.44z"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fill="#E33629"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d="M3.163 10.02c.145-.876.388-1.723.72-2.52L6.6 10.05a7.278 7.278 0 000 3.902A836.94 836.94 0 003.883 16.5c-.832-2.002-1.085-4.284-.72-6.48z"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fill="#F8BD00"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 10.2h8.822c.301 1.68.22 3.408-.239 5.05a8.662 8.662 0 01-2.371 3.95c-.992-.785-1.988-1.564-2.98-2.35.493-.335.912-.77 1.234-1.274a4.51 4.51 0 00.643-1.664h-5.108c-.002-1.236 0-2.474 0-3.712z"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fill="#587DBD"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d="M3.9 16.075A726.486 726.486 0 006.932 13.8a5.581 5.581 0 004.183 3.608c.73.131 1.478.131 2.208 0a5.393 5.393 0 002.037-.778c.979.738 1.962 1.471 2.94 2.21a8.456 8.456 0 01-3.788 1.906 10.21 10.21 0 01-4.733-.05 9.335 9.335 0 01-3.363-1.64 9.087 9.087 0 01-2.516-2.98z"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fill="#319F43"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DevIconGoogle;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