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React from 'react';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Svg, { Path } from 'react-native-svg';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IcOutlineHistoryProps {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fill: string;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height: number;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width: number;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IcOutlineHistory({ fill, height, width }: IcOutlineHistoryProps) {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&lt;Svg width={width} height={height} viewBox="0 0 24 24" fill="none"&gt;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&lt;Path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d="M13 3.5a9 9 0 00-9 9H1l3.89 3.89.07.14L9 12.5H6c0-3.87 3.13-7 7-7s7 3.13 7 7-3.13 7-7 7c-1.93 0-3.68-.79-4.94-2.06l-1.42 1.42A8.954 8.954 0 0013 21.5a9 9 0 000-18zm-1 5v5l4.25 2.52.77-1.28-3.52-2.09V8.5H12z"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fill={fill}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/&gt;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&lt;/Svg&gt;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IcOutlineHistory;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