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Path,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Defs,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LinearGradient,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ClipPath,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'react-native-svg';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PediatricsProps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Pediatrics({ height, width }: PediatricsProps)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45 45" fill="none"&gt;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clipPath="url(#clip0_711_6456)"&gt;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d="M40.8 38.176l.555-.423c4.668-3.594 4.895-10.455.427-14.295-.6-.513-.68-.814-.137-1.371.251-.257.408-.644.515-1 .473-1.574.086-2.963-1.069-4.1-1.208-1.191-2.736-1.224-4.273-.959-.61.106-.886.66-.852 1.277.033.613.356 1.065.984 1.178.427.077.874.047 1.312.072.897.049 1.452.553 1.452 1.315.002.761-.554 1.285-1.45 1.313-.82.026-1.64-.003-2.46.009-3.169.053-5.667 1.384-7.585 3.901-.482.632-.505 1.727-1.316 1.905-.75.163-1.608-.167-2.42-.278a.36.36 0 00-.089-.007c-.448.01-.6-.206-.587-.652.026-.966.026-1.933-.007-2.898-.016-.45.142-.758.45-1.074 1.204-1.247 1.99-2.733 2.384-4.419.125-.54.023-1.234.33-1.6.363-.429 1.098-.112 1.668-.184 1.825-.227 3.258-1.593 3.506-3.4.244-1.78-.802-3.538-2.495-4.205-.698-.276-1.431-.293-2.161-.262-.447.02-.623-.102-.601-.58a43.86 43.86 0 00.005-2.635c-.051-2.643-2.108-4.75-4.74-4.778a482.846 482.846 0 00-9.838-.001c-2.239.019-4.085 1.56-4.614 3.732-.232.959-.114 1.924-.13 2.887-.023 1.312-.005 1.312-1.294 1.368-2.785.123-4.603 2.592-3.795 5.157.544 1.727 2.05 2.764 4.14 2.727.73-.012.982.165 1.067.918.228 2.068 1.137 3.847 2.583 5.345.232.24.392.473.383.837a61.747 61.747 0 00-.004 3.073c.011.456-.165.603-.6.653-1.481.163-2.958.37-4.439.55C1.98 27.71.003 29.918.001 33.547c-.001 3.28-.005 6.558.002 9.837.002 1.134.47 1.613 1.588 1.614 13.5.004 26.999.004 40.499 0 1.151-.001 1.633-.546 1.561-1.71-.13-2.123-1.116-3.775-2.852-5.112zM27.697 10.623c1.19.093 1.8.445 1.827 1.301.026.886-.62 1.294-1.84 1.377-1.288.09-.62-.847-.824-1.341.197-.502-.457-1.435.837-1.337zm-20.946 2.68c-1.175-.093-1.8-.457-1.826-1.303-.026-.876.628-1.357 1.841-1.356.528.002.792.467.792 1.398-.17.427.483 1.363-.807 1.26zm29.064 10.526a6.588 6.588 0 016.54 6.636c-.018 3.622-3.018 6.576-6.638 6.535a6.592 6.592 0 01-6.541-6.635c.017-3.624 3.017-6.576 6.64-6.536zM10.184 7.356c.038-.817-.005-1.638.014-2.458.033-1.343.926-2.227 2.287-2.243 1.61-.02 3.218-.005 4.829-.005h4.65c.899 0 1.562.392 2.026 1.157.35.58.287.96-.37 1.31-2.192 1.169-4.545 1.821-6.966 2.25-1.93.343-3.88.536-5.842.603-.509.018-.653-.118-.628-.614zm.024 8.475c-.049-1.49.021-2.984-.03-4.473-.02-.63.19-.77.783-.784 3.815-.093 7.559-.635 11.167-1.94.68-.245 1.345-.536 2.117-.845 0 2.759.072 5.45-.018 8.137-.121 3.676-3.35 6.613-7.095 6.58-3.676-.032-6.808-3.032-6.924-6.675zm-7.137 26.54c-.351.004-.44-.119-.44-.453.013-3.044-.03-6.085.034-9.127.027-1.236.737-2.14 1.912-2.593.965-.371 2.008-.349 3.015-.507.324-.05.408.104.408.394a480.168 480.168 0 000 4.211c.002.236-.084.38-.295.478-1.695.793-2.557 2.136-2.4 3.993.152 1.799 1.248 2.931 2.913 3.597-1.714 0-3.432-.008-5.147.008zm6.165-2.644a1.335 1.335 0 01-1.324-1.33 1.334 1.334 0 011.262-1.302c.721-.03 1.35.563 1.368 1.285a1.333 1.333 0 01-1.306 1.347zm6.003 2.652c-1.667-.037-3.334-.014-4.999-.014 1.647-.667 2.703-1.768 2.903-3.494.206-1.772-.572-3.121-2.14-3.975-.318-.175-.376-.384-.374-.699.008-1.432-.002-2.865.007-4.298.005-.665.474-.97 1.007-.588 1.375.99 2.704 2.045 4.053 3.07.253.192.211.46.211.718.002 2.866-.014 5.732.014 8.597.005.542-.139.693-.682.683zM16.29 29.55c-.58-.567-1.253-1.05-1.934-1.5-.816-.54-1.431-1.13-1.086-2.012 0-1.084.443-1.503 1.329-1.257 1.97.547 3.937.507 5.844-.207.72-.27.68-.018.762.557.205 1.47-.266 2.506-1.588 3.214-.557.3-1.07.721-1.52 1.171-.629.63-1.142.68-1.807.034zm13.903 9.095c-1.037.814-1.721 1.91-2.057 3.186-.113.43-.297.543-.717.541a562.274 562.274 0 00-8.256.002c-.494.005-.645-.123-.633-.628.035-1.462.013-2.927.013-4.39 0-1.463.02-2.81-.01-4.214-.013-.496.156-.806.548-1.092a88.872 88.872 0 003.27-2.511c.38-.308.744-.396 1.206-.306.603.116 1.215.266 1.822.257.923-.014 1.18.308 1.2 1.264.064 2.848 1.305 5.176 3.55 6.936.451.353.616.52.064.955zm.526 3.696c.619-1.483 1.628-2.402 3.165-2.62a13.773 13.773 0 013.764-.002c1.514.206 2.515 1.118 3.17 2.622h-10.1z"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fill="url(#paint0_linear_711_6456)"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d="M20.522 18.09c-.787 1.18-1.92 1.74-3.33 1.788-1.364-.068-2.472-.615-3.247-1.763-.484-.716-.377-1.503.235-1.943.582-.418 1.317-.285 1.855.336.858.992 1.525.999 2.362.026.57-.663 1.327-.793 1.918-.328.566.444.665 1.202.207 1.884z"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fill="url(#paint1_linear_711_6456)"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d="M39.7 30.881a3.961 3.961 0 01-4.054 3.473c-1.99-.07-3.633-1.593-3.819-3.541-.09-.928.345-1.579 1.124-1.686.798-.11 1.35.362 1.494 1.324.116.775.536 1.252 1.314 1.257.777.007 1.208-.464 1.327-1.238.151-.967.691-1.444 1.48-1.347.808.1 1.249.784 1.135 1.758z"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fill="url(#paint2_linear_711_6456)"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id="paint0_linear_711_6456"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x1={44.9988}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y1={0.000490472}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x2={-0.00160758}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y2={43.6283}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stopColor="#178F73" 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stopColor="#20C29D" 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id="paint1_linear_711_6456"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x1={20.8109}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y1={15.9298}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x2={17.4176}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y2={21.9031}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stopColor="#178F73"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stopColor="#20C29D" 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id="paint2_linear_711_6456"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x1={39.7185}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y1={29.111}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x2={34.826}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y2={36.2575}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stopColor="#178F73" 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stopColor="#20C29D" 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id="clip0_711_6456"&gt;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 fill="#fff" d="M0 0H45V45H0z" 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Pediatrics;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