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 Path } from 'react-native-svg';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JuanVillaInputIllustrationProps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string;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JuanVillaInputIllustration({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JuanVillaInputIllustrationProps)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0 328 35" fill="none"&gt;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 fill="#fff" d="M0 0H328V35H0z" /&gt;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d="M25.539 13.993h1.09v6.439c0 .574-.105 1.062-.316 1.464a2.152 2.152 0 01-.893.915c-.384.208-.837.312-1.359.312-.493 0-.93-.09-1.315-.268a2.168 2.168 0 01-.906-.774c-.22-.334-.33-.732-.33-1.192h1.073c0 .255.063.478.19.669a1.3 1.3 0 00.527.44c.223.105.477.158.761.158.314 0 .58-.066.8-.198.22-.132.387-.326.502-.58.117-.259.176-.574.176-.946v-6.439zm7.393 6.245v-3.993h1.037V23h-1.037v-1.143h-.07a2.217 2.217 0 01-.74.875c-.334.237-.756.356-1.266.356-.422 0-.798-.092-1.126-.277a1.939 1.939 0 01-.774-.845c-.188-.378-.282-.854-.282-1.429v-4.292h1.038v4.222c0 .492.138.885.414 1.178.278.294.633.44 1.064.44.258 0 .52-.066.787-.198.27-.132.496-.334.678-.607.184-.272.277-.62.277-1.042zm4.926 2.92c-.428 0-.816-.08-1.165-.242a2 2 0 01-.831-.708c-.206-.31-.308-.686-.308-1.125 0-.387.076-.701.229-.942.152-.243.356-.434.61-.571.256-.138.538-.24.845-.308.311-.07.623-.126.937-.167.41-.053.743-.093.998-.12.258-.028.446-.077.563-.144.12-.068.18-.185.18-.352v-.035c0-.434-.118-.771-.356-1.012-.234-.24-.59-.36-1.068-.36-.496 0-.884.108-1.166.325-.281.217-.48.449-.593.695l-.986-.352c.176-.41.41-.73.704-.959.296-.231.619-.393.968-.483.352-.094.697-.141 1.038-.141.216 0 .466.026.747.079.285.05.559.154.823.312.266.159.488.398.664.717.176.32.264.748.264 1.284V23h-1.038v-.915h-.053a1.83 1.83 0 01-.352.47c-.164.168-.383.31-.655.427-.273.118-.606.176-.999.176zm.159-.932c.41 0 .756-.08 1.038-.242a1.648 1.648 0 00.862-1.43v-.95c-.044.054-.141.102-.29.146a4.896 4.896 0 01-.51.11 22.945 22.945 0 01-.995.132 3.97 3.97 0 00-.756.171c-.232.077-.42.192-.563.348-.14.152-.211.36-.211.624 0 .36.133.634.4.818.27.182.611.273 1.025.273zm5.87-3.29V23h-1.038v-6.755h1.003V17.3h.088c.158-.343.398-.618.72-.827.324-.21.74-.316 1.25-.316.457 0 .858.094 1.2.281.344.185.61.466.801.845.19.375.286.85.286 1.425V23h-1.038v-4.222c0-.53-.138-.944-.413-1.24-.276-.3-.654-.449-1.135-.449-.331 0-.627.072-.889.216a1.541 1.541 0 00-.61.629c-.15.275-.225.61-.225 1.002zm10.2-4.943l2.674 7.582h.105l2.674-7.582h1.144L57.377 23H56.25l-3.308-9.007h1.144zM61.946 23v-6.755h1.038V23h-1.038zm.528-7.881a.738.738 0 01-.524-.207.664.664 0 01-.215-.497c0-.193.072-.359.215-.497a.738.738 0 01.524-.207c.202 0 .375.07.519.207.146.138.22.304.22.497 0 .194-.074.36-.22.497a.723.723 0 01-.52.207zm3.449-1.126V23h-1.038v-9.007h1.038zm2.939 0V23h-1.038v-9.007h1.038zm3.889 9.165c-.428 0-.817-.08-1.166-.242a2 2 0 01-.831-.708c-.205-.31-.308-.686-.308-1.125 0-.387.076-.701.229-.942.152-.243.356-.434.611-.571.255-.138.537-.24.844-.308.311-.07.624-.126.937-.167.41-.053.744-.093.999-.12.258-.028.445-.077.563-.144.12-.068.18-.185.18-.352v-.035c0-.434-.119-.771-.356-1.012-.235-.24-.591-.36-1.07-.36-.495 0-.883.108-1.164.325-.282.217-.48.449-.594.695l-.985-.352c.175-.41.41-.73.703-.959.296-.231.619-.393.968-.483.352-.094.698-.141 1.038-.141.217 0 .466.026.747.079.285.05.559.154.823.312.267.159.488.398.664.717.176.32.264.748.264 1.284V23h-1.038v-.915h-.053a1.83 1.83 0 01-.352.47c-.164.168-.382.31-.655.427-.273.118-.605.176-.998.176zm.158-.932c.41 0 .756-.08 1.038-.242a1.648 1.648 0 00.862-1.43v-.95c-.044.054-.14.102-.29.146a4.896 4.896 0 01-.51.11 22.945 22.945 0 01-.995.132 3.97 3.97 0 00-.756.171c-.232.077-.42.192-.563.348-.14.152-.211.36-.211.624 0 .36.133.634.4.818.27.182.612.273 1.025.273z"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fill="#BDBDBD"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d="M77 8v20"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stroke="#CFCFCF"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strokeWidth={2}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strokeLinecap="round"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 stroke="#AFAFAF" strokeWidth={0.5} d="M0 34.75L325 34.75" /&gt;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JuanVillaInputIllustration;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