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ListItem from './ListItem';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ListEmpty from './ListEmpty';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ListFooter from './ListFooter';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ListHeader from './ListHeader';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 ListItemProps } from './ListItem';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ListEmpty, ListFooter, ListHeader, ListItem, ListItemProps };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