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ListItem from './ListItem';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ListHeader from './ListHeader';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type { ListItemProps } from './ListItem';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 ListHeader, ListItem, ListItemProps };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