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Steps from './Steps';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PersonalInfoStep from './PersonalInfoStep';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ProfessionalInfoStep from './ProfessionalInfoStep';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SpecialtyDropDownPicker from './SpecialtyDropDownPicker';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ProfessionDropDownPicker from './ProfessionDropDownPicker';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PersonalInfoStep,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ProfessionalInfoStep,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ProfessionDropDownPicker,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SpecialtyDropDownPicker,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Steps,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