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moment from 'moment';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DatePicker from 'react-native-date-picker';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TranslatedText } from 'src/components/custom';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DateInputProps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errorMessage: string | undefined;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isDisabled?: boolean;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isInvalid: boolean;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isRequired?: boolean;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label: string;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maximumDate?: Date;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marginBottom?: number;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minimumDate?: Date;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setValue: React.Dispatch&lt;React.SetStateAction&lt;string&gt;&gt;;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value: string;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variant: 'outlined' | 'semi-outlined';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DateInput({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errorMessage,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isInvalid,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isRequired,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label,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marginBottom,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maximumDate,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minimumDate,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setValue,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value,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variant,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DateInputProps)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[focused, setFocused] = React.useState(false);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[touched, setTouched] = React.useState(false);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[datePickerOpen, setDatePickerOpen] = React.useState(false);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[borderColor, setBorderColor] = React.useState(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COLORS.light.light.light250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focusAnim = React.useRef(new ReactNative.Animated.Value(0)).current;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borderRadius =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'outlined' &amp;&amp; 9.91) ||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'semi-outlined' &amp;&amp; 0) ||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undefined;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borderBottomWidth =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'outlined' &amp;&amp; 0) ||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'semi-outlined' &amp;&amp; 1) ||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undefined;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borderWidth =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'outlined' &amp;&amp; 1) ||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'semi-outlined' &amp;&amp; 0) ||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undefined;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onCancelHandler = () =&gt;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setDatePickerOpen(false);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setFocused(false);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setTouched(true);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setBorderColor(COLORS.light.light.light250);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onConfirmHandler = (date: Date) =&gt;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? Since the date picker returns a date object, we need to convert it to a string, this way we can use the same setValue function for all inputs (as a string and as a date object as well)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setValue(date.toString());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setDatePickerOpen(false);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setFocused(false);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setTouched(true);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setBorderColor(COLORS.light.light.light250);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onFocusHandler = () =&gt;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setDatePickerOpen(true);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setFocused(true);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setBorderColor(COLORS.brand.secondary);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ReactNative.Animated.timing(focusAnim,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150,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easing: ReactNative.Easing.bezier(0.4, 0, 0.2, 1),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toValue: focused || !!value ? 1 : 0,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useNativeDriver: true,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}).start();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[focusAnim, focused, value]);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styles = ReactNative.StyleSheet.create({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clarityDateLineIconContainer: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50,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'center',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paddingBottom: 5,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right: 0,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top: 0,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55,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container: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marginBottom,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'relative',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'100%',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errorLabel: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marginTop: 2,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15,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paddingTop: 5,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'100%',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...FONTS.regular['10'],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iconContainer: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50,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'center',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right: 0,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top: 0,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55,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{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5,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labelContainer: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8,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position: 'absolute',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transform: [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scale: focusAnim.interpolate({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[1, 0.85],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translateY: focusAnim.interpolate({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[15, -12],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translateX: focusAnim.interpolate({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inputRange: [0, 1],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outputRange: [18, 10],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}),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textInput: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borderColor: isInvalid &amp;&amp; touched ? COLORS.error : borderColor,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borderRadius,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borderBottomWidth,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borderWidth,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50,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23,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paddingTop: 12,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...FONTS.regular['14'],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&lt;ReactNative.View style={styles.container}&gt;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&lt;ReactNative.TouchableOpacity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activeOpacity={0.4}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disabled={isDisabled}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onPress={onFocusHandler}&gt;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&lt;ReactNative.TextInput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editable={false}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selectionColor={COLORS.light.light.light170}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style={styles.textInput}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value === '' ? '' : moment(new Date(value)).format('DD/MM/YYYY')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&lt;ReactNative.Animated.View style={styles.labelContainer}&gt;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&lt;TranslatedText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secondaryText={isRequired ? '*' : ''}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style={styles.label}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text={label}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&lt;/ReactNative.Animated.View&gt;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style={styles.clarityDateLineIconContainer}&gt;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&lt;Icons.ClarityDateLine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fill={COLORS.light.light.light300}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height={28}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width={28}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&lt;/ReactNative.View&gt;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&lt;/ReactNative.TouchableOpacity&gt;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{isInvalid &amp;&amp; touched &amp;&amp; errorMessage &amp;&amp; (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&lt;TranslatedText style={styles.errorLabel} text={errorMessage} /&gt;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&lt;/ReactNative.View&gt;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&lt;DatePicker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date={value === '' ? new Date() : new Date(value)}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maximumDate={maximumDate}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minimumDate={minimumDate}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modal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mode="date"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open={datePickerOpen}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onCancel={onCancelHandler}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onConfirm={onConfirmHandler}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theme="light"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DateInput.defaultProps = {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isDisabled: false,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isRequired: false,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marginBottom: 30,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maximumDate: null,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minimumDate: null,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DateInput;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