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ReactNativeModal from 'react-native-modal';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authSlice from 'src/store/slices/authSlice';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'80%',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modalContainer: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35,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60,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LogOutModal()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[loggingOut, setLoggingOut] = React.useState(false);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isLogOutModalVisible } = hooks.useAppSelector(store =&gt; store.layout);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closeLogOutModalHandler = 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(!loggingOut)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dispatch(layoutSlice.handleIsLogOutModalVisible(false));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logOutHandler = async () =&gt;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setLoggingOut(true);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authenticationService.logout();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setLoggingOut(false);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dispatch(layoutSlice.handleIsLogOutModalVisible(false));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(utils.isHealthProfessional(userData?.properties?.account_type))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dispatch(layoutSlice.handleIsOnline(false));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setTimeout(() =&gt;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dispatch(authSlice.handleLogout());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 150);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setLoggingOut(false);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&lt;ReactNativeModal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animationIn="slideInDown"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animationOut="slideOutDown"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backdropOpacity={0.15}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backdropTransitionOutTiming={0}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hideModalContentWhileAnimating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isVisible={isLogOutModalVisible}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onBackdropPress={closeLogOutModalHandler}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useNativeDriverForBackdrop&gt;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style={styles.modalContainer}&gt;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style={styles.title}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text="are_you_sure_you_want_to_log_out"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style={styles.buttonContainer}&gt;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isDisabled={loggingOut}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label="no"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onPress={closeLogOutModalHandler}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variant="default"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width="47%"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isDisabled={loggingOut}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isLoading={loggingOut}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label="yes"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loadingLabel="logging_out"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onPress={logOutHandler}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width="47%"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&lt;/ReactNativeModal&gt;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LogOutModal;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