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ReactNative from 'react-native';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FastImage from 'react-native-fast-image';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styles = ReactNative.StyleSheet.create({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image: {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borderRadius: 38,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76,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76,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LogoCircle(): JSX.Element {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&lt;FastImage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resizeMode="cover"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source={require('src/assets/images/logo.png')}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style={styles.image}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LogoCircle;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