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ReactNativeModal from 'react-native-modal';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useNetInfo } from '@react-native-community/netinfo';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modalContainer: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COLORS.light.light.light100,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borderRadius: 20,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'center',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paddingVertical: 35,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60,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...FONTS.bold['16'],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NoInternetConnectionModal() 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isConnected } = useNetInfo();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&lt;ReactNativeModal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animationIn="slideInDown"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animationOut="slideOutDown"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backdropOpacity={0.15}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backdropTransitionOutTiming={0}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hideModalContentWhileAnimating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isVisible={!isConnected &amp;&amp; isConnected !== null}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useNativeDriver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useNativeDriverForBackdrop&gt;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style={styles.modalContainer}&gt;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&lt;CustomComponents.TranslatedText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style={styles.title}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text="you_are_offline_please_check_your_internet_connection"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&lt;/ReactNativeModal&gt;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NoInternetConnectionModal;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