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ReactNativeModal from 'react-native-modal';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NoInternetConnectionModalProps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isVisible: boolean;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modalContainer: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COLORS.light.light.light100,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20,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paddingVertical: 35,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60,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NoInternetConnectionModal({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isVisible,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NoInternetConnectionModalProps)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&lt;ReactNativeModal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animationIn="slideInDown"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animationOut="slideOutDown"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backdropOpacity={0.15}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backdropTransitionOutTiming={0}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hideModalContentWhileAnimating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isVisible={isVisible}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useNativeDriverForBackdrop&gt;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style={styles.modalContainer}&gt;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style={styles.title}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text="you_are_offline_please_check_your_internet_connection"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&lt;/ReactNativeModal&gt;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NoInternetConnectionModal;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