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Field from './Field';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Field;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