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ReactNativeCalendars from 'react-native-calendars';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CalendarDay } from 'src/components/shared/appointments-history/appointments-history';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calendar: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10,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text: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'lightlight',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fontSize: 16,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Calendar()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INITIAL_DATE = '2023-07-06';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getDate = (count: number) =&gt;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date = new Date(INITIAL_DATE);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newDate = date.setDate(date.getDate() + count);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ReactNativeCalendars.CalendarUtils.getCalendarDateString(newDate);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&lt;ReactNativeCalendars.Calendar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current={INITIAL_DATE}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dayComponent={CalendarDay}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firstDay={1}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markedDates={{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[getDate(-5)]: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selected: true,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[getDate(-1)]: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selected: true,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[getDate(8)]: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selected: true,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[getDate(10)]: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selected: true,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[getDate(24)]: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selected: true,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style={styles.calendar}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theme={{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arrowColor: COLORS.light.dark.dark100,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'stylesheet.calendar.header':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dayHeader: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COLORS.brand.primary,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marginBottom: 20,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textAlign: 'center',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...FONTS.medium['18'],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monthText: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COLORS.light.dark.dark100,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...FONTS.bold['17'],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ReactNativeCalendars.LocaleConfig.locales.es =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dayNames: [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'Lunes',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'Martes',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'Miércoles',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'Jueves',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'Viernes',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'Sábado',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'Domingo',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dayNamesShort: ['D', 'L', 'M', 'M', 'J', 'V', 'S'],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monthNames: [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'Enero',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'Febrero',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'Marzo',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'Abril',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'Mayo',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'Junio',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'Julio',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'Agosto',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'Septiembre',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'Octubre',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'Noviembre',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'Deciembre',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monthNamesShort: [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'Enro.',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'Feb.',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'Mar.',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'Abr.',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'May.',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'Jun.',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'Jul.',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'Ago.',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'Sept.',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'Oct.',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'Nov.',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'Dic.',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today: 'Hoy',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ReactNativeCalendars.LocaleConfig.defaultLocale = 'es';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Calendar;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