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ReactNativeCalendars from 'react-native-calendars';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AppointmentsHistoryScreenProps } from 'src/routers/app/shared/AppointmentsHistoryNavigator';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CalendarDayProps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ReactNativeCalendars.DateData;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marking?: ReactNativeCalendars.CalendarProps['markedDates'];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state?: 'disabled' | 'today' | 'month';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CalendarDay({ date, marking, state }: CalendarDayProps): JSX.Element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navigation 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useNavigation&lt;AppointmentsHistoryScreenProps['navigation']&gt;();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backgroundColor 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(marking?.selected &amp;&amp; COLORS.brand.secondary) ||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(state === 'disabled' &amp;&amp; 'transparent') ||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COLORS.light.light.light100;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color 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(marking?.selected &amp;&amp; COLORS.light.light.light) ||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(state === 'disabled' &amp;&amp; COLORS.light.light.light310) ||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COLORS.light.light.light310;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 = () =&gt; navigation.navigate('DailyAppointmentHistory');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4.11,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38.11,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9.11,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textAlign: 'center',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...FONTS.medium['14'],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 activeOpacity={0.4} onPress={navigateTo}&gt;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&lt;ReactNative.Text style={styles.day}&gt;{date?.day}&lt;/ReactNative.Text&gt;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CalendarDay.defaultProps =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marking: undefined,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state: undefined,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CalendarDay;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