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Calendar from './Calendar';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CalendarDay from './CalendarDay';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Calendar, CalendarDay 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