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moment from 'moment';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Header } from 'src/components/shared';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useNavigation } from '@react-navigation/native';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DailyAppointmentHistoryScreenProps } from 'src/routers/app/shared/AppointmentsHistoryNavigator';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...FONTS.regular['13'],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ListHeader(): JSX.Element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goBack } 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useNavigation&lt;DailyAppointmentHistoryScreenProps['navigation']&gt;();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goBack();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&lt;Header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goBackHandler={goBackHandler}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secondaryTitle={moment(new Date('2023-06-02')).format('DD/MM/YY')}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title="appointments_history"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style={styles.info}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text="choose_an_appointment_to_see_the_details"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ListHeader;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