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moment from 'moment';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TouchableItem } from 'src/components/shared';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useNavigation } from '@react-navigation/native';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DailyAppointmentHistoryScreenProps } from 'src/routers/app/shared/AppointmentsHistoryNavigator';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ListItemProps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date: Date;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number;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ListItem({ date, id }: ListItemProps): JSX.Element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navigate } =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useNavigation&lt;DailyAppointmentHistoryScreenProps['navigation']&gt;();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navigateToAppointmentHistoryHandler = () =&gt;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navigate('AppointmentHistory',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id,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&lt;TouchableItem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onPress={navigateToAppointmentHistoryHandler}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secondaryTitle={moment(date).format('HH:MM')}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title="appointment"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ListItem;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